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3766E" w14:textId="77777777" w:rsidR="0081173B" w:rsidRDefault="0081173B" w:rsidP="0081173B">
      <w:r w:rsidRPr="0081173B">
        <w:t>TRAVEL</w:t>
      </w:r>
    </w:p>
    <w:p w14:paraId="08333980" w14:textId="77777777" w:rsidR="00B5110E" w:rsidRPr="0081173B" w:rsidRDefault="00B5110E" w:rsidP="0081173B"/>
    <w:p w14:paraId="30318751" w14:textId="77777777" w:rsidR="00B5110E" w:rsidRDefault="00B5110E" w:rsidP="0081173B"/>
    <w:p w14:paraId="77210185" w14:textId="77777777" w:rsidR="0081173B" w:rsidRPr="0081173B" w:rsidRDefault="0081173B" w:rsidP="0081173B">
      <w:r w:rsidRPr="0081173B">
        <w:t>ENGLAND</w:t>
      </w:r>
    </w:p>
    <w:p w14:paraId="48443604" w14:textId="77777777" w:rsidR="0081173B" w:rsidRPr="0081173B" w:rsidRDefault="00B5110E" w:rsidP="0081173B">
      <w:r>
        <w:t>Buckinghamshire: Milton Keynes – Jan, p54</w:t>
      </w:r>
    </w:p>
    <w:p w14:paraId="78FC614A" w14:textId="527F479F" w:rsidR="00CA6FE8" w:rsidRDefault="00CA6FE8" w:rsidP="00926A43">
      <w:r>
        <w:t>Cornwall: The Lizard – Aug, p38</w:t>
      </w:r>
    </w:p>
    <w:p w14:paraId="4F7F52AE" w14:textId="67B13416" w:rsidR="00926A43" w:rsidRPr="007F0393" w:rsidRDefault="00926A43" w:rsidP="00926A43">
      <w:r w:rsidRPr="00926A43">
        <w:t xml:space="preserve">Cumbria: </w:t>
      </w:r>
      <w:r>
        <w:t xml:space="preserve">Coastal </w:t>
      </w:r>
      <w:r w:rsidRPr="00926A43">
        <w:t>weekend – Mar, p98</w:t>
      </w:r>
    </w:p>
    <w:p w14:paraId="78B9FEE3" w14:textId="7A51FD1B" w:rsidR="007A457D" w:rsidRDefault="007A457D" w:rsidP="0081173B">
      <w:r>
        <w:t xml:space="preserve">Cumbria: </w:t>
      </w:r>
      <w:proofErr w:type="spellStart"/>
      <w:r>
        <w:t>Ullswater</w:t>
      </w:r>
      <w:proofErr w:type="spellEnd"/>
      <w:r>
        <w:t xml:space="preserve"> – Jul, p106</w:t>
      </w:r>
    </w:p>
    <w:p w14:paraId="1E7C6A5E" w14:textId="5524E7F9" w:rsidR="00D06342" w:rsidRDefault="00D06342" w:rsidP="0081173B">
      <w:r>
        <w:t>Derbyshire: Peak District – Sum, p100</w:t>
      </w:r>
    </w:p>
    <w:p w14:paraId="474E0B87" w14:textId="04004FE5" w:rsidR="00277A96" w:rsidRDefault="00277A96" w:rsidP="0081173B">
      <w:r>
        <w:t>Derbyshire: Go wild in the Peaks – Sept, p39</w:t>
      </w:r>
    </w:p>
    <w:p w14:paraId="14281C57" w14:textId="3348D4BC" w:rsidR="007F0393" w:rsidRDefault="007F0393" w:rsidP="0081173B">
      <w:r>
        <w:t>Devon: North Devon – Apr, p38</w:t>
      </w:r>
    </w:p>
    <w:p w14:paraId="230E591C" w14:textId="787D4D9A" w:rsidR="007F0393" w:rsidRDefault="00EF5677" w:rsidP="0081173B">
      <w:r>
        <w:t>Devon: South Hams – Feb, p52</w:t>
      </w:r>
    </w:p>
    <w:p w14:paraId="7875B245" w14:textId="46E525AF" w:rsidR="00576352" w:rsidRDefault="00576352" w:rsidP="0081173B">
      <w:r>
        <w:t>Dorset: Poole – May, p56</w:t>
      </w:r>
    </w:p>
    <w:p w14:paraId="6EE5E666" w14:textId="51080D5B" w:rsidR="007F0393" w:rsidRDefault="007F0393" w:rsidP="0081173B">
      <w:r>
        <w:t>East Sussex: Weekend on the coast – Apr, p100</w:t>
      </w:r>
    </w:p>
    <w:p w14:paraId="574CC61E" w14:textId="77777777" w:rsidR="00150B17" w:rsidRDefault="00150B17" w:rsidP="0081173B">
      <w:r>
        <w:t>Lancashire:</w:t>
      </w:r>
      <w:r w:rsidR="00926A43">
        <w:t xml:space="preserve"> Forest of</w:t>
      </w:r>
      <w:r>
        <w:t xml:space="preserve"> </w:t>
      </w:r>
      <w:proofErr w:type="spellStart"/>
      <w:r>
        <w:t>Bowland</w:t>
      </w:r>
      <w:proofErr w:type="spellEnd"/>
      <w:r w:rsidR="00926A43">
        <w:t xml:space="preserve"> – Mar, p50</w:t>
      </w:r>
    </w:p>
    <w:p w14:paraId="0EB36185" w14:textId="4AD81958" w:rsidR="00576352" w:rsidRDefault="00576352" w:rsidP="0081173B">
      <w:r>
        <w:t>Leicestershire: Weekend tour – May, p92</w:t>
      </w:r>
    </w:p>
    <w:p w14:paraId="4B2A2F23" w14:textId="21BD63C1" w:rsidR="00CA6FE8" w:rsidRDefault="00CA6FE8" w:rsidP="0081173B">
      <w:r>
        <w:t>Lincolnshire – Aug, p50</w:t>
      </w:r>
    </w:p>
    <w:p w14:paraId="37595CC4" w14:textId="77777777" w:rsidR="00B5110E" w:rsidRDefault="00B5110E" w:rsidP="0081173B">
      <w:r>
        <w:t>Merseyside: Southport weekend – Jan, p76</w:t>
      </w:r>
    </w:p>
    <w:p w14:paraId="0E44BBFF" w14:textId="4EC46E1B" w:rsidR="00277A96" w:rsidRDefault="00277A96" w:rsidP="0081173B">
      <w:r>
        <w:t>Merseyside: the Wirral – Sept, p86</w:t>
      </w:r>
    </w:p>
    <w:p w14:paraId="7A48AC4F" w14:textId="77777777" w:rsidR="0081173B" w:rsidRDefault="0081173B" w:rsidP="0081173B">
      <w:r w:rsidRPr="0081173B">
        <w:t xml:space="preserve">Northamptonshire </w:t>
      </w:r>
      <w:r w:rsidR="00B5110E">
        <w:t>–</w:t>
      </w:r>
      <w:r w:rsidRPr="0081173B">
        <w:t xml:space="preserve"> Jan, p48</w:t>
      </w:r>
    </w:p>
    <w:p w14:paraId="155027CD" w14:textId="76F522DD" w:rsidR="00A40D4D" w:rsidRDefault="00A40D4D" w:rsidP="0081173B">
      <w:r>
        <w:t>Northumberland – Jun, p50</w:t>
      </w:r>
    </w:p>
    <w:p w14:paraId="53DF3D5E" w14:textId="23377B41" w:rsidR="007A457D" w:rsidRDefault="007A457D" w:rsidP="0081173B">
      <w:r>
        <w:t>Orkney: wildlife – Jul, p38</w:t>
      </w:r>
    </w:p>
    <w:p w14:paraId="4C61307C" w14:textId="56914EE7" w:rsidR="00CA6FE8" w:rsidRDefault="00CA6FE8" w:rsidP="0081173B">
      <w:r>
        <w:t>Somerset &amp; Devon – Aug, p60</w:t>
      </w:r>
    </w:p>
    <w:p w14:paraId="6444D5D4" w14:textId="773A769D" w:rsidR="00D06342" w:rsidRDefault="00D06342" w:rsidP="0081173B">
      <w:r>
        <w:t>Somerset – Sum, p48</w:t>
      </w:r>
    </w:p>
    <w:p w14:paraId="05DE228C" w14:textId="6B804FA3" w:rsidR="00460E70" w:rsidRDefault="00460E70" w:rsidP="0081173B">
      <w:r>
        <w:t>Somerset: Glastonbury – Jun, p104</w:t>
      </w:r>
    </w:p>
    <w:p w14:paraId="5FE373B4" w14:textId="5F7E73F3" w:rsidR="00576352" w:rsidRDefault="00576352" w:rsidP="0081173B">
      <w:proofErr w:type="spellStart"/>
      <w:r>
        <w:t>Teeside</w:t>
      </w:r>
      <w:proofErr w:type="spellEnd"/>
      <w:r>
        <w:t xml:space="preserve"> – May, p64</w:t>
      </w:r>
    </w:p>
    <w:p w14:paraId="0572574D" w14:textId="7E7F92BA" w:rsidR="00CA6FE8" w:rsidRDefault="00CA6FE8" w:rsidP="0081173B">
      <w:r>
        <w:t xml:space="preserve">West Midlands: National Trust and </w:t>
      </w:r>
      <w:proofErr w:type="spellStart"/>
      <w:r>
        <w:t>Clent</w:t>
      </w:r>
      <w:proofErr w:type="spellEnd"/>
      <w:r>
        <w:t xml:space="preserve"> Hills – Aug, p100</w:t>
      </w:r>
    </w:p>
    <w:p w14:paraId="49CB8394" w14:textId="3089C804" w:rsidR="00D06342" w:rsidRDefault="00D06342" w:rsidP="0081173B">
      <w:r>
        <w:t>Yorkshire: North York Moors wildlife – Sum, p36</w:t>
      </w:r>
    </w:p>
    <w:p w14:paraId="22802A82" w14:textId="278CB2C4" w:rsidR="007A457D" w:rsidRPr="0081173B" w:rsidRDefault="007A457D" w:rsidP="0081173B">
      <w:r>
        <w:t>Yorkshire: Western Dales – Jul, p48</w:t>
      </w:r>
    </w:p>
    <w:p w14:paraId="51073C1F" w14:textId="77777777" w:rsidR="00B5110E" w:rsidRDefault="00B5110E" w:rsidP="0081173B"/>
    <w:p w14:paraId="1D9A60FB" w14:textId="77777777" w:rsidR="00EF5677" w:rsidRPr="00EF5677" w:rsidRDefault="00EF5677" w:rsidP="00EF5677">
      <w:r w:rsidRPr="00EF5677">
        <w:t>WALES</w:t>
      </w:r>
    </w:p>
    <w:p w14:paraId="5BB2E271" w14:textId="526EEADE" w:rsidR="007A457D" w:rsidRDefault="007A457D" w:rsidP="00EF5677">
      <w:r>
        <w:t>Ceredigion: cycling – Jul, p58</w:t>
      </w:r>
    </w:p>
    <w:p w14:paraId="0E6762B8" w14:textId="09A1E11D" w:rsidR="007F0393" w:rsidRDefault="007F0393" w:rsidP="00EF5677">
      <w:r>
        <w:t xml:space="preserve">Gower &amp; </w:t>
      </w:r>
      <w:proofErr w:type="spellStart"/>
      <w:r>
        <w:t>Barmouth</w:t>
      </w:r>
      <w:proofErr w:type="spellEnd"/>
      <w:r>
        <w:t xml:space="preserve"> – Apr, p58</w:t>
      </w:r>
    </w:p>
    <w:p w14:paraId="1874E991" w14:textId="5A136FDC" w:rsidR="00460E70" w:rsidRDefault="00460E70" w:rsidP="00EF5677">
      <w:r>
        <w:t>North Wales Borderlands – Jun, p60</w:t>
      </w:r>
    </w:p>
    <w:p w14:paraId="4687505B" w14:textId="77777777" w:rsidR="00EF5677" w:rsidRDefault="00EF5677" w:rsidP="00EF5677">
      <w:r w:rsidRPr="00EF5677">
        <w:t xml:space="preserve">Pembrokeshire </w:t>
      </w:r>
      <w:r>
        <w:t>–</w:t>
      </w:r>
      <w:r w:rsidRPr="00EF5677">
        <w:t xml:space="preserve"> Feb, p44</w:t>
      </w:r>
    </w:p>
    <w:p w14:paraId="50227E5C" w14:textId="77777777" w:rsidR="00150B17" w:rsidRPr="00150B17" w:rsidRDefault="00150B17" w:rsidP="00150B17">
      <w:r w:rsidRPr="00150B17">
        <w:t>Snowdonia – Mar, p38</w:t>
      </w:r>
    </w:p>
    <w:p w14:paraId="1B05B293" w14:textId="0D0BD937" w:rsidR="00277A96" w:rsidRDefault="00277A96" w:rsidP="00B5110E">
      <w:r>
        <w:t>Snowdonia – Sept, p48</w:t>
      </w:r>
    </w:p>
    <w:p w14:paraId="56567E51" w14:textId="77777777" w:rsidR="00EF5677" w:rsidRDefault="00EF5677" w:rsidP="00B5110E">
      <w:r>
        <w:t>Wrexham weekend – Feb, p90</w:t>
      </w:r>
    </w:p>
    <w:p w14:paraId="4F38BCAC" w14:textId="77777777" w:rsidR="00EF5677" w:rsidRDefault="00EF5677" w:rsidP="00B5110E"/>
    <w:p w14:paraId="4EAAE4C1" w14:textId="77777777" w:rsidR="00B5110E" w:rsidRPr="0081173B" w:rsidRDefault="00B5110E" w:rsidP="00B5110E">
      <w:r w:rsidRPr="0081173B">
        <w:t>SCOTLAND</w:t>
      </w:r>
    </w:p>
    <w:p w14:paraId="0C160917" w14:textId="1D7AE31C" w:rsidR="007F0393" w:rsidRDefault="007F0393" w:rsidP="00B5110E">
      <w:r>
        <w:t>Aberdeenshire: Ice cream trail – Apr, p48</w:t>
      </w:r>
    </w:p>
    <w:p w14:paraId="0D16AAE4" w14:textId="77777777" w:rsidR="00926A43" w:rsidRDefault="00926A43" w:rsidP="00B5110E">
      <w:r>
        <w:t>Dumfries – Scottish lowlands – Mar, p58</w:t>
      </w:r>
    </w:p>
    <w:p w14:paraId="1FEC723E" w14:textId="2719C878" w:rsidR="00D06342" w:rsidRDefault="00D06342" w:rsidP="00B5110E">
      <w:r>
        <w:t>Dumfries &amp; Galloway – Sum, p58</w:t>
      </w:r>
    </w:p>
    <w:p w14:paraId="39A69A16" w14:textId="77777777" w:rsidR="00926A43" w:rsidRDefault="00B5110E" w:rsidP="00B5110E">
      <w:r>
        <w:t>East Lothian</w:t>
      </w:r>
      <w:r w:rsidRPr="0081173B">
        <w:t xml:space="preserve"> </w:t>
      </w:r>
      <w:r>
        <w:t>–</w:t>
      </w:r>
      <w:r w:rsidRPr="0081173B">
        <w:t xml:space="preserve"> Jan, p36</w:t>
      </w:r>
    </w:p>
    <w:p w14:paraId="66B24FB6" w14:textId="2E045D22" w:rsidR="00576352" w:rsidRDefault="00576352" w:rsidP="00B5110E">
      <w:r>
        <w:t>Kintyre peninsula – May, p46</w:t>
      </w:r>
    </w:p>
    <w:p w14:paraId="1D08F509" w14:textId="69E51B2B" w:rsidR="00A40D4D" w:rsidRDefault="00A40D4D" w:rsidP="00B5110E">
      <w:r>
        <w:t>Northwest Scotland – Jun, p40</w:t>
      </w:r>
    </w:p>
    <w:p w14:paraId="47720CBE" w14:textId="77777777" w:rsidR="00B5110E" w:rsidRDefault="00764BBE" w:rsidP="00B5110E">
      <w:r>
        <w:t xml:space="preserve">Western </w:t>
      </w:r>
      <w:r w:rsidR="00EF5677">
        <w:t>Highlands – Feb, p34</w:t>
      </w:r>
    </w:p>
    <w:p w14:paraId="7D5FAB30" w14:textId="77777777" w:rsidR="00764BBE" w:rsidRPr="0081173B" w:rsidRDefault="00764BBE" w:rsidP="00B5110E"/>
    <w:p w14:paraId="5A374C4B" w14:textId="77777777" w:rsidR="00B5110E" w:rsidRDefault="00B5110E" w:rsidP="00B5110E">
      <w:r>
        <w:t>EUROPE</w:t>
      </w:r>
    </w:p>
    <w:p w14:paraId="552119D5" w14:textId="11DAB737" w:rsidR="00576352" w:rsidRDefault="00576352" w:rsidP="00B5110E">
      <w:r>
        <w:lastRenderedPageBreak/>
        <w:t>Baltics – May, p82</w:t>
      </w:r>
    </w:p>
    <w:p w14:paraId="041EDDB0" w14:textId="4C5BCC50" w:rsidR="007A457D" w:rsidRDefault="007A457D" w:rsidP="00B5110E">
      <w:r>
        <w:t>First-timers tour: France, Belgium, Luxembourg, Germany &amp; Holland – Jul, p94</w:t>
      </w:r>
    </w:p>
    <w:p w14:paraId="5DA70478" w14:textId="7B89BE15" w:rsidR="007F0393" w:rsidRDefault="007F0393" w:rsidP="00B5110E">
      <w:r>
        <w:t xml:space="preserve">France &amp; Spain: </w:t>
      </w:r>
      <w:proofErr w:type="spellStart"/>
      <w:r>
        <w:t>Roscoff</w:t>
      </w:r>
      <w:proofErr w:type="spellEnd"/>
      <w:r>
        <w:t xml:space="preserve"> to Barcelona and back – Apr, p78</w:t>
      </w:r>
    </w:p>
    <w:p w14:paraId="1676BCD4" w14:textId="77777777" w:rsidR="00B5110E" w:rsidRDefault="00B5110E" w:rsidP="00B5110E">
      <w:r>
        <w:t>Route to Northern Italy – Jan, p82</w:t>
      </w:r>
    </w:p>
    <w:p w14:paraId="6436D3DA" w14:textId="77777777" w:rsidR="00EF5677" w:rsidRDefault="00EF5677" w:rsidP="00B5110E">
      <w:r>
        <w:t>Spain &amp; Portugal – Feb, p72</w:t>
      </w:r>
    </w:p>
    <w:p w14:paraId="266A2CEF" w14:textId="77777777" w:rsidR="00B5110E" w:rsidRDefault="00B5110E" w:rsidP="00B5110E"/>
    <w:p w14:paraId="1F8CD028" w14:textId="0D1CD6F5" w:rsidR="00CA6FE8" w:rsidRDefault="00CA6FE8" w:rsidP="00B5110E">
      <w:r>
        <w:t>AUSTRIA</w:t>
      </w:r>
    </w:p>
    <w:p w14:paraId="25D590B3" w14:textId="3F92613B" w:rsidR="00CA6FE8" w:rsidRDefault="00CA6FE8" w:rsidP="00B5110E">
      <w:proofErr w:type="spellStart"/>
      <w:r>
        <w:t>Worthersee</w:t>
      </w:r>
      <w:proofErr w:type="spellEnd"/>
      <w:r>
        <w:t xml:space="preserve"> – Aug, p78</w:t>
      </w:r>
    </w:p>
    <w:p w14:paraId="781A5902" w14:textId="77777777" w:rsidR="00CA6FE8" w:rsidRDefault="00CA6FE8" w:rsidP="00B5110E"/>
    <w:p w14:paraId="67D0C73A" w14:textId="482A25B5" w:rsidR="00460E70" w:rsidRDefault="00460E70" w:rsidP="00B5110E">
      <w:r>
        <w:t>BELGIUM</w:t>
      </w:r>
    </w:p>
    <w:p w14:paraId="4F77F621" w14:textId="339C1574" w:rsidR="00460E70" w:rsidRDefault="00460E70" w:rsidP="00B5110E">
      <w:r>
        <w:t>Ardennes – Jun, p92</w:t>
      </w:r>
    </w:p>
    <w:p w14:paraId="7E6F5292" w14:textId="6A45AE83" w:rsidR="00277A96" w:rsidRDefault="00277A96" w:rsidP="00B5110E">
      <w:r>
        <w:t>Ypres – Sept, p76</w:t>
      </w:r>
    </w:p>
    <w:p w14:paraId="13F562CE" w14:textId="77777777" w:rsidR="00460E70" w:rsidRDefault="00460E70" w:rsidP="00B5110E"/>
    <w:p w14:paraId="016E4BC6" w14:textId="4633C636" w:rsidR="00CA6FE8" w:rsidRDefault="00CA6FE8" w:rsidP="00B5110E">
      <w:r>
        <w:t>CANADA</w:t>
      </w:r>
    </w:p>
    <w:p w14:paraId="7F5DA299" w14:textId="41FF97E1" w:rsidR="00CA6FE8" w:rsidRDefault="00CA6FE8" w:rsidP="00B5110E">
      <w:r>
        <w:t>Nova Scotia – Aug, p88</w:t>
      </w:r>
    </w:p>
    <w:p w14:paraId="6C52DD45" w14:textId="77777777" w:rsidR="00CA6FE8" w:rsidRDefault="00CA6FE8" w:rsidP="00B5110E"/>
    <w:p w14:paraId="524AA563" w14:textId="77777777" w:rsidR="00926A43" w:rsidRDefault="00926A43" w:rsidP="00B5110E">
      <w:r>
        <w:t>CROATIA</w:t>
      </w:r>
    </w:p>
    <w:p w14:paraId="14B7BBA2" w14:textId="77777777" w:rsidR="00926A43" w:rsidRDefault="00926A43" w:rsidP="00B5110E">
      <w:r>
        <w:t>Captivated by Croatia – Mar, p68</w:t>
      </w:r>
    </w:p>
    <w:p w14:paraId="67A5E235" w14:textId="77777777" w:rsidR="00926A43" w:rsidRDefault="00926A43" w:rsidP="00B5110E"/>
    <w:p w14:paraId="61E3F979" w14:textId="77777777" w:rsidR="00B5110E" w:rsidRDefault="00B5110E" w:rsidP="00B5110E">
      <w:r w:rsidRPr="0081173B">
        <w:t>FRANCE</w:t>
      </w:r>
    </w:p>
    <w:p w14:paraId="232C678E" w14:textId="7C0B9771" w:rsidR="00D06342" w:rsidRDefault="00D06342" w:rsidP="00EF5677">
      <w:r>
        <w:t>Alsace – Sum, p68</w:t>
      </w:r>
    </w:p>
    <w:p w14:paraId="01E67838" w14:textId="77777777" w:rsidR="00926A43" w:rsidRDefault="00926A43" w:rsidP="00EF5677">
      <w:r>
        <w:t>Brittany – Mar, p88</w:t>
      </w:r>
    </w:p>
    <w:p w14:paraId="50C4D593" w14:textId="61C1EDE8" w:rsidR="00460E70" w:rsidRDefault="00460E70" w:rsidP="00EF5677">
      <w:r>
        <w:t>Burgundy: Nivernais Canal – Jun, p80</w:t>
      </w:r>
    </w:p>
    <w:p w14:paraId="019EA6FB" w14:textId="77777777" w:rsidR="00EF5677" w:rsidRPr="00EF5677" w:rsidRDefault="00EF5677" w:rsidP="00EF5677">
      <w:r w:rsidRPr="00EF5677">
        <w:t xml:space="preserve">Dordogne </w:t>
      </w:r>
      <w:r>
        <w:t>–</w:t>
      </w:r>
      <w:r w:rsidRPr="00EF5677">
        <w:t xml:space="preserve"> Feb, p62</w:t>
      </w:r>
    </w:p>
    <w:p w14:paraId="6548EBCA" w14:textId="37034FB9" w:rsidR="00CA6FE8" w:rsidRDefault="00CA6FE8" w:rsidP="00B5110E">
      <w:proofErr w:type="spellStart"/>
      <w:r>
        <w:t>Drôme</w:t>
      </w:r>
      <w:proofErr w:type="spellEnd"/>
      <w:r>
        <w:t xml:space="preserve"> Provençale – Aug, p71</w:t>
      </w:r>
    </w:p>
    <w:p w14:paraId="1A98CCAE" w14:textId="762D3AD7" w:rsidR="00277A96" w:rsidRDefault="00277A96" w:rsidP="00B5110E">
      <w:r>
        <w:t>French tour – Sept, p58</w:t>
      </w:r>
    </w:p>
    <w:p w14:paraId="3F9DD0F6" w14:textId="72C77433" w:rsidR="007A457D" w:rsidRDefault="007A457D" w:rsidP="00B5110E">
      <w:r>
        <w:t>Haute-</w:t>
      </w:r>
      <w:proofErr w:type="spellStart"/>
      <w:r>
        <w:t>Alpes</w:t>
      </w:r>
      <w:proofErr w:type="spellEnd"/>
      <w:r>
        <w:t xml:space="preserve">: </w:t>
      </w:r>
      <w:proofErr w:type="spellStart"/>
      <w:r>
        <w:t>Ecrins</w:t>
      </w:r>
      <w:proofErr w:type="spellEnd"/>
      <w:r>
        <w:t xml:space="preserve"> National Park – Jul, p76</w:t>
      </w:r>
    </w:p>
    <w:p w14:paraId="3E78AC39" w14:textId="77777777" w:rsidR="00B5110E" w:rsidRDefault="00B5110E" w:rsidP="00B5110E">
      <w:r>
        <w:t>Loire: Nantes &amp; Angers – Jan, p62</w:t>
      </w:r>
    </w:p>
    <w:p w14:paraId="3673EAA8" w14:textId="77777777" w:rsidR="00EF5677" w:rsidRDefault="00EF5677" w:rsidP="00B5110E">
      <w:r>
        <w:t xml:space="preserve">Normandy: </w:t>
      </w:r>
      <w:proofErr w:type="spellStart"/>
      <w:r>
        <w:t>Contentin</w:t>
      </w:r>
      <w:proofErr w:type="spellEnd"/>
      <w:r>
        <w:t xml:space="preserve"> Peninsula – Feb, p82</w:t>
      </w:r>
    </w:p>
    <w:p w14:paraId="17FE019B" w14:textId="77777777" w:rsidR="00B5110E" w:rsidRDefault="00B5110E" w:rsidP="00B5110E"/>
    <w:p w14:paraId="0690513B" w14:textId="77777777" w:rsidR="00926A43" w:rsidRDefault="00926A43" w:rsidP="00926A43">
      <w:r w:rsidRPr="00926A43">
        <w:t>GERMANY</w:t>
      </w:r>
    </w:p>
    <w:p w14:paraId="11331B01" w14:textId="746EAE49" w:rsidR="00576352" w:rsidRPr="00926A43" w:rsidRDefault="00576352" w:rsidP="00926A43">
      <w:r>
        <w:t>Black Forest – May, p74</w:t>
      </w:r>
    </w:p>
    <w:p w14:paraId="63BDB1F9" w14:textId="0B081128" w:rsidR="00D06342" w:rsidRDefault="00D06342" w:rsidP="00926A43">
      <w:r>
        <w:t>Eastern Germany – Sum, p80</w:t>
      </w:r>
    </w:p>
    <w:p w14:paraId="69890791" w14:textId="77777777" w:rsidR="00926A43" w:rsidRDefault="00926A43" w:rsidP="00926A43">
      <w:r>
        <w:t>Rhine: Rhine in Flames –</w:t>
      </w:r>
      <w:r w:rsidRPr="00926A43">
        <w:t xml:space="preserve"> Mar, p78</w:t>
      </w:r>
    </w:p>
    <w:p w14:paraId="68C1B1F3" w14:textId="77777777" w:rsidR="007A457D" w:rsidRDefault="007A457D" w:rsidP="00926A43"/>
    <w:p w14:paraId="69D4A6FE" w14:textId="00906B82" w:rsidR="007A457D" w:rsidRDefault="007A457D" w:rsidP="00926A43">
      <w:r>
        <w:t>HOLLAND</w:t>
      </w:r>
    </w:p>
    <w:p w14:paraId="1E1757CF" w14:textId="69768D7D" w:rsidR="007A457D" w:rsidRPr="00926A43" w:rsidRDefault="007A457D" w:rsidP="00926A43">
      <w:r>
        <w:t>Cycling tours – Jul, p86</w:t>
      </w:r>
    </w:p>
    <w:p w14:paraId="48F43C49" w14:textId="77777777" w:rsidR="00926A43" w:rsidRDefault="00926A43" w:rsidP="00926A43"/>
    <w:p w14:paraId="2245CE1C" w14:textId="3852CE86" w:rsidR="007F0393" w:rsidRDefault="007F0393" w:rsidP="00926A43">
      <w:r>
        <w:t>ITALY</w:t>
      </w:r>
    </w:p>
    <w:p w14:paraId="4F86ECA5" w14:textId="18C34A7E" w:rsidR="00D06342" w:rsidRDefault="00D06342" w:rsidP="00926A43">
      <w:r>
        <w:t>Northern Italy: Lakes and Venice – Sum, p90</w:t>
      </w:r>
    </w:p>
    <w:p w14:paraId="40374C8E" w14:textId="6FE34F8A" w:rsidR="00277A96" w:rsidRDefault="00277A96" w:rsidP="00926A43">
      <w:r>
        <w:t>Northern Italy: Piedmont food – Sept, p66</w:t>
      </w:r>
    </w:p>
    <w:p w14:paraId="5BC9B41C" w14:textId="66E94802" w:rsidR="007F0393" w:rsidRDefault="007F0393" w:rsidP="00926A43">
      <w:r>
        <w:t>Southe</w:t>
      </w:r>
      <w:r w:rsidR="00D06342">
        <w:t>rn Italy: Basilicata and Puglia –</w:t>
      </w:r>
      <w:r>
        <w:t xml:space="preserve"> Apr, p68</w:t>
      </w:r>
    </w:p>
    <w:p w14:paraId="6B00C0F7" w14:textId="77777777" w:rsidR="007F0393" w:rsidRPr="0081173B" w:rsidRDefault="007F0393" w:rsidP="00926A43"/>
    <w:p w14:paraId="5CB9AAF6" w14:textId="77777777" w:rsidR="00B5110E" w:rsidRDefault="00B5110E" w:rsidP="00B5110E">
      <w:r>
        <w:t>SLOVENIA</w:t>
      </w:r>
    </w:p>
    <w:p w14:paraId="59E09587" w14:textId="77777777" w:rsidR="00B5110E" w:rsidRDefault="00B5110E" w:rsidP="00B5110E">
      <w:r>
        <w:t>Family fun in Slovenia – Jan, p70</w:t>
      </w:r>
    </w:p>
    <w:p w14:paraId="17D5470B" w14:textId="77777777" w:rsidR="00B5110E" w:rsidRDefault="00B5110E" w:rsidP="00B5110E"/>
    <w:p w14:paraId="6E4E296E" w14:textId="3BB1DB8F" w:rsidR="007F0393" w:rsidRDefault="007F0393" w:rsidP="00B5110E">
      <w:r>
        <w:t>SPAIN</w:t>
      </w:r>
    </w:p>
    <w:p w14:paraId="47986044" w14:textId="632A7561" w:rsidR="007F0393" w:rsidRDefault="007F0393" w:rsidP="00B5110E">
      <w:r>
        <w:t>Andalusia – Apr, p90</w:t>
      </w:r>
    </w:p>
    <w:p w14:paraId="6F55B512" w14:textId="62A4C8A5" w:rsidR="0081173B" w:rsidRDefault="00576352" w:rsidP="0081173B">
      <w:r>
        <w:t>Costas: Valencia to Benidorm – May, p36</w:t>
      </w:r>
    </w:p>
    <w:p w14:paraId="36B7365F" w14:textId="3938BD59" w:rsidR="00460E70" w:rsidRDefault="00460E70" w:rsidP="0081173B">
      <w:proofErr w:type="spellStart"/>
      <w:r>
        <w:t>Mojácar</w:t>
      </w:r>
      <w:proofErr w:type="spellEnd"/>
      <w:r>
        <w:t xml:space="preserve"> to Pamplona – Jun, p72</w:t>
      </w:r>
    </w:p>
    <w:p w14:paraId="04351567" w14:textId="77777777" w:rsidR="007A457D" w:rsidRDefault="007A457D" w:rsidP="0081173B"/>
    <w:p w14:paraId="0382C03A" w14:textId="27812809" w:rsidR="007A457D" w:rsidRDefault="007A457D" w:rsidP="0081173B">
      <w:r>
        <w:t>SWITZERLAND</w:t>
      </w:r>
    </w:p>
    <w:p w14:paraId="4A152033" w14:textId="75C2720A" w:rsidR="007A457D" w:rsidRPr="00576352" w:rsidRDefault="007A457D" w:rsidP="0081173B">
      <w:r>
        <w:t>Budget break – Jul, p66</w:t>
      </w:r>
    </w:p>
    <w:p w14:paraId="46106D26" w14:textId="77777777" w:rsidR="0081173B" w:rsidRPr="0081173B" w:rsidRDefault="0081173B" w:rsidP="0081173B"/>
    <w:p w14:paraId="7F381D26" w14:textId="77777777" w:rsidR="0081173B" w:rsidRPr="0081173B" w:rsidRDefault="0081173B" w:rsidP="0081173B">
      <w:r w:rsidRPr="0081173B">
        <w:t>Your Sites</w:t>
      </w:r>
    </w:p>
    <w:p w14:paraId="26C32C8C" w14:textId="77777777" w:rsidR="0081173B" w:rsidRPr="0081173B" w:rsidRDefault="0081173B" w:rsidP="0081173B">
      <w:r w:rsidRPr="0081173B">
        <w:t>England</w:t>
      </w:r>
    </w:p>
    <w:p w14:paraId="2890C683" w14:textId="77777777" w:rsidR="00B5110E" w:rsidRPr="0081173B" w:rsidRDefault="00B5110E" w:rsidP="00B5110E">
      <w:r>
        <w:t xml:space="preserve">Berkshire: </w:t>
      </w:r>
      <w:r w:rsidRPr="0081173B">
        <w:t xml:space="preserve">Hurley Riverside Park </w:t>
      </w:r>
      <w:r>
        <w:t>–</w:t>
      </w:r>
      <w:r w:rsidRPr="0081173B">
        <w:t xml:space="preserve"> Jan, p91</w:t>
      </w:r>
    </w:p>
    <w:p w14:paraId="7CE1FD7A" w14:textId="013A505B" w:rsidR="006C1C38" w:rsidRDefault="006C1C38" w:rsidP="00926A43">
      <w:r>
        <w:t>Cheshire: Sycamore Farm CL – Sept, p105</w:t>
      </w:r>
    </w:p>
    <w:p w14:paraId="1EF8B056" w14:textId="197DA640" w:rsidR="007F0393" w:rsidRDefault="007F0393" w:rsidP="00926A43">
      <w:r>
        <w:t xml:space="preserve">Cornwall: </w:t>
      </w:r>
      <w:proofErr w:type="spellStart"/>
      <w:r>
        <w:t>Carvynick</w:t>
      </w:r>
      <w:proofErr w:type="spellEnd"/>
      <w:r>
        <w:t xml:space="preserve"> Country Club – Apr, p123</w:t>
      </w:r>
    </w:p>
    <w:p w14:paraId="58E6BA4E" w14:textId="0C1E306D" w:rsidR="00861474" w:rsidRDefault="00861474" w:rsidP="00926A43">
      <w:r>
        <w:t xml:space="preserve">Cornwall: </w:t>
      </w:r>
      <w:proofErr w:type="spellStart"/>
      <w:r>
        <w:t>Cosawes</w:t>
      </w:r>
      <w:proofErr w:type="spellEnd"/>
      <w:r>
        <w:t xml:space="preserve"> Park – Aug, p125</w:t>
      </w:r>
    </w:p>
    <w:p w14:paraId="0D5AB981" w14:textId="4AA63432" w:rsidR="00D06342" w:rsidRDefault="00D06342" w:rsidP="00926A43">
      <w:r>
        <w:t>Cornwall: Meadow Lakes Holiday Park</w:t>
      </w:r>
      <w:r w:rsidR="009F0399">
        <w:t xml:space="preserve"> – Sum, p123</w:t>
      </w:r>
    </w:p>
    <w:p w14:paraId="7B5CC1BD" w14:textId="2BBFBA74" w:rsidR="0050466A" w:rsidRDefault="0050466A" w:rsidP="00926A43">
      <w:r>
        <w:t xml:space="preserve">Cornwall: </w:t>
      </w:r>
      <w:proofErr w:type="spellStart"/>
      <w:r>
        <w:t>Penhale</w:t>
      </w:r>
      <w:proofErr w:type="spellEnd"/>
      <w:r>
        <w:t xml:space="preserve"> Caravan &amp; Camping Park – May, p123</w:t>
      </w:r>
    </w:p>
    <w:p w14:paraId="35296D34" w14:textId="2DF8E61B" w:rsidR="006C1C38" w:rsidRDefault="006C1C38" w:rsidP="00926A43">
      <w:r>
        <w:t xml:space="preserve">Cornwall: </w:t>
      </w:r>
      <w:proofErr w:type="spellStart"/>
      <w:r>
        <w:t>Porth</w:t>
      </w:r>
      <w:proofErr w:type="spellEnd"/>
      <w:r>
        <w:t xml:space="preserve"> Beach Holiday Park </w:t>
      </w:r>
      <w:r w:rsidR="009F57EA">
        <w:t>–</w:t>
      </w:r>
      <w:r>
        <w:t xml:space="preserve"> </w:t>
      </w:r>
      <w:r w:rsidR="009F57EA">
        <w:t>Sept, p105</w:t>
      </w:r>
    </w:p>
    <w:p w14:paraId="551C4649" w14:textId="77777777" w:rsidR="00926A43" w:rsidRPr="00926A43" w:rsidRDefault="00926A43" w:rsidP="00926A43">
      <w:r w:rsidRPr="00926A43">
        <w:t>Cornwall: St Ives Bay Holiday Park – Mar, p139</w:t>
      </w:r>
    </w:p>
    <w:p w14:paraId="5DC48CA7" w14:textId="06657563" w:rsidR="002E6588" w:rsidRDefault="002E6588" w:rsidP="00B5110E">
      <w:r>
        <w:t>Cornwall: Wood Farm Holiday Park – Jun, p125</w:t>
      </w:r>
    </w:p>
    <w:p w14:paraId="38C14F4A" w14:textId="77777777" w:rsidR="00B5110E" w:rsidRPr="0081173B" w:rsidRDefault="00B5110E" w:rsidP="00B5110E">
      <w:r w:rsidRPr="0081173B">
        <w:t>Cumbria</w:t>
      </w:r>
      <w:r>
        <w:t xml:space="preserve">: </w:t>
      </w:r>
      <w:proofErr w:type="spellStart"/>
      <w:r w:rsidRPr="0081173B">
        <w:t>Castlerigg</w:t>
      </w:r>
      <w:proofErr w:type="spellEnd"/>
      <w:r w:rsidRPr="0081173B">
        <w:t xml:space="preserve"> Hall Caravan &amp; Camping Park </w:t>
      </w:r>
      <w:r>
        <w:t>–</w:t>
      </w:r>
      <w:r w:rsidRPr="0081173B">
        <w:t xml:space="preserve"> Jan, p89</w:t>
      </w:r>
    </w:p>
    <w:p w14:paraId="4FD0C21D" w14:textId="5090CAE5" w:rsidR="002E6588" w:rsidRDefault="002E6588" w:rsidP="00EF5677">
      <w:r>
        <w:t xml:space="preserve">Cumbria: </w:t>
      </w:r>
      <w:proofErr w:type="spellStart"/>
      <w:r>
        <w:t>Gillside</w:t>
      </w:r>
      <w:proofErr w:type="spellEnd"/>
      <w:r>
        <w:t xml:space="preserve"> Farm – Jun, p123</w:t>
      </w:r>
    </w:p>
    <w:p w14:paraId="6B0B8B85" w14:textId="77777777" w:rsidR="00EF5677" w:rsidRPr="00EF5677" w:rsidRDefault="00EF5677" w:rsidP="00EF5677">
      <w:r w:rsidRPr="00EF5677">
        <w:t>Cumbria: Low Greenside Farm – Feb, p109</w:t>
      </w:r>
    </w:p>
    <w:p w14:paraId="4CEF17BE" w14:textId="00453E5C" w:rsidR="007F0393" w:rsidRDefault="007F0393" w:rsidP="00926A43">
      <w:r>
        <w:t>Devon: Beverley Park – Apr, p121</w:t>
      </w:r>
    </w:p>
    <w:p w14:paraId="321C5C7B" w14:textId="010E480C" w:rsidR="009F57EA" w:rsidRDefault="009F57EA" w:rsidP="00926A43">
      <w:r>
        <w:t xml:space="preserve">Devon: </w:t>
      </w:r>
      <w:proofErr w:type="spellStart"/>
      <w:r>
        <w:t>Crealy</w:t>
      </w:r>
      <w:proofErr w:type="spellEnd"/>
      <w:r>
        <w:t xml:space="preserve"> Adventure Park and Resort – Sept, p109</w:t>
      </w:r>
    </w:p>
    <w:p w14:paraId="34F44BA7" w14:textId="77777777" w:rsidR="00926A43" w:rsidRPr="00926A43" w:rsidRDefault="00926A43" w:rsidP="00926A43">
      <w:r w:rsidRPr="00926A43">
        <w:t>Devon: Hidden Valley Touring &amp; Camping Park – Mar, p137</w:t>
      </w:r>
    </w:p>
    <w:p w14:paraId="73FBDEC3" w14:textId="7437C91A" w:rsidR="007A457D" w:rsidRDefault="007A457D" w:rsidP="00926A43">
      <w:r>
        <w:t>Devon: Highlands End Holiday Park – Jul, p129</w:t>
      </w:r>
    </w:p>
    <w:p w14:paraId="04144C59" w14:textId="4B37D51F" w:rsidR="007A457D" w:rsidRDefault="007A457D" w:rsidP="00926A43">
      <w:r>
        <w:t>Devon: Newberry Valley Park – Jul, p127</w:t>
      </w:r>
    </w:p>
    <w:p w14:paraId="1E447D31" w14:textId="01930C2D" w:rsidR="009F0399" w:rsidRDefault="009F0399" w:rsidP="00926A43">
      <w:r>
        <w:t xml:space="preserve">Devon: </w:t>
      </w:r>
      <w:proofErr w:type="spellStart"/>
      <w:r>
        <w:t>Stowford</w:t>
      </w:r>
      <w:proofErr w:type="spellEnd"/>
      <w:r>
        <w:t xml:space="preserve"> Farm Meadows – Sum, p126</w:t>
      </w:r>
    </w:p>
    <w:p w14:paraId="7D5516E0" w14:textId="14E0F335" w:rsidR="002E6588" w:rsidRDefault="002E6588" w:rsidP="00926A43">
      <w:r>
        <w:t>Dorset: Oak Cottage CL – Jun, p125</w:t>
      </w:r>
    </w:p>
    <w:p w14:paraId="7560AC1C" w14:textId="54AD069C" w:rsidR="0050466A" w:rsidRDefault="0050466A" w:rsidP="00926A43">
      <w:r>
        <w:t xml:space="preserve">Dorset: South </w:t>
      </w:r>
      <w:proofErr w:type="spellStart"/>
      <w:r>
        <w:t>Lytchett</w:t>
      </w:r>
      <w:proofErr w:type="spellEnd"/>
      <w:r>
        <w:t xml:space="preserve"> Manor Caravan &amp; Camping – May, p125</w:t>
      </w:r>
    </w:p>
    <w:p w14:paraId="1B071385" w14:textId="77777777" w:rsidR="00926A43" w:rsidRPr="00926A43" w:rsidRDefault="00926A43" w:rsidP="00926A43">
      <w:r w:rsidRPr="00926A43">
        <w:t xml:space="preserve">Essex: </w:t>
      </w:r>
      <w:proofErr w:type="spellStart"/>
      <w:r w:rsidRPr="00926A43">
        <w:t>Dairyley</w:t>
      </w:r>
      <w:proofErr w:type="spellEnd"/>
      <w:r w:rsidRPr="00926A43">
        <w:t xml:space="preserve"> Farm Campsite CS – Mar, p133</w:t>
      </w:r>
    </w:p>
    <w:p w14:paraId="7984A496" w14:textId="77777777" w:rsidR="00926A43" w:rsidRPr="00926A43" w:rsidRDefault="00926A43" w:rsidP="00926A43">
      <w:r w:rsidRPr="00926A43">
        <w:t xml:space="preserve">Gloucestershire: </w:t>
      </w:r>
      <w:proofErr w:type="spellStart"/>
      <w:r w:rsidRPr="00926A43">
        <w:t>Briarfields</w:t>
      </w:r>
      <w:proofErr w:type="spellEnd"/>
      <w:r w:rsidRPr="00926A43">
        <w:t xml:space="preserve"> Touring Park – Mar, p135</w:t>
      </w:r>
    </w:p>
    <w:p w14:paraId="6D729D29" w14:textId="41815B17" w:rsidR="007A457D" w:rsidRDefault="007A457D" w:rsidP="00EF5677">
      <w:r>
        <w:t>Hampshire: Fishery Creek Touring Park – Jul, p123</w:t>
      </w:r>
    </w:p>
    <w:p w14:paraId="70AB156F" w14:textId="77777777" w:rsidR="00EF5677" w:rsidRPr="00EF5677" w:rsidRDefault="00EF5677" w:rsidP="00EF5677">
      <w:r w:rsidRPr="00EF5677">
        <w:t>Hampshire: Hare Farm CS – Feb, p113</w:t>
      </w:r>
    </w:p>
    <w:p w14:paraId="652D4D4F" w14:textId="012908D5" w:rsidR="009F0399" w:rsidRDefault="009F0399" w:rsidP="00EF5677">
      <w:r>
        <w:t xml:space="preserve">Herefordshire: </w:t>
      </w:r>
      <w:proofErr w:type="spellStart"/>
      <w:r>
        <w:t>Broadmeadow</w:t>
      </w:r>
      <w:proofErr w:type="spellEnd"/>
      <w:r>
        <w:t xml:space="preserve"> Caravan &amp; Camping Park – Sum, p125</w:t>
      </w:r>
    </w:p>
    <w:p w14:paraId="40B1BA13" w14:textId="5461F489" w:rsidR="007F0393" w:rsidRDefault="007F0393" w:rsidP="00EF5677">
      <w:r>
        <w:t xml:space="preserve">Herefordshire: </w:t>
      </w:r>
      <w:proofErr w:type="spellStart"/>
      <w:r>
        <w:t>Lucksall</w:t>
      </w:r>
      <w:proofErr w:type="spellEnd"/>
      <w:r>
        <w:t xml:space="preserve"> Caravan &amp; Camping Park – Apr, p119</w:t>
      </w:r>
    </w:p>
    <w:p w14:paraId="49E562E8" w14:textId="0C634F52" w:rsidR="00861474" w:rsidRDefault="00861474" w:rsidP="00EF5677">
      <w:r>
        <w:t>Lincolnshire: Woodland Waters Holiday Park – Aug, p122</w:t>
      </w:r>
    </w:p>
    <w:p w14:paraId="7D348BE1" w14:textId="56BB5FB8" w:rsidR="00861474" w:rsidRDefault="00861474" w:rsidP="00EF5677">
      <w:r>
        <w:t xml:space="preserve">Merseyside: </w:t>
      </w:r>
      <w:proofErr w:type="spellStart"/>
      <w:r>
        <w:t>Willowbank</w:t>
      </w:r>
      <w:proofErr w:type="spellEnd"/>
      <w:r>
        <w:t xml:space="preserve"> Touring Park – Aug, p125</w:t>
      </w:r>
    </w:p>
    <w:p w14:paraId="0B84640A" w14:textId="12D67F7C" w:rsidR="00861474" w:rsidRDefault="00861474" w:rsidP="00EF5677">
      <w:r>
        <w:t>Norfolk: High Sand Creek Campsite – Aug, p121</w:t>
      </w:r>
    </w:p>
    <w:p w14:paraId="6E695936" w14:textId="03326A91" w:rsidR="00460E70" w:rsidRDefault="00460E70" w:rsidP="00EF5677">
      <w:r>
        <w:t>Oxfordshire: Lincoln Farm Park – Jun, p121</w:t>
      </w:r>
    </w:p>
    <w:p w14:paraId="40A06C9B" w14:textId="5A8B6E89" w:rsidR="009F57EA" w:rsidRDefault="009F57EA" w:rsidP="00EF5677">
      <w:r>
        <w:t>Rutland: Louisa Alice Campsite – Sept, p107</w:t>
      </w:r>
    </w:p>
    <w:p w14:paraId="78BAE453" w14:textId="73332D38" w:rsidR="00D06342" w:rsidRDefault="00D06342" w:rsidP="00EF5677">
      <w:r>
        <w:t xml:space="preserve">Shropshire: </w:t>
      </w:r>
      <w:proofErr w:type="spellStart"/>
      <w:r>
        <w:t>Cartref</w:t>
      </w:r>
      <w:proofErr w:type="spellEnd"/>
      <w:r>
        <w:t xml:space="preserve"> Caravan &amp; Campsite – Sum, p121</w:t>
      </w:r>
    </w:p>
    <w:p w14:paraId="1A904A57" w14:textId="40C2967F" w:rsidR="007A457D" w:rsidRDefault="007A457D" w:rsidP="00EF5677">
      <w:r>
        <w:t xml:space="preserve">Somerset: </w:t>
      </w:r>
      <w:proofErr w:type="spellStart"/>
      <w:r>
        <w:t>Dulhorn</w:t>
      </w:r>
      <w:proofErr w:type="spellEnd"/>
      <w:r>
        <w:t xml:space="preserve"> Farm Holiday Park – Jul, p125</w:t>
      </w:r>
    </w:p>
    <w:p w14:paraId="14DEFE17" w14:textId="0FF91CC6" w:rsidR="002E6588" w:rsidRDefault="002E6588" w:rsidP="00EF5677">
      <w:r>
        <w:t>Somerset: Holiday Resort Unity – Jun, p126</w:t>
      </w:r>
    </w:p>
    <w:p w14:paraId="6388EE5B" w14:textId="65E489B9" w:rsidR="00861474" w:rsidRDefault="00861474" w:rsidP="00EF5677">
      <w:r>
        <w:t>Somerset: Wells Touring Park – Aug, p119</w:t>
      </w:r>
    </w:p>
    <w:p w14:paraId="62D18D34" w14:textId="1C922777" w:rsidR="002E6588" w:rsidRDefault="002E6588" w:rsidP="00EF5677">
      <w:r>
        <w:t xml:space="preserve">Suffolk: </w:t>
      </w:r>
      <w:proofErr w:type="spellStart"/>
      <w:r>
        <w:t>Outney</w:t>
      </w:r>
      <w:proofErr w:type="spellEnd"/>
      <w:r>
        <w:t xml:space="preserve"> Meadow Caravan Park – Jun, p126</w:t>
      </w:r>
    </w:p>
    <w:p w14:paraId="6E6248C5" w14:textId="77777777" w:rsidR="00EF5677" w:rsidRDefault="00EF5677" w:rsidP="00EF5677">
      <w:r w:rsidRPr="00EF5677">
        <w:t>Suffolk: Run Cottage Touring Park – Feb, p111</w:t>
      </w:r>
    </w:p>
    <w:p w14:paraId="1BEE9D59" w14:textId="68B524F7" w:rsidR="009F57EA" w:rsidRDefault="009F57EA" w:rsidP="00EF5677">
      <w:r>
        <w:t>Worcestershire: Newland Meadow CS – Sept, p109</w:t>
      </w:r>
    </w:p>
    <w:p w14:paraId="37F7EDF7" w14:textId="57585D30" w:rsidR="007A457D" w:rsidRDefault="007A457D" w:rsidP="00EF5677">
      <w:r>
        <w:t xml:space="preserve">North Yorkshire: </w:t>
      </w:r>
      <w:proofErr w:type="spellStart"/>
      <w:r>
        <w:t>Sleningford</w:t>
      </w:r>
      <w:proofErr w:type="spellEnd"/>
      <w:r>
        <w:t xml:space="preserve"> Watermill Caravan &amp; Camping Park – Jul, p127</w:t>
      </w:r>
    </w:p>
    <w:p w14:paraId="7B75F5C8" w14:textId="61BCB1AA" w:rsidR="007F0393" w:rsidRPr="00EF5677" w:rsidRDefault="007F0393" w:rsidP="00EF5677">
      <w:r>
        <w:t>West Yorkshire: Edge End Barn CL – Apr, p123</w:t>
      </w:r>
    </w:p>
    <w:p w14:paraId="4B8E9ABD" w14:textId="77777777" w:rsidR="00B5110E" w:rsidRDefault="00B5110E" w:rsidP="0081173B"/>
    <w:p w14:paraId="38D3112A" w14:textId="77777777" w:rsidR="00EF5677" w:rsidRDefault="00EF5677" w:rsidP="0081173B">
      <w:r>
        <w:t xml:space="preserve">Wales </w:t>
      </w:r>
    </w:p>
    <w:p w14:paraId="0146CD01" w14:textId="66AF01D2" w:rsidR="009F0399" w:rsidRDefault="009F0399" w:rsidP="00EF5677">
      <w:r>
        <w:t xml:space="preserve">Denbighshire: </w:t>
      </w:r>
      <w:proofErr w:type="spellStart"/>
      <w:r>
        <w:t>Carrog</w:t>
      </w:r>
      <w:proofErr w:type="spellEnd"/>
      <w:r>
        <w:t xml:space="preserve"> Station Campsite – Sum, p129</w:t>
      </w:r>
    </w:p>
    <w:p w14:paraId="14463D32" w14:textId="77777777" w:rsidR="00EF5677" w:rsidRPr="00EF5677" w:rsidRDefault="00EF5677" w:rsidP="00EF5677">
      <w:r w:rsidRPr="00EF5677">
        <w:t xml:space="preserve">Gwynedd: </w:t>
      </w:r>
      <w:proofErr w:type="spellStart"/>
      <w:r w:rsidRPr="00EF5677">
        <w:t>Trawsdir</w:t>
      </w:r>
      <w:proofErr w:type="spellEnd"/>
      <w:r w:rsidRPr="00EF5677">
        <w:t xml:space="preserve"> Touring Caravans &amp; Camping Park </w:t>
      </w:r>
      <w:r>
        <w:t>–</w:t>
      </w:r>
      <w:r w:rsidRPr="00EF5677">
        <w:t xml:space="preserve"> Feb, p113</w:t>
      </w:r>
    </w:p>
    <w:p w14:paraId="65A65ED5" w14:textId="77777777" w:rsidR="00926A43" w:rsidRPr="00926A43" w:rsidRDefault="00926A43" w:rsidP="00926A43">
      <w:r w:rsidRPr="00926A43">
        <w:t xml:space="preserve">Gwynedd: </w:t>
      </w:r>
      <w:proofErr w:type="spellStart"/>
      <w:r w:rsidRPr="00926A43">
        <w:t>Garreg</w:t>
      </w:r>
      <w:proofErr w:type="spellEnd"/>
      <w:r w:rsidRPr="00926A43">
        <w:t xml:space="preserve"> </w:t>
      </w:r>
      <w:proofErr w:type="spellStart"/>
      <w:r w:rsidRPr="00926A43">
        <w:t>Goch</w:t>
      </w:r>
      <w:proofErr w:type="spellEnd"/>
      <w:r w:rsidRPr="00926A43">
        <w:t xml:space="preserve"> Caravan Park – Mar, p139</w:t>
      </w:r>
    </w:p>
    <w:p w14:paraId="3A911002" w14:textId="18DC5D22" w:rsidR="00EF5677" w:rsidRDefault="007F0393" w:rsidP="0081173B">
      <w:r>
        <w:t>Powys: Daisy Bank Touring Park – Apr, p125</w:t>
      </w:r>
    </w:p>
    <w:p w14:paraId="114EA200" w14:textId="4B5E54A4" w:rsidR="006C1C38" w:rsidRDefault="006C1C38" w:rsidP="0081173B">
      <w:r>
        <w:t>Powys: Red Kite Touring Park – Sept, p103</w:t>
      </w:r>
    </w:p>
    <w:p w14:paraId="4A93589D" w14:textId="36E3FDB6" w:rsidR="00861474" w:rsidRDefault="00861474" w:rsidP="0081173B">
      <w:r>
        <w:t>Powys: Woodhouse Farm CS – Aug, p117</w:t>
      </w:r>
    </w:p>
    <w:p w14:paraId="6A1FF584" w14:textId="7E641A90" w:rsidR="00EF5677" w:rsidRDefault="0050466A" w:rsidP="0081173B">
      <w:r>
        <w:t xml:space="preserve">Wrexham: The </w:t>
      </w:r>
      <w:proofErr w:type="spellStart"/>
      <w:r>
        <w:t>Plassey</w:t>
      </w:r>
      <w:proofErr w:type="spellEnd"/>
      <w:r>
        <w:t xml:space="preserve"> Holiday Park – May, p127</w:t>
      </w:r>
    </w:p>
    <w:p w14:paraId="0CE37926" w14:textId="77777777" w:rsidR="0050466A" w:rsidRDefault="0050466A" w:rsidP="0081173B"/>
    <w:p w14:paraId="671AAC28" w14:textId="77777777" w:rsidR="00B5110E" w:rsidRPr="0081173B" w:rsidRDefault="00B5110E" w:rsidP="00B5110E">
      <w:r w:rsidRPr="0081173B">
        <w:t>Scotland</w:t>
      </w:r>
    </w:p>
    <w:p w14:paraId="054B6742" w14:textId="77777777" w:rsidR="00B5110E" w:rsidRDefault="00B5110E" w:rsidP="00B5110E">
      <w:r w:rsidRPr="0081173B">
        <w:t>Dumfries &amp; Galloway</w:t>
      </w:r>
      <w:r>
        <w:t xml:space="preserve">: </w:t>
      </w:r>
      <w:proofErr w:type="spellStart"/>
      <w:r w:rsidRPr="0081173B">
        <w:t>Garlieston</w:t>
      </w:r>
      <w:proofErr w:type="spellEnd"/>
      <w:r w:rsidRPr="0081173B">
        <w:t xml:space="preserve"> Lodge CS </w:t>
      </w:r>
      <w:r>
        <w:t>–</w:t>
      </w:r>
      <w:r w:rsidRPr="0081173B">
        <w:t xml:space="preserve"> Jan, p93</w:t>
      </w:r>
    </w:p>
    <w:p w14:paraId="6E1F2AC8" w14:textId="6882936B" w:rsidR="007A457D" w:rsidRDefault="007A457D" w:rsidP="00B5110E">
      <w:r>
        <w:t>Dunbartonshire: Lomond Woods Holiday Park – Jul, p130</w:t>
      </w:r>
    </w:p>
    <w:p w14:paraId="1B2AD61F" w14:textId="35AC7752" w:rsidR="007A457D" w:rsidRDefault="007A457D" w:rsidP="00B5110E">
      <w:r>
        <w:t xml:space="preserve">Fife: </w:t>
      </w:r>
      <w:proofErr w:type="spellStart"/>
      <w:r>
        <w:t>Cairnsmill</w:t>
      </w:r>
      <w:proofErr w:type="spellEnd"/>
      <w:r>
        <w:t xml:space="preserve"> Caravan Park – Jul, p130</w:t>
      </w:r>
    </w:p>
    <w:p w14:paraId="3E4B5522" w14:textId="3E9ED54A" w:rsidR="00460E70" w:rsidRDefault="00460E70" w:rsidP="00B5110E">
      <w:r>
        <w:t xml:space="preserve">Highlands: </w:t>
      </w:r>
      <w:proofErr w:type="spellStart"/>
      <w:r>
        <w:t>Rosemarkie</w:t>
      </w:r>
      <w:proofErr w:type="spellEnd"/>
      <w:r>
        <w:t xml:space="preserve"> Camping &amp; Caravanning Club Site – Jun, p119</w:t>
      </w:r>
    </w:p>
    <w:p w14:paraId="58EDB066" w14:textId="3CE1B391" w:rsidR="007F0393" w:rsidRPr="0081173B" w:rsidRDefault="007F0393" w:rsidP="00B5110E">
      <w:r>
        <w:t>Perthshire: Blair Castle Caravan Park – Apr, p127</w:t>
      </w:r>
    </w:p>
    <w:p w14:paraId="615C0683" w14:textId="77777777" w:rsidR="0050466A" w:rsidRDefault="0050466A" w:rsidP="00B5110E"/>
    <w:p w14:paraId="76752AE8" w14:textId="77777777" w:rsidR="00B5110E" w:rsidRDefault="00B5110E" w:rsidP="00B5110E">
      <w:r>
        <w:t>Europe</w:t>
      </w:r>
    </w:p>
    <w:p w14:paraId="07FC0C8E" w14:textId="77777777" w:rsidR="00B5110E" w:rsidRPr="0081173B" w:rsidRDefault="00B5110E" w:rsidP="00B5110E">
      <w:r w:rsidRPr="0081173B">
        <w:t>Croatia</w:t>
      </w:r>
      <w:r>
        <w:t xml:space="preserve">: </w:t>
      </w:r>
      <w:r w:rsidRPr="0081173B">
        <w:t xml:space="preserve">Kamp </w:t>
      </w:r>
      <w:proofErr w:type="spellStart"/>
      <w:r w:rsidRPr="0081173B">
        <w:t>Slapic</w:t>
      </w:r>
      <w:proofErr w:type="spellEnd"/>
      <w:r w:rsidRPr="0081173B">
        <w:t xml:space="preserve"> </w:t>
      </w:r>
      <w:r>
        <w:t>–</w:t>
      </w:r>
      <w:r w:rsidRPr="0081173B">
        <w:t xml:space="preserve"> Jan, p93</w:t>
      </w:r>
    </w:p>
    <w:p w14:paraId="68B8F629" w14:textId="096F701A" w:rsidR="007F0393" w:rsidRDefault="007F0393" w:rsidP="00EF5677">
      <w:r>
        <w:t xml:space="preserve">Czech Republic: </w:t>
      </w:r>
      <w:proofErr w:type="spellStart"/>
      <w:r>
        <w:t>Vidlák</w:t>
      </w:r>
      <w:proofErr w:type="spellEnd"/>
      <w:r>
        <w:t xml:space="preserve"> Camping, Moravia – Apr, p130</w:t>
      </w:r>
    </w:p>
    <w:p w14:paraId="36EDDBE0" w14:textId="54D4A871" w:rsidR="002E6588" w:rsidRDefault="002E6588" w:rsidP="00EF5677">
      <w:r>
        <w:t xml:space="preserve">Denmark: </w:t>
      </w:r>
      <w:proofErr w:type="spellStart"/>
      <w:r>
        <w:t>Hiller</w:t>
      </w:r>
      <w:r w:rsidRPr="002E6588">
        <w:rPr>
          <w:rFonts w:ascii="Lucida Grande" w:hAnsi="Lucida Grande" w:cs="Lucida Grande"/>
          <w:color w:val="000000"/>
        </w:rPr>
        <w:t>ø</w:t>
      </w:r>
      <w:r>
        <w:t>d</w:t>
      </w:r>
      <w:proofErr w:type="spellEnd"/>
      <w:r>
        <w:t xml:space="preserve"> Camping, </w:t>
      </w:r>
      <w:proofErr w:type="spellStart"/>
      <w:r>
        <w:t>Frederiksborg</w:t>
      </w:r>
      <w:proofErr w:type="spellEnd"/>
      <w:r>
        <w:t xml:space="preserve"> – Jun, p130</w:t>
      </w:r>
    </w:p>
    <w:p w14:paraId="03CD0F75" w14:textId="688E8A9D" w:rsidR="0050466A" w:rsidRDefault="0050466A" w:rsidP="00EF5677">
      <w:r>
        <w:t xml:space="preserve">Denmark: </w:t>
      </w:r>
      <w:proofErr w:type="spellStart"/>
      <w:r>
        <w:t>Ristinge</w:t>
      </w:r>
      <w:proofErr w:type="spellEnd"/>
      <w:r>
        <w:t xml:space="preserve"> </w:t>
      </w:r>
      <w:proofErr w:type="spellStart"/>
      <w:r>
        <w:t>Sommercamp</w:t>
      </w:r>
      <w:proofErr w:type="spellEnd"/>
      <w:r>
        <w:t xml:space="preserve">, </w:t>
      </w:r>
      <w:proofErr w:type="spellStart"/>
      <w:r>
        <w:t>Langeland</w:t>
      </w:r>
      <w:proofErr w:type="spellEnd"/>
      <w:r>
        <w:t xml:space="preserve"> – May, p128</w:t>
      </w:r>
    </w:p>
    <w:p w14:paraId="6B7A6A3E" w14:textId="77777777" w:rsidR="00EF5677" w:rsidRPr="00150B17" w:rsidRDefault="00EF5677" w:rsidP="00EF5677">
      <w:r w:rsidRPr="00150B17">
        <w:t xml:space="preserve">France: Camping </w:t>
      </w:r>
      <w:proofErr w:type="spellStart"/>
      <w:r w:rsidRPr="00150B17">
        <w:t>Bellebouche</w:t>
      </w:r>
      <w:proofErr w:type="spellEnd"/>
      <w:r w:rsidR="00150B17">
        <w:t xml:space="preserve">, </w:t>
      </w:r>
      <w:proofErr w:type="spellStart"/>
      <w:r w:rsidR="00150B17" w:rsidRPr="00150B17">
        <w:t>I</w:t>
      </w:r>
      <w:r w:rsidR="00150B17">
        <w:t>ndre</w:t>
      </w:r>
      <w:proofErr w:type="spellEnd"/>
      <w:r w:rsidRPr="00150B17">
        <w:t xml:space="preserve"> </w:t>
      </w:r>
      <w:r w:rsidR="00150B17" w:rsidRPr="00150B17">
        <w:t>–</w:t>
      </w:r>
      <w:r w:rsidRPr="00150B17">
        <w:t xml:space="preserve"> Feb, p115</w:t>
      </w:r>
    </w:p>
    <w:p w14:paraId="435A09CB" w14:textId="25F972E9" w:rsidR="005D612C" w:rsidRDefault="009F0399" w:rsidP="00150B17">
      <w:r>
        <w:t>Fr</w:t>
      </w:r>
      <w:r w:rsidR="005D612C">
        <w:t>a</w:t>
      </w:r>
      <w:r>
        <w:t>n</w:t>
      </w:r>
      <w:r w:rsidR="005D612C">
        <w:t xml:space="preserve">ce: Camping La </w:t>
      </w:r>
      <w:proofErr w:type="spellStart"/>
      <w:r w:rsidR="005D612C">
        <w:t>Vallée</w:t>
      </w:r>
      <w:proofErr w:type="spellEnd"/>
      <w:r w:rsidR="005D612C">
        <w:t xml:space="preserve"> des </w:t>
      </w:r>
      <w:proofErr w:type="spellStart"/>
      <w:r w:rsidR="005D612C">
        <w:t>Vignes</w:t>
      </w:r>
      <w:proofErr w:type="spellEnd"/>
      <w:r w:rsidR="005D612C">
        <w:t>, Pays de la Loire – Jul, p133</w:t>
      </w:r>
    </w:p>
    <w:p w14:paraId="50440DB6" w14:textId="60915AEC" w:rsidR="007A6B22" w:rsidRDefault="007A6B22" w:rsidP="00150B17">
      <w:r>
        <w:t xml:space="preserve">France: Camping le </w:t>
      </w:r>
      <w:proofErr w:type="spellStart"/>
      <w:r>
        <w:t>Suroit</w:t>
      </w:r>
      <w:proofErr w:type="spellEnd"/>
      <w:r>
        <w:t xml:space="preserve">, Ile de </w:t>
      </w:r>
      <w:proofErr w:type="spellStart"/>
      <w:r>
        <w:t>Oleron</w:t>
      </w:r>
      <w:proofErr w:type="spellEnd"/>
      <w:r>
        <w:t xml:space="preserve"> – Aug, p128</w:t>
      </w:r>
    </w:p>
    <w:p w14:paraId="7B2E6E1A" w14:textId="7E564948" w:rsidR="005732C6" w:rsidRDefault="005732C6" w:rsidP="00150B17">
      <w:r>
        <w:t>France: Camping les Pins, Provence-</w:t>
      </w:r>
      <w:proofErr w:type="spellStart"/>
      <w:r>
        <w:t>Alpes</w:t>
      </w:r>
      <w:proofErr w:type="spellEnd"/>
      <w:r>
        <w:t>-Cote d’Azur – Sept, p112</w:t>
      </w:r>
    </w:p>
    <w:p w14:paraId="1E0A840D" w14:textId="5CE8C420" w:rsidR="007F0393" w:rsidRDefault="007F0393" w:rsidP="00150B17">
      <w:r>
        <w:t xml:space="preserve">France: Camping Municipal Le Savoy, </w:t>
      </w:r>
      <w:proofErr w:type="spellStart"/>
      <w:r>
        <w:t>Savoie</w:t>
      </w:r>
      <w:proofErr w:type="spellEnd"/>
      <w:r>
        <w:t xml:space="preserve"> – Apr, p128</w:t>
      </w:r>
    </w:p>
    <w:p w14:paraId="1DE61FC6" w14:textId="66D53F35" w:rsidR="005D612C" w:rsidRDefault="005D612C" w:rsidP="00150B17">
      <w:r>
        <w:t xml:space="preserve">France: Camping </w:t>
      </w:r>
      <w:proofErr w:type="spellStart"/>
      <w:r>
        <w:t>Tourisme</w:t>
      </w:r>
      <w:proofErr w:type="spellEnd"/>
      <w:r>
        <w:t xml:space="preserve"> de </w:t>
      </w:r>
      <w:proofErr w:type="spellStart"/>
      <w:r>
        <w:t>Courville-sur-Eure</w:t>
      </w:r>
      <w:proofErr w:type="spellEnd"/>
      <w:r>
        <w:t>, Chartres – Jul, p133</w:t>
      </w:r>
    </w:p>
    <w:p w14:paraId="0F30BDD0" w14:textId="006699FF" w:rsidR="005732C6" w:rsidRDefault="005732C6" w:rsidP="00150B17">
      <w:r>
        <w:t xml:space="preserve">France: </w:t>
      </w:r>
      <w:proofErr w:type="spellStart"/>
      <w:r>
        <w:t>Domaine</w:t>
      </w:r>
      <w:proofErr w:type="spellEnd"/>
      <w:r>
        <w:t xml:space="preserve"> Les </w:t>
      </w:r>
      <w:proofErr w:type="spellStart"/>
      <w:r>
        <w:t>Miquels</w:t>
      </w:r>
      <w:proofErr w:type="spellEnd"/>
      <w:r>
        <w:t xml:space="preserve">, </w:t>
      </w:r>
      <w:proofErr w:type="spellStart"/>
      <w:r>
        <w:t>Castelnau</w:t>
      </w:r>
      <w:proofErr w:type="spellEnd"/>
      <w:r>
        <w:t>-de-</w:t>
      </w:r>
      <w:proofErr w:type="spellStart"/>
      <w:r>
        <w:t>Montmiral</w:t>
      </w:r>
      <w:proofErr w:type="spellEnd"/>
      <w:r>
        <w:t xml:space="preserve"> – Sept, p110</w:t>
      </w:r>
    </w:p>
    <w:p w14:paraId="524AB160" w14:textId="77777777" w:rsidR="00926A43" w:rsidRPr="00926A43" w:rsidRDefault="00926A43" w:rsidP="00150B17">
      <w:pPr>
        <w:rPr>
          <w:i/>
        </w:rPr>
      </w:pPr>
      <w:r>
        <w:t xml:space="preserve">France: </w:t>
      </w:r>
      <w:proofErr w:type="spellStart"/>
      <w:r w:rsidRPr="007F0393">
        <w:t>Ferme</w:t>
      </w:r>
      <w:proofErr w:type="spellEnd"/>
      <w:r w:rsidRPr="007F0393">
        <w:t xml:space="preserve"> de la </w:t>
      </w:r>
      <w:proofErr w:type="spellStart"/>
      <w:r w:rsidRPr="007F0393">
        <w:t>Chaume</w:t>
      </w:r>
      <w:proofErr w:type="spellEnd"/>
      <w:r w:rsidRPr="007F0393">
        <w:t xml:space="preserve">, </w:t>
      </w:r>
      <w:proofErr w:type="spellStart"/>
      <w:r w:rsidRPr="007F0393">
        <w:t>Nievre</w:t>
      </w:r>
      <w:proofErr w:type="spellEnd"/>
      <w:r>
        <w:rPr>
          <w:i/>
        </w:rPr>
        <w:t xml:space="preserve"> –</w:t>
      </w:r>
      <w:r w:rsidRPr="00B5110E">
        <w:rPr>
          <w:i/>
        </w:rPr>
        <w:t xml:space="preserve"> Mar, p141</w:t>
      </w:r>
    </w:p>
    <w:p w14:paraId="12264FF9" w14:textId="62D6C937" w:rsidR="005D612C" w:rsidRDefault="007F0393" w:rsidP="0050466A">
      <w:r>
        <w:t xml:space="preserve">Germany: </w:t>
      </w:r>
      <w:proofErr w:type="spellStart"/>
      <w:r>
        <w:t>Campingpark</w:t>
      </w:r>
      <w:proofErr w:type="spellEnd"/>
      <w:r>
        <w:t xml:space="preserve"> </w:t>
      </w:r>
      <w:proofErr w:type="spellStart"/>
      <w:r>
        <w:t>Sanssouci</w:t>
      </w:r>
      <w:proofErr w:type="spellEnd"/>
      <w:r>
        <w:t>, Potsdam – Apr, p127</w:t>
      </w:r>
    </w:p>
    <w:p w14:paraId="64F220F0" w14:textId="0171C141" w:rsidR="005D612C" w:rsidRDefault="005D612C" w:rsidP="0050466A">
      <w:r>
        <w:t xml:space="preserve">Germany: Camping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Waldmühle</w:t>
      </w:r>
      <w:proofErr w:type="spellEnd"/>
      <w:r>
        <w:t>, Harz – Jul, p134</w:t>
      </w:r>
    </w:p>
    <w:p w14:paraId="0CAFC495" w14:textId="02F4C8EE" w:rsidR="0050466A" w:rsidRDefault="0050466A" w:rsidP="0050466A">
      <w:r>
        <w:t xml:space="preserve">Ireland: </w:t>
      </w:r>
      <w:proofErr w:type="spellStart"/>
      <w:r>
        <w:t>Carra</w:t>
      </w:r>
      <w:proofErr w:type="spellEnd"/>
      <w:r>
        <w:t xml:space="preserve"> Caravan Park, Co Mayo – May, p127</w:t>
      </w:r>
    </w:p>
    <w:p w14:paraId="18BC2231" w14:textId="688F9207" w:rsidR="009F0399" w:rsidRDefault="009F0399" w:rsidP="00150B17">
      <w:r>
        <w:t xml:space="preserve">Italy: </w:t>
      </w:r>
      <w:proofErr w:type="spellStart"/>
      <w:r>
        <w:t>Agriturismo</w:t>
      </w:r>
      <w:proofErr w:type="spellEnd"/>
      <w:r>
        <w:t xml:space="preserve"> La </w:t>
      </w:r>
      <w:proofErr w:type="spellStart"/>
      <w:r>
        <w:t>Tesa</w:t>
      </w:r>
      <w:proofErr w:type="spellEnd"/>
      <w:r>
        <w:t>, Lombardy – Sum, p132</w:t>
      </w:r>
    </w:p>
    <w:p w14:paraId="6D53E950" w14:textId="2E6BAA94" w:rsidR="00861474" w:rsidRDefault="00861474" w:rsidP="00150B17">
      <w:r>
        <w:t xml:space="preserve">Netherlands: Camping De </w:t>
      </w:r>
      <w:proofErr w:type="spellStart"/>
      <w:r>
        <w:t>Olde</w:t>
      </w:r>
      <w:proofErr w:type="spellEnd"/>
      <w:r>
        <w:t xml:space="preserve"> </w:t>
      </w:r>
      <w:proofErr w:type="spellStart"/>
      <w:r>
        <w:t>Bârgen</w:t>
      </w:r>
      <w:proofErr w:type="spellEnd"/>
      <w:r>
        <w:t xml:space="preserve">, </w:t>
      </w:r>
      <w:proofErr w:type="spellStart"/>
      <w:r>
        <w:t>Drenthe</w:t>
      </w:r>
      <w:proofErr w:type="spellEnd"/>
      <w:r>
        <w:t xml:space="preserve"> – Aug, p127</w:t>
      </w:r>
    </w:p>
    <w:p w14:paraId="16839C99" w14:textId="77777777" w:rsidR="00150B17" w:rsidRPr="00150B17" w:rsidRDefault="00150B17" w:rsidP="00150B17">
      <w:r w:rsidRPr="00150B17">
        <w:t xml:space="preserve">Netherlands: Camping </w:t>
      </w:r>
      <w:proofErr w:type="spellStart"/>
      <w:r w:rsidRPr="00150B17">
        <w:t>Wulpen</w:t>
      </w:r>
      <w:proofErr w:type="spellEnd"/>
      <w:r w:rsidRPr="00150B17">
        <w:t>, Zeeland – Feb, p118</w:t>
      </w:r>
    </w:p>
    <w:p w14:paraId="521B6290" w14:textId="77777777" w:rsidR="00926A43" w:rsidRPr="00926A43" w:rsidRDefault="00926A43" w:rsidP="00926A43">
      <w:r w:rsidRPr="00926A43">
        <w:t>Portugal</w:t>
      </w:r>
      <w:r>
        <w:t>:</w:t>
      </w:r>
      <w:r w:rsidRPr="00926A43">
        <w:t xml:space="preserve"> Campsite </w:t>
      </w:r>
      <w:proofErr w:type="spellStart"/>
      <w:r w:rsidRPr="00926A43">
        <w:t>Orbitur</w:t>
      </w:r>
      <w:proofErr w:type="spellEnd"/>
      <w:r w:rsidRPr="00926A43">
        <w:t xml:space="preserve"> </w:t>
      </w:r>
      <w:proofErr w:type="spellStart"/>
      <w:r w:rsidRPr="00926A43">
        <w:t>Sagres</w:t>
      </w:r>
      <w:proofErr w:type="spellEnd"/>
      <w:r>
        <w:t>,</w:t>
      </w:r>
      <w:r w:rsidRPr="00926A43">
        <w:t xml:space="preserve"> Algarve</w:t>
      </w:r>
      <w:r>
        <w:t xml:space="preserve"> –</w:t>
      </w:r>
      <w:r w:rsidRPr="00926A43">
        <w:t xml:space="preserve"> Ma</w:t>
      </w:r>
      <w:r>
        <w:t>r, p142</w:t>
      </w:r>
    </w:p>
    <w:p w14:paraId="3F68A2B8" w14:textId="3AEC1E1A" w:rsidR="0050466A" w:rsidRDefault="0050466A" w:rsidP="00150B17">
      <w:r>
        <w:t xml:space="preserve">Spain: </w:t>
      </w:r>
      <w:proofErr w:type="spellStart"/>
      <w:r>
        <w:t>Cala</w:t>
      </w:r>
      <w:proofErr w:type="spellEnd"/>
      <w:r>
        <w:t xml:space="preserve"> </w:t>
      </w:r>
      <w:proofErr w:type="spellStart"/>
      <w:r>
        <w:t>d’Oques</w:t>
      </w:r>
      <w:proofErr w:type="spellEnd"/>
      <w:r>
        <w:t xml:space="preserve"> Camping, Tarragona – May, p130</w:t>
      </w:r>
    </w:p>
    <w:p w14:paraId="7FA10500" w14:textId="77777777" w:rsidR="00150B17" w:rsidRPr="00150B17" w:rsidRDefault="00150B17" w:rsidP="00150B17">
      <w:r w:rsidRPr="00150B17">
        <w:t>Spain: Camping Benelux, Costa Brava – Feb, p115</w:t>
      </w:r>
    </w:p>
    <w:p w14:paraId="5F49D745" w14:textId="77777777" w:rsidR="00B5110E" w:rsidRPr="0081173B" w:rsidRDefault="00B5110E" w:rsidP="00B5110E">
      <w:r>
        <w:t xml:space="preserve">Spain: </w:t>
      </w:r>
      <w:r w:rsidRPr="0081173B">
        <w:t xml:space="preserve">Valencia Camper Park </w:t>
      </w:r>
      <w:r>
        <w:t>–</w:t>
      </w:r>
      <w:r w:rsidRPr="0081173B">
        <w:t xml:space="preserve"> Jan, p94</w:t>
      </w:r>
    </w:p>
    <w:p w14:paraId="2ED45F17" w14:textId="77777777" w:rsidR="00150B17" w:rsidRDefault="00150B17" w:rsidP="00150B17">
      <w:r w:rsidRPr="00150B17">
        <w:t xml:space="preserve">Switzerland: Camping Jungfrau, </w:t>
      </w:r>
      <w:proofErr w:type="spellStart"/>
      <w:r w:rsidRPr="00150B17">
        <w:t>Lauterbrunnen</w:t>
      </w:r>
      <w:proofErr w:type="spellEnd"/>
      <w:r w:rsidRPr="00150B17">
        <w:t xml:space="preserve"> – Feb, p117</w:t>
      </w:r>
    </w:p>
    <w:p w14:paraId="62E5B010" w14:textId="5E0C4B93" w:rsidR="009F0399" w:rsidRDefault="009F0399" w:rsidP="00150B17">
      <w:r>
        <w:t xml:space="preserve">Switzerland: Camping </w:t>
      </w:r>
      <w:proofErr w:type="spellStart"/>
      <w:r>
        <w:t>Molignon</w:t>
      </w:r>
      <w:proofErr w:type="spellEnd"/>
      <w:r>
        <w:t>, Valais – Sum, p131</w:t>
      </w:r>
    </w:p>
    <w:p w14:paraId="2E00B58B" w14:textId="62BAE4F1" w:rsidR="002E6588" w:rsidRPr="00150B17" w:rsidRDefault="002E6588" w:rsidP="00150B17">
      <w:r>
        <w:t xml:space="preserve">Switzerland: Camping </w:t>
      </w:r>
      <w:proofErr w:type="spellStart"/>
      <w:r>
        <w:t>Vitznau</w:t>
      </w:r>
      <w:proofErr w:type="spellEnd"/>
      <w:r>
        <w:t>, Lucerne – Jun, p129</w:t>
      </w:r>
    </w:p>
    <w:p w14:paraId="2450B3D9" w14:textId="77777777" w:rsidR="00150B17" w:rsidRPr="0081173B" w:rsidRDefault="00150B17" w:rsidP="00150B17"/>
    <w:p w14:paraId="3CF535E6" w14:textId="77777777" w:rsidR="007F0393" w:rsidRDefault="007F0393" w:rsidP="00B5110E">
      <w:pPr>
        <w:rPr>
          <w:i/>
        </w:rPr>
      </w:pPr>
    </w:p>
    <w:p w14:paraId="712C2F22" w14:textId="77777777" w:rsidR="00B5110E" w:rsidRPr="00EF5677" w:rsidRDefault="00EF5677" w:rsidP="00B5110E">
      <w:r w:rsidRPr="00EF5677">
        <w:t>FAVOURITE SITES</w:t>
      </w:r>
    </w:p>
    <w:p w14:paraId="6FC0AC75" w14:textId="77777777" w:rsidR="007F0393" w:rsidRDefault="007F0393" w:rsidP="007F0393">
      <w:r w:rsidRPr="00926A43">
        <w:t xml:space="preserve">Adults Only </w:t>
      </w:r>
      <w:r>
        <w:t>–</w:t>
      </w:r>
      <w:r w:rsidRPr="00926A43">
        <w:t xml:space="preserve"> Mar, p121</w:t>
      </w:r>
    </w:p>
    <w:p w14:paraId="7F2CF096" w14:textId="2C1EB807" w:rsidR="00CA6FE8" w:rsidRDefault="00CA6FE8" w:rsidP="007F0393">
      <w:proofErr w:type="gramStart"/>
      <w:r>
        <w:t>Award-winning</w:t>
      </w:r>
      <w:proofErr w:type="gramEnd"/>
      <w:r>
        <w:t xml:space="preserve"> – Aug, p107</w:t>
      </w:r>
    </w:p>
    <w:p w14:paraId="347C1C26" w14:textId="425E7F6D" w:rsidR="00460E70" w:rsidRDefault="00460E70" w:rsidP="007F0393">
      <w:r>
        <w:t>Coastal – Jun, p111</w:t>
      </w:r>
    </w:p>
    <w:p w14:paraId="60C0E251" w14:textId="5BD24B0F" w:rsidR="00277A96" w:rsidRDefault="00277A96" w:rsidP="007F0393">
      <w:r>
        <w:t>Cycling – Sept, p93</w:t>
      </w:r>
    </w:p>
    <w:p w14:paraId="4DA4F918" w14:textId="4EAF9346" w:rsidR="007F0393" w:rsidRPr="00926A43" w:rsidRDefault="007F0393" w:rsidP="007F0393">
      <w:proofErr w:type="gramStart"/>
      <w:r>
        <w:t>Dog-friendly</w:t>
      </w:r>
      <w:proofErr w:type="gramEnd"/>
      <w:r>
        <w:t xml:space="preserve"> – Apr, p109</w:t>
      </w:r>
    </w:p>
    <w:p w14:paraId="471918D2" w14:textId="77777777" w:rsidR="00B5110E" w:rsidRDefault="00B5110E" w:rsidP="00B5110E">
      <w:r w:rsidRPr="00EF5677">
        <w:t xml:space="preserve">Early </w:t>
      </w:r>
      <w:r w:rsidR="00EF5677">
        <w:t>s</w:t>
      </w:r>
      <w:r w:rsidRPr="00EF5677">
        <w:t xml:space="preserve">eason </w:t>
      </w:r>
      <w:r w:rsidR="00EF5677">
        <w:t>g</w:t>
      </w:r>
      <w:r w:rsidRPr="00EF5677">
        <w:t xml:space="preserve">etaways </w:t>
      </w:r>
      <w:r w:rsidR="00EF5677">
        <w:t>–</w:t>
      </w:r>
      <w:r w:rsidRPr="00EF5677">
        <w:t xml:space="preserve"> Feb, p101</w:t>
      </w:r>
    </w:p>
    <w:p w14:paraId="3667EA4C" w14:textId="14CF3D62" w:rsidR="007A457D" w:rsidRDefault="007A457D" w:rsidP="00B5110E">
      <w:r>
        <w:t>Family adventures – Jul, p113</w:t>
      </w:r>
    </w:p>
    <w:p w14:paraId="51F10C92" w14:textId="49D13EA3" w:rsidR="00B5110E" w:rsidRDefault="0050466A" w:rsidP="00B5110E">
      <w:r>
        <w:t xml:space="preserve">Hobbies: Fishing, cycling, golf, </w:t>
      </w:r>
      <w:proofErr w:type="spellStart"/>
      <w:r>
        <w:t>watersports</w:t>
      </w:r>
      <w:proofErr w:type="spellEnd"/>
      <w:r>
        <w:t>, motorsport – May, p111</w:t>
      </w:r>
    </w:p>
    <w:p w14:paraId="03E42389" w14:textId="6CFB1E00" w:rsidR="00D06342" w:rsidRPr="0050466A" w:rsidRDefault="00D06342" w:rsidP="00B5110E">
      <w:r>
        <w:t>Walking – Sum, p113</w:t>
      </w:r>
    </w:p>
    <w:p w14:paraId="277C1C93" w14:textId="77777777" w:rsidR="00B5110E" w:rsidRPr="00B5110E" w:rsidRDefault="00B5110E" w:rsidP="00B5110E">
      <w:pPr>
        <w:rPr>
          <w:i/>
        </w:rPr>
      </w:pPr>
    </w:p>
    <w:p w14:paraId="5F60FD94" w14:textId="77777777" w:rsidR="00B5110E" w:rsidRPr="00B5110E" w:rsidRDefault="00B5110E" w:rsidP="00B5110E">
      <w:pPr>
        <w:rPr>
          <w:b/>
        </w:rPr>
      </w:pPr>
      <w:r w:rsidRPr="00B5110E">
        <w:rPr>
          <w:b/>
        </w:rPr>
        <w:t>TESTED</w:t>
      </w:r>
    </w:p>
    <w:p w14:paraId="26ED103A" w14:textId="77777777" w:rsidR="00B5110E" w:rsidRDefault="00B5110E" w:rsidP="00B5110E">
      <w:r w:rsidRPr="00B5110E">
        <w:t>MMM TESTS</w:t>
      </w:r>
    </w:p>
    <w:p w14:paraId="522A77D9" w14:textId="47768953" w:rsidR="002E6588" w:rsidRDefault="002E6588" w:rsidP="00B5110E">
      <w:proofErr w:type="spellStart"/>
      <w:r>
        <w:t>Adria</w:t>
      </w:r>
      <w:proofErr w:type="spellEnd"/>
      <w:r>
        <w:t xml:space="preserve"> Coral 690 SC Platinum – Jun, p145</w:t>
      </w:r>
    </w:p>
    <w:p w14:paraId="4AEBF720" w14:textId="579AEA2A" w:rsidR="007A6B22" w:rsidRDefault="007A6B22" w:rsidP="00B5110E">
      <w:r>
        <w:t>Auto-Trail Frontier Scout Hi-Line – Aug, p135</w:t>
      </w:r>
    </w:p>
    <w:p w14:paraId="6F944567" w14:textId="77777777" w:rsidR="00B5110E" w:rsidRPr="00B5110E" w:rsidRDefault="00B5110E" w:rsidP="00B5110E">
      <w:r w:rsidRPr="00B5110E">
        <w:t xml:space="preserve">Auto-Trail Tracker RB Lo-Line </w:t>
      </w:r>
      <w:r>
        <w:t>–</w:t>
      </w:r>
      <w:r w:rsidRPr="00B5110E">
        <w:t xml:space="preserve"> Jan, p102</w:t>
      </w:r>
    </w:p>
    <w:p w14:paraId="0BE8FE61" w14:textId="73FEB032" w:rsidR="0011128E" w:rsidRDefault="0011128E" w:rsidP="00B11537">
      <w:r>
        <w:t>Auto-Trail V-Line SE 636 – Jul, p149</w:t>
      </w:r>
    </w:p>
    <w:p w14:paraId="724B7B50" w14:textId="1F8DBAE3" w:rsidR="007F0393" w:rsidRDefault="007F0393" w:rsidP="00B11537">
      <w:r>
        <w:t>Bailey Autograph 68-2 – Apr, p147</w:t>
      </w:r>
    </w:p>
    <w:p w14:paraId="77323843" w14:textId="59BBDFA9" w:rsidR="00ED3155" w:rsidRDefault="00ED3155" w:rsidP="00B11537">
      <w:r>
        <w:t xml:space="preserve">Benimar </w:t>
      </w:r>
      <w:proofErr w:type="spellStart"/>
      <w:r>
        <w:t>Mileo</w:t>
      </w:r>
      <w:proofErr w:type="spellEnd"/>
      <w:r>
        <w:t xml:space="preserve"> 264 – May, p153</w:t>
      </w:r>
    </w:p>
    <w:p w14:paraId="1B475C4D" w14:textId="3AD5C0DB" w:rsidR="007F0393" w:rsidRDefault="007F0393" w:rsidP="00B11537">
      <w:r>
        <w:t xml:space="preserve">Benimar </w:t>
      </w:r>
      <w:proofErr w:type="spellStart"/>
      <w:r>
        <w:t>Tessoro</w:t>
      </w:r>
      <w:proofErr w:type="spellEnd"/>
      <w:r>
        <w:t xml:space="preserve"> 463 – Apr, p155</w:t>
      </w:r>
    </w:p>
    <w:p w14:paraId="2637736F" w14:textId="77777777" w:rsidR="00B11537" w:rsidRPr="00B11537" w:rsidRDefault="00B11537" w:rsidP="00B11537">
      <w:r w:rsidRPr="00B11537">
        <w:t>Bü</w:t>
      </w:r>
      <w:r>
        <w:t xml:space="preserve">rstner </w:t>
      </w:r>
      <w:proofErr w:type="spellStart"/>
      <w:r>
        <w:t>I</w:t>
      </w:r>
      <w:r w:rsidRPr="00B11537">
        <w:t>xeo</w:t>
      </w:r>
      <w:proofErr w:type="spellEnd"/>
      <w:r w:rsidRPr="00B11537">
        <w:t xml:space="preserve"> it 640 – Mar, p163</w:t>
      </w:r>
    </w:p>
    <w:p w14:paraId="385039FB" w14:textId="123FA801" w:rsidR="00ED3155" w:rsidRDefault="00ED3155" w:rsidP="00B11537">
      <w:r>
        <w:t xml:space="preserve">Bürstner </w:t>
      </w:r>
      <w:proofErr w:type="spellStart"/>
      <w:r>
        <w:t>Lyseo</w:t>
      </w:r>
      <w:proofErr w:type="spellEnd"/>
      <w:r>
        <w:t xml:space="preserve"> T 744 – May, p137</w:t>
      </w:r>
    </w:p>
    <w:p w14:paraId="71E6D75A" w14:textId="187E7BF4" w:rsidR="009F0399" w:rsidRDefault="009F0399" w:rsidP="00B11537">
      <w:proofErr w:type="spellStart"/>
      <w:r>
        <w:t>Carthago</w:t>
      </w:r>
      <w:proofErr w:type="spellEnd"/>
      <w:r>
        <w:t xml:space="preserve"> C-</w:t>
      </w:r>
      <w:proofErr w:type="spellStart"/>
      <w:r>
        <w:t>compactline</w:t>
      </w:r>
      <w:proofErr w:type="spellEnd"/>
      <w:r>
        <w:t xml:space="preserve"> I 143 – Sum, p155</w:t>
      </w:r>
    </w:p>
    <w:p w14:paraId="297F0866" w14:textId="078DB599" w:rsidR="002E6588" w:rsidRDefault="002E6588" w:rsidP="00B11537">
      <w:r>
        <w:t>Chausson 630 Flash – Jun, p153</w:t>
      </w:r>
    </w:p>
    <w:p w14:paraId="38543C45" w14:textId="77777777" w:rsidR="00B11537" w:rsidRPr="00B11537" w:rsidRDefault="00B11537" w:rsidP="00B11537">
      <w:r w:rsidRPr="00B11537">
        <w:t xml:space="preserve">Elddis </w:t>
      </w:r>
      <w:proofErr w:type="spellStart"/>
      <w:r w:rsidRPr="00B11537">
        <w:t>Autoquest</w:t>
      </w:r>
      <w:proofErr w:type="spellEnd"/>
      <w:r w:rsidRPr="00B11537">
        <w:t xml:space="preserve"> 196 – Mar, p153</w:t>
      </w:r>
    </w:p>
    <w:p w14:paraId="1AD87E6C" w14:textId="46F2F91C" w:rsidR="007F0393" w:rsidRDefault="007F0393" w:rsidP="00B11537">
      <w:proofErr w:type="spellStart"/>
      <w:r>
        <w:t>Frankia</w:t>
      </w:r>
      <w:proofErr w:type="spellEnd"/>
      <w:r>
        <w:t xml:space="preserve"> Selection I 72 GD – Apr, p139</w:t>
      </w:r>
    </w:p>
    <w:p w14:paraId="6D162572" w14:textId="4EF2C6FD" w:rsidR="007A6B22" w:rsidRDefault="007A6B22" w:rsidP="00B11537">
      <w:r>
        <w:t>Geist Explorer Comfort 655G – Aug, p143</w:t>
      </w:r>
    </w:p>
    <w:p w14:paraId="2F1CEDAE" w14:textId="1B6B1C87" w:rsidR="00ED3155" w:rsidRDefault="00ED3155" w:rsidP="00B11537">
      <w:proofErr w:type="spellStart"/>
      <w:r>
        <w:t>Globecar</w:t>
      </w:r>
      <w:proofErr w:type="spellEnd"/>
      <w:r>
        <w:t xml:space="preserve"> </w:t>
      </w:r>
      <w:proofErr w:type="spellStart"/>
      <w:r>
        <w:t>Globescout</w:t>
      </w:r>
      <w:proofErr w:type="spellEnd"/>
      <w:r>
        <w:t xml:space="preserve"> – May, p145</w:t>
      </w:r>
    </w:p>
    <w:p w14:paraId="6F785911" w14:textId="22F25E21" w:rsidR="005D612C" w:rsidRDefault="005D612C" w:rsidP="00B11537">
      <w:r>
        <w:t>Hymer ML-T 570 ‘60’ – Jul, p141</w:t>
      </w:r>
    </w:p>
    <w:p w14:paraId="5AF0BCC1" w14:textId="29530B57" w:rsidR="009F0399" w:rsidRDefault="009F0399" w:rsidP="00B11537">
      <w:proofErr w:type="spellStart"/>
      <w:r>
        <w:t>HymerCar</w:t>
      </w:r>
      <w:proofErr w:type="spellEnd"/>
      <w:r>
        <w:t xml:space="preserve"> Grand Canyon S – Sum, p147</w:t>
      </w:r>
    </w:p>
    <w:p w14:paraId="1298FFD5" w14:textId="77777777" w:rsidR="00B11537" w:rsidRDefault="00B11537" w:rsidP="00B11537">
      <w:r w:rsidRPr="00B11537">
        <w:t xml:space="preserve">La </w:t>
      </w:r>
      <w:proofErr w:type="spellStart"/>
      <w:r w:rsidRPr="00B11537">
        <w:t>Strada</w:t>
      </w:r>
      <w:proofErr w:type="spellEnd"/>
      <w:r w:rsidRPr="00B11537">
        <w:t xml:space="preserve"> Avanti EB – Mar, p171</w:t>
      </w:r>
    </w:p>
    <w:p w14:paraId="71203870" w14:textId="3973F3E1" w:rsidR="005732C6" w:rsidRDefault="005732C6" w:rsidP="00B11537">
      <w:r>
        <w:t>Le Voyageur Signature I 8.0 CF (2018) – Sept, p129</w:t>
      </w:r>
    </w:p>
    <w:p w14:paraId="0CB34789" w14:textId="063C4B89" w:rsidR="002E6588" w:rsidRPr="00B11537" w:rsidRDefault="002E6588" w:rsidP="00B11537">
      <w:r>
        <w:t xml:space="preserve">Lunar </w:t>
      </w:r>
      <w:proofErr w:type="spellStart"/>
      <w:r>
        <w:t>Roadstar</w:t>
      </w:r>
      <w:proofErr w:type="spellEnd"/>
      <w:r>
        <w:t xml:space="preserve"> EL – Jun, p137</w:t>
      </w:r>
    </w:p>
    <w:p w14:paraId="52C8C335" w14:textId="161B712B" w:rsidR="007A6B22" w:rsidRDefault="007A6B22" w:rsidP="00150B17">
      <w:r>
        <w:t>Mercedes Marco Polo 250D Sport – Aug, p151</w:t>
      </w:r>
    </w:p>
    <w:p w14:paraId="129B3CEA" w14:textId="77777777" w:rsidR="00150B17" w:rsidRPr="00150B17" w:rsidRDefault="00150B17" w:rsidP="00150B17">
      <w:proofErr w:type="spellStart"/>
      <w:r w:rsidRPr="00150B17">
        <w:t>Mobilvetta</w:t>
      </w:r>
      <w:proofErr w:type="spellEnd"/>
      <w:r w:rsidRPr="00150B17">
        <w:t xml:space="preserve"> K-Yacht </w:t>
      </w:r>
      <w:proofErr w:type="spellStart"/>
      <w:r w:rsidRPr="00150B17">
        <w:t>Tekno</w:t>
      </w:r>
      <w:proofErr w:type="spellEnd"/>
      <w:r w:rsidRPr="00150B17">
        <w:t xml:space="preserve"> Line 80 –</w:t>
      </w:r>
      <w:r>
        <w:t xml:space="preserve"> Feb, p124</w:t>
      </w:r>
    </w:p>
    <w:p w14:paraId="687C88C4" w14:textId="77777777" w:rsidR="00B5110E" w:rsidRPr="00B5110E" w:rsidRDefault="00B5110E" w:rsidP="00B5110E">
      <w:proofErr w:type="spellStart"/>
      <w:r w:rsidRPr="00B5110E">
        <w:t>Niesmann+Bischoff</w:t>
      </w:r>
      <w:proofErr w:type="spellEnd"/>
      <w:r w:rsidRPr="00B5110E">
        <w:t xml:space="preserve"> </w:t>
      </w:r>
      <w:proofErr w:type="spellStart"/>
      <w:r w:rsidRPr="00B5110E">
        <w:t>Smove</w:t>
      </w:r>
      <w:proofErr w:type="spellEnd"/>
      <w:r w:rsidRPr="00B5110E">
        <w:t xml:space="preserve"> 7.4 E </w:t>
      </w:r>
      <w:r>
        <w:t>–</w:t>
      </w:r>
      <w:r w:rsidRPr="00B5110E">
        <w:t xml:space="preserve"> Jan</w:t>
      </w:r>
      <w:r>
        <w:t>, p109</w:t>
      </w:r>
    </w:p>
    <w:p w14:paraId="0C97A40B" w14:textId="17804032" w:rsidR="00B5110E" w:rsidRPr="00B5110E" w:rsidRDefault="00B5110E" w:rsidP="00B5110E">
      <w:proofErr w:type="spellStart"/>
      <w:r w:rsidRPr="00B5110E">
        <w:t>Pilote</w:t>
      </w:r>
      <w:proofErr w:type="spellEnd"/>
      <w:r w:rsidRPr="00B5110E">
        <w:t xml:space="preserve"> Pacific P650U </w:t>
      </w:r>
      <w:r>
        <w:t>–</w:t>
      </w:r>
      <w:r w:rsidRPr="00B5110E">
        <w:t xml:space="preserve"> Jan, p117</w:t>
      </w:r>
      <w:r w:rsidR="00B11537">
        <w:t xml:space="preserve"> &amp; Mar, p181</w:t>
      </w:r>
      <w:r w:rsidR="007F0393">
        <w:t xml:space="preserve"> &amp; Apr, p163</w:t>
      </w:r>
      <w:r w:rsidR="00ED3155">
        <w:t xml:space="preserve"> &amp; May, p161</w:t>
      </w:r>
    </w:p>
    <w:p w14:paraId="50748E8F" w14:textId="1BD5B8D3" w:rsidR="005732C6" w:rsidRDefault="005732C6" w:rsidP="00B5110E">
      <w:proofErr w:type="spellStart"/>
      <w:r>
        <w:t>Rapido</w:t>
      </w:r>
      <w:proofErr w:type="spellEnd"/>
      <w:r>
        <w:t xml:space="preserve"> 8094DF (2018) – Sept, p121</w:t>
      </w:r>
    </w:p>
    <w:p w14:paraId="4AF17853" w14:textId="63F8CD81" w:rsidR="009F0399" w:rsidRDefault="009F0399" w:rsidP="00B5110E">
      <w:proofErr w:type="spellStart"/>
      <w:r>
        <w:t>Rapido</w:t>
      </w:r>
      <w:proofErr w:type="spellEnd"/>
      <w:r>
        <w:t xml:space="preserve"> Distinction i90 – Sum, p139</w:t>
      </w:r>
    </w:p>
    <w:p w14:paraId="307CEF7F" w14:textId="77777777" w:rsidR="00B5110E" w:rsidRDefault="00B5110E" w:rsidP="00B5110E">
      <w:r w:rsidRPr="00150B17">
        <w:t xml:space="preserve">Swift Champagne 614 </w:t>
      </w:r>
      <w:r w:rsidR="00150B17">
        <w:t>–</w:t>
      </w:r>
      <w:r w:rsidRPr="00150B17">
        <w:t xml:space="preserve"> Feb</w:t>
      </w:r>
      <w:r w:rsidR="00150B17">
        <w:t>, p135</w:t>
      </w:r>
    </w:p>
    <w:p w14:paraId="0CBA5E8F" w14:textId="5B1EB895" w:rsidR="0011128E" w:rsidRDefault="0011128E" w:rsidP="00B5110E">
      <w:r>
        <w:t>Swift Escape 685 – Jul, p157</w:t>
      </w:r>
    </w:p>
    <w:p w14:paraId="305FD6C8" w14:textId="4C237AAB" w:rsidR="005732C6" w:rsidRPr="00B11537" w:rsidRDefault="005732C6" w:rsidP="00B5110E">
      <w:r>
        <w:t>Tribute 670 – Sept, p137</w:t>
      </w:r>
    </w:p>
    <w:p w14:paraId="43FCA923" w14:textId="77777777" w:rsidR="00B5110E" w:rsidRPr="00B5110E" w:rsidRDefault="00B5110E" w:rsidP="00B5110E">
      <w:pPr>
        <w:rPr>
          <w:i/>
        </w:rPr>
      </w:pPr>
    </w:p>
    <w:p w14:paraId="4EF180ED" w14:textId="77777777" w:rsidR="00B5110E" w:rsidRPr="00B5110E" w:rsidRDefault="00B5110E" w:rsidP="00B5110E">
      <w:r w:rsidRPr="00B5110E">
        <w:t>OWNER REPORTS</w:t>
      </w:r>
    </w:p>
    <w:p w14:paraId="21EBDC71" w14:textId="77777777" w:rsidR="00150B17" w:rsidRPr="00150B17" w:rsidRDefault="00150B17" w:rsidP="00150B17">
      <w:proofErr w:type="spellStart"/>
      <w:r w:rsidRPr="00150B17">
        <w:t>Adria</w:t>
      </w:r>
      <w:proofErr w:type="spellEnd"/>
      <w:r w:rsidRPr="00150B17">
        <w:t xml:space="preserve"> Twin (2009) </w:t>
      </w:r>
      <w:r>
        <w:t>–</w:t>
      </w:r>
      <w:r w:rsidRPr="00150B17">
        <w:t xml:space="preserve"> Feb, p146</w:t>
      </w:r>
    </w:p>
    <w:p w14:paraId="65974364" w14:textId="116F5081" w:rsidR="005732C6" w:rsidRDefault="005732C6" w:rsidP="00B5110E">
      <w:r>
        <w:t>Auto-Sleeper Nuevo EK (2014) – Sept, p153</w:t>
      </w:r>
    </w:p>
    <w:p w14:paraId="35D13CBD" w14:textId="101DBA82" w:rsidR="007A6B22" w:rsidRDefault="007A6B22" w:rsidP="00B5110E">
      <w:r>
        <w:t>Bessacarr 442 (2015) – Aug, p159</w:t>
      </w:r>
    </w:p>
    <w:p w14:paraId="70749471" w14:textId="77777777" w:rsidR="00B5110E" w:rsidRPr="00B5110E" w:rsidRDefault="00B5110E" w:rsidP="00B5110E">
      <w:r w:rsidRPr="00B5110E">
        <w:t>B</w:t>
      </w:r>
      <w:r>
        <w:t>ü</w:t>
      </w:r>
      <w:r w:rsidRPr="00B5110E">
        <w:t xml:space="preserve">rstner </w:t>
      </w:r>
      <w:proofErr w:type="spellStart"/>
      <w:r w:rsidRPr="00B5110E">
        <w:t>Nexxo</w:t>
      </w:r>
      <w:proofErr w:type="spellEnd"/>
      <w:r w:rsidRPr="00B5110E">
        <w:t xml:space="preserve"> Moonlight t660 (2013) </w:t>
      </w:r>
      <w:r>
        <w:t>–</w:t>
      </w:r>
      <w:r w:rsidRPr="00B5110E">
        <w:t xml:space="preserve"> Jan, p133</w:t>
      </w:r>
    </w:p>
    <w:p w14:paraId="0825E045" w14:textId="0A43C989" w:rsidR="005732C6" w:rsidRDefault="005732C6" w:rsidP="00150B17">
      <w:proofErr w:type="spellStart"/>
      <w:r>
        <w:t>Carthago</w:t>
      </w:r>
      <w:proofErr w:type="spellEnd"/>
      <w:r>
        <w:t xml:space="preserve"> c-</w:t>
      </w:r>
      <w:proofErr w:type="spellStart"/>
      <w:r>
        <w:t>compactline</w:t>
      </w:r>
      <w:proofErr w:type="spellEnd"/>
      <w:r>
        <w:t xml:space="preserve"> i138 (2014) – Sept, p145</w:t>
      </w:r>
    </w:p>
    <w:p w14:paraId="3D8C2C43" w14:textId="6F2E536C" w:rsidR="009F0399" w:rsidRDefault="009F0399" w:rsidP="00150B17">
      <w:r>
        <w:t>Chausson Welcome 717 GA (2015) – Sum, p171</w:t>
      </w:r>
    </w:p>
    <w:p w14:paraId="5F88CEDD" w14:textId="59C10E64" w:rsidR="007A6B22" w:rsidRDefault="007A6B22" w:rsidP="00150B17">
      <w:r>
        <w:t xml:space="preserve">Elddis </w:t>
      </w:r>
      <w:proofErr w:type="spellStart"/>
      <w:r>
        <w:t>Autoquest</w:t>
      </w:r>
      <w:proofErr w:type="spellEnd"/>
      <w:r>
        <w:t xml:space="preserve"> 175 – Aug, p167</w:t>
      </w:r>
    </w:p>
    <w:p w14:paraId="449C04C5" w14:textId="765B6D18" w:rsidR="0011128E" w:rsidRDefault="0011128E" w:rsidP="00150B17">
      <w:r>
        <w:t>Hobby Van T500 GFSC (2007) – Jul, p165</w:t>
      </w:r>
    </w:p>
    <w:p w14:paraId="436FB880" w14:textId="77777777" w:rsidR="00150B17" w:rsidRPr="00150B17" w:rsidRDefault="00150B17" w:rsidP="00150B17">
      <w:r w:rsidRPr="00150B17">
        <w:t xml:space="preserve">Hymer B508 (2008) </w:t>
      </w:r>
      <w:r>
        <w:t>–</w:t>
      </w:r>
      <w:r w:rsidRPr="00150B17">
        <w:t xml:space="preserve"> Feb</w:t>
      </w:r>
      <w:r>
        <w:t>, p151</w:t>
      </w:r>
    </w:p>
    <w:p w14:paraId="3005CD4F" w14:textId="77777777" w:rsidR="00B5110E" w:rsidRPr="00B5110E" w:rsidRDefault="00B5110E" w:rsidP="00B5110E">
      <w:proofErr w:type="spellStart"/>
      <w:r w:rsidRPr="00B5110E">
        <w:t>Jerba</w:t>
      </w:r>
      <w:proofErr w:type="spellEnd"/>
      <w:r w:rsidRPr="00B5110E">
        <w:t xml:space="preserve"> </w:t>
      </w:r>
      <w:proofErr w:type="spellStart"/>
      <w:r w:rsidRPr="00B5110E">
        <w:t>Sanna</w:t>
      </w:r>
      <w:proofErr w:type="spellEnd"/>
      <w:r w:rsidRPr="00B5110E">
        <w:t xml:space="preserve"> (2013) </w:t>
      </w:r>
      <w:r>
        <w:t>–</w:t>
      </w:r>
      <w:r w:rsidRPr="00B5110E">
        <w:t xml:space="preserve"> Jan</w:t>
      </w:r>
      <w:r>
        <w:t>, p123</w:t>
      </w:r>
    </w:p>
    <w:p w14:paraId="4766045A" w14:textId="26A25B10" w:rsidR="009F0399" w:rsidRDefault="009F0399" w:rsidP="00B5110E">
      <w:r>
        <w:t>Marquis Majestic 125 (2015) – Sum, p163</w:t>
      </w:r>
    </w:p>
    <w:p w14:paraId="6DC1E86E" w14:textId="27D4918A" w:rsidR="00F37049" w:rsidRDefault="00F37049" w:rsidP="00B5110E">
      <w:r>
        <w:t xml:space="preserve">RMB 670 </w:t>
      </w:r>
      <w:proofErr w:type="spellStart"/>
      <w:r>
        <w:t>Silverstar</w:t>
      </w:r>
      <w:proofErr w:type="spellEnd"/>
      <w:r>
        <w:t xml:space="preserve"> (1992) – Apr, p169</w:t>
      </w:r>
    </w:p>
    <w:p w14:paraId="69A21C20" w14:textId="77777777" w:rsidR="00B5110E" w:rsidRDefault="00B11537" w:rsidP="00B5110E">
      <w:r w:rsidRPr="00B11537">
        <w:t xml:space="preserve">Swift Rio 340 (2014) </w:t>
      </w:r>
      <w:r>
        <w:t>–</w:t>
      </w:r>
      <w:r w:rsidRPr="00B11537">
        <w:t xml:space="preserve"> Mar</w:t>
      </w:r>
      <w:r>
        <w:t>, p187</w:t>
      </w:r>
    </w:p>
    <w:p w14:paraId="627C5E62" w14:textId="7FEB2CDC" w:rsidR="002E6588" w:rsidRDefault="002E6588" w:rsidP="00B5110E">
      <w:r>
        <w:t>Swift Sundance 630L (2007) – Jun, p163</w:t>
      </w:r>
    </w:p>
    <w:p w14:paraId="2E2B83EC" w14:textId="045257A1" w:rsidR="00ED3155" w:rsidRPr="00B11537" w:rsidRDefault="00ED3155" w:rsidP="00B5110E">
      <w:r>
        <w:t xml:space="preserve">Weinsberg </w:t>
      </w:r>
      <w:proofErr w:type="spellStart"/>
      <w:r>
        <w:t>CaraCompact</w:t>
      </w:r>
      <w:proofErr w:type="spellEnd"/>
      <w:r>
        <w:t xml:space="preserve"> 600 MEG (2015) – May, p167</w:t>
      </w:r>
    </w:p>
    <w:p w14:paraId="0B1DDBF5" w14:textId="77777777" w:rsidR="00B5110E" w:rsidRDefault="00B5110E" w:rsidP="00B5110E">
      <w:pPr>
        <w:rPr>
          <w:i/>
        </w:rPr>
      </w:pPr>
    </w:p>
    <w:p w14:paraId="138C01CD" w14:textId="77777777" w:rsidR="0069725A" w:rsidRDefault="00B11537" w:rsidP="0069725A">
      <w:r>
        <w:t>TESTING TIMES</w:t>
      </w:r>
    </w:p>
    <w:p w14:paraId="040F7F68" w14:textId="456C86B3" w:rsidR="005D612C" w:rsidRDefault="005D612C" w:rsidP="0069725A">
      <w:r>
        <w:t>Bilbo’s – Jul, p138</w:t>
      </w:r>
    </w:p>
    <w:p w14:paraId="7D2DC6FF" w14:textId="77777777" w:rsidR="00150B17" w:rsidRDefault="00150B17" w:rsidP="0069725A">
      <w:r>
        <w:t>Bürstner – Feb, p122</w:t>
      </w:r>
    </w:p>
    <w:p w14:paraId="1013A978" w14:textId="56530B79" w:rsidR="007A6B22" w:rsidRDefault="007A6B22" w:rsidP="0069725A">
      <w:proofErr w:type="spellStart"/>
      <w:r>
        <w:t>Carado</w:t>
      </w:r>
      <w:proofErr w:type="spellEnd"/>
      <w:r>
        <w:t xml:space="preserve"> – Aug, p132</w:t>
      </w:r>
    </w:p>
    <w:p w14:paraId="132C5297" w14:textId="235F51F9" w:rsidR="007F0393" w:rsidRDefault="007F0393" w:rsidP="0069725A">
      <w:r>
        <w:t>Danbury – Apr, p134</w:t>
      </w:r>
    </w:p>
    <w:p w14:paraId="7D4EEC9C" w14:textId="437F7B8A" w:rsidR="002E6588" w:rsidRDefault="002E6588" w:rsidP="0069725A">
      <w:r>
        <w:t>Dethleffs – Jun, p134</w:t>
      </w:r>
    </w:p>
    <w:p w14:paraId="6038274F" w14:textId="77777777" w:rsidR="00B11537" w:rsidRDefault="00B11537" w:rsidP="0069725A">
      <w:r>
        <w:t>Hillside Leisure – Mar, p148</w:t>
      </w:r>
    </w:p>
    <w:p w14:paraId="6548F982" w14:textId="77777777" w:rsidR="0069725A" w:rsidRDefault="0069725A" w:rsidP="0069725A">
      <w:proofErr w:type="spellStart"/>
      <w:r>
        <w:t>Leisuredrive</w:t>
      </w:r>
      <w:proofErr w:type="spellEnd"/>
      <w:r>
        <w:t xml:space="preserve"> – Jan, p98</w:t>
      </w:r>
    </w:p>
    <w:p w14:paraId="0F4B9361" w14:textId="020D8D2F" w:rsidR="0050466A" w:rsidRPr="00B5110E" w:rsidRDefault="0050466A" w:rsidP="0069725A">
      <w:r>
        <w:t>Lunar – May, p133</w:t>
      </w:r>
    </w:p>
    <w:p w14:paraId="4F465427" w14:textId="07AB44A1" w:rsidR="005732C6" w:rsidRDefault="005732C6" w:rsidP="0069725A">
      <w:proofErr w:type="spellStart"/>
      <w:r>
        <w:t>Mobilvetta</w:t>
      </w:r>
      <w:proofErr w:type="spellEnd"/>
      <w:r>
        <w:t xml:space="preserve"> – Sept, p116</w:t>
      </w:r>
    </w:p>
    <w:p w14:paraId="3B98DB13" w14:textId="39BAB654" w:rsidR="0069725A" w:rsidRPr="00B5110E" w:rsidRDefault="009F0399" w:rsidP="0069725A">
      <w:r>
        <w:t>Westfalia – Sum, p136</w:t>
      </w:r>
    </w:p>
    <w:p w14:paraId="7219427D" w14:textId="77777777" w:rsidR="00B5110E" w:rsidRDefault="00B5110E" w:rsidP="00B5110E">
      <w:pPr>
        <w:rPr>
          <w:i/>
        </w:rPr>
      </w:pPr>
    </w:p>
    <w:p w14:paraId="4E18A667" w14:textId="77777777" w:rsidR="0069725A" w:rsidRPr="00B5110E" w:rsidRDefault="0069725A" w:rsidP="00B5110E">
      <w:pPr>
        <w:rPr>
          <w:i/>
        </w:rPr>
      </w:pPr>
    </w:p>
    <w:p w14:paraId="22B493F6" w14:textId="77777777" w:rsidR="00B5110E" w:rsidRDefault="00B5110E" w:rsidP="00B5110E">
      <w:pPr>
        <w:rPr>
          <w:b/>
        </w:rPr>
      </w:pPr>
      <w:r w:rsidRPr="00B5110E">
        <w:rPr>
          <w:b/>
        </w:rPr>
        <w:t>TECHNICAL</w:t>
      </w:r>
    </w:p>
    <w:p w14:paraId="049D1658" w14:textId="77777777" w:rsidR="00B5110E" w:rsidRDefault="00B5110E" w:rsidP="00B5110E">
      <w:pPr>
        <w:rPr>
          <w:b/>
        </w:rPr>
      </w:pPr>
    </w:p>
    <w:p w14:paraId="196ED682" w14:textId="77777777" w:rsidR="00150B17" w:rsidRDefault="00150B17" w:rsidP="00B5110E">
      <w:pPr>
        <w:rPr>
          <w:b/>
        </w:rPr>
      </w:pPr>
      <w:r>
        <w:rPr>
          <w:b/>
        </w:rPr>
        <w:t>Base vehicle</w:t>
      </w:r>
    </w:p>
    <w:p w14:paraId="2EDAEA94" w14:textId="0157B764" w:rsidR="002E6588" w:rsidRDefault="002E6588" w:rsidP="00B11537">
      <w:r>
        <w:t>Add protective film to headlights – Jun, p193</w:t>
      </w:r>
    </w:p>
    <w:p w14:paraId="19F696B8" w14:textId="53A06954" w:rsidR="009F0399" w:rsidRDefault="009F0399" w:rsidP="00B11537">
      <w:r>
        <w:t>Alloy wheels – Sum, p198</w:t>
      </w:r>
    </w:p>
    <w:p w14:paraId="053ECE5A" w14:textId="2FF9B737" w:rsidR="009F0399" w:rsidRDefault="009F0399" w:rsidP="00B11537">
      <w:r>
        <w:t>Cab window mosquito nets – Sum, p197</w:t>
      </w:r>
    </w:p>
    <w:p w14:paraId="65F85F01" w14:textId="535915C1" w:rsidR="00ED3155" w:rsidRDefault="00ED3155" w:rsidP="00B11537">
      <w:r>
        <w:t>Fit tyre pressure monitoring system – May, p187</w:t>
      </w:r>
    </w:p>
    <w:p w14:paraId="057AADD8" w14:textId="74A6375B" w:rsidR="00F37049" w:rsidRDefault="00F37049" w:rsidP="00B11537">
      <w:r>
        <w:t>Fix a sticking handbrake – Apr, p197</w:t>
      </w:r>
    </w:p>
    <w:p w14:paraId="4C27F6F8" w14:textId="77777777" w:rsidR="00B11537" w:rsidRPr="00B11537" w:rsidRDefault="00B11537" w:rsidP="00B11537">
      <w:r w:rsidRPr="00B11537">
        <w:t xml:space="preserve">Free a seized handbrake cable quadrant </w:t>
      </w:r>
      <w:r>
        <w:t>–</w:t>
      </w:r>
      <w:r w:rsidRPr="00B11537">
        <w:t xml:space="preserve"> Mar, p211</w:t>
      </w:r>
    </w:p>
    <w:p w14:paraId="4F357047" w14:textId="71CA2611" w:rsidR="005732C6" w:rsidRDefault="005732C6" w:rsidP="00150B17">
      <w:proofErr w:type="gramStart"/>
      <w:r>
        <w:t>Jump starting</w:t>
      </w:r>
      <w:proofErr w:type="gramEnd"/>
      <w:r>
        <w:t xml:space="preserve"> advice – Sept, p182</w:t>
      </w:r>
    </w:p>
    <w:p w14:paraId="343A5559" w14:textId="77777777" w:rsidR="00150B17" w:rsidRPr="00150B17" w:rsidRDefault="00150B17" w:rsidP="00150B17">
      <w:proofErr w:type="spellStart"/>
      <w:r w:rsidRPr="00150B17">
        <w:t>Rechipping</w:t>
      </w:r>
      <w:proofErr w:type="spellEnd"/>
      <w:r w:rsidRPr="00150B17">
        <w:t xml:space="preserve"> a motorhome </w:t>
      </w:r>
      <w:r>
        <w:t>–</w:t>
      </w:r>
      <w:r w:rsidRPr="00150B17">
        <w:t xml:space="preserve"> Feb, p182</w:t>
      </w:r>
    </w:p>
    <w:p w14:paraId="3CE8F539" w14:textId="77777777" w:rsidR="00150B17" w:rsidRDefault="00150B17" w:rsidP="00150B17">
      <w:r>
        <w:t>Remapping a Renault Trafic – Feb, p177</w:t>
      </w:r>
    </w:p>
    <w:p w14:paraId="501466E5" w14:textId="77777777" w:rsidR="00150B17" w:rsidRPr="00150B17" w:rsidRDefault="00150B17" w:rsidP="00150B17">
      <w:r>
        <w:t>Replace rear bulbs in a 2008 F</w:t>
      </w:r>
      <w:r w:rsidRPr="00150B17">
        <w:t xml:space="preserve">ord camper </w:t>
      </w:r>
      <w:r>
        <w:t>–</w:t>
      </w:r>
      <w:r w:rsidRPr="00150B17">
        <w:t xml:space="preserve"> Feb, p175</w:t>
      </w:r>
    </w:p>
    <w:p w14:paraId="39BC3B34" w14:textId="77777777" w:rsidR="00150B17" w:rsidRDefault="00150B17" w:rsidP="00B5110E">
      <w:pPr>
        <w:rPr>
          <w:b/>
        </w:rPr>
      </w:pPr>
    </w:p>
    <w:p w14:paraId="053815D5" w14:textId="77777777" w:rsidR="00B11537" w:rsidRDefault="00B11537" w:rsidP="00B5110E">
      <w:pPr>
        <w:rPr>
          <w:b/>
        </w:rPr>
      </w:pPr>
      <w:r>
        <w:rPr>
          <w:b/>
        </w:rPr>
        <w:t>Gas</w:t>
      </w:r>
    </w:p>
    <w:p w14:paraId="53AA3AFC" w14:textId="77777777" w:rsidR="00B11537" w:rsidRPr="00B11537" w:rsidRDefault="00B11537" w:rsidP="00B11537">
      <w:r w:rsidRPr="00B11537">
        <w:t xml:space="preserve">Getting gas in Europe </w:t>
      </w:r>
      <w:r>
        <w:t>–</w:t>
      </w:r>
      <w:r w:rsidRPr="00B11537">
        <w:t xml:space="preserve"> Mar, p224</w:t>
      </w:r>
    </w:p>
    <w:p w14:paraId="44A5AEA3" w14:textId="77777777" w:rsidR="00B11537" w:rsidRDefault="00B11537" w:rsidP="00B5110E">
      <w:pPr>
        <w:rPr>
          <w:b/>
        </w:rPr>
      </w:pPr>
    </w:p>
    <w:p w14:paraId="23297BEF" w14:textId="77777777" w:rsidR="00FD08E5" w:rsidRPr="00FD08E5" w:rsidRDefault="00FD08E5" w:rsidP="00B5110E">
      <w:pPr>
        <w:rPr>
          <w:b/>
        </w:rPr>
      </w:pPr>
      <w:r>
        <w:rPr>
          <w:b/>
        </w:rPr>
        <w:t>Miscellaneous</w:t>
      </w:r>
    </w:p>
    <w:p w14:paraId="5E5207F7" w14:textId="553388B3" w:rsidR="007A6B22" w:rsidRDefault="007A6B22" w:rsidP="00B5110E">
      <w:r>
        <w:t>Adding heating ducts – Aug, p188</w:t>
      </w:r>
    </w:p>
    <w:p w14:paraId="1081B4B2" w14:textId="2995DD54" w:rsidR="0011128E" w:rsidRDefault="0011128E" w:rsidP="00B5110E">
      <w:r>
        <w:t xml:space="preserve">Add kitchen worktop </w:t>
      </w:r>
      <w:proofErr w:type="spellStart"/>
      <w:r>
        <w:t>extention</w:t>
      </w:r>
      <w:proofErr w:type="spellEnd"/>
      <w:r>
        <w:t xml:space="preserve"> – Jul, p193</w:t>
      </w:r>
    </w:p>
    <w:p w14:paraId="32512249" w14:textId="4DCF05C8" w:rsidR="002E6588" w:rsidRDefault="002E6588" w:rsidP="00B5110E">
      <w:r>
        <w:t>Awning advice – Jun, p198</w:t>
      </w:r>
    </w:p>
    <w:p w14:paraId="5EB6A4AC" w14:textId="414FED58" w:rsidR="002E6588" w:rsidRDefault="002E6588" w:rsidP="00B5110E">
      <w:r>
        <w:t xml:space="preserve">Fit a </w:t>
      </w:r>
      <w:proofErr w:type="spellStart"/>
      <w:r>
        <w:t>Fiamma</w:t>
      </w:r>
      <w:proofErr w:type="spellEnd"/>
      <w:r>
        <w:t xml:space="preserve"> awning to a high-top – Jun, p187</w:t>
      </w:r>
    </w:p>
    <w:p w14:paraId="1A3011D6" w14:textId="45A74D5E" w:rsidR="007A6B22" w:rsidRDefault="007A6B22" w:rsidP="00B5110E">
      <w:r>
        <w:t>Fit blackout curtains – Aug, p193</w:t>
      </w:r>
    </w:p>
    <w:p w14:paraId="5F43498C" w14:textId="13508CF3" w:rsidR="009F0399" w:rsidRDefault="009F0399" w:rsidP="00B5110E">
      <w:r>
        <w:t>Fit hanging rail in shower – Sum, p191</w:t>
      </w:r>
    </w:p>
    <w:p w14:paraId="143BFE07" w14:textId="7137D04B" w:rsidR="009F0399" w:rsidRDefault="009F0399" w:rsidP="00B5110E">
      <w:r>
        <w:t>Fit safety grab handles – Sum, p193</w:t>
      </w:r>
    </w:p>
    <w:p w14:paraId="76701770" w14:textId="18F1DF14" w:rsidR="005732C6" w:rsidRDefault="005732C6" w:rsidP="00B5110E">
      <w:r>
        <w:t>Fitting sliding exterior lockers – Sept, p174</w:t>
      </w:r>
    </w:p>
    <w:p w14:paraId="098435B4" w14:textId="77777777" w:rsidR="00B11537" w:rsidRDefault="00B11537" w:rsidP="00B5110E">
      <w:r>
        <w:t xml:space="preserve">Fitting </w:t>
      </w:r>
      <w:proofErr w:type="spellStart"/>
      <w:r>
        <w:t>snowsocks</w:t>
      </w:r>
      <w:proofErr w:type="spellEnd"/>
      <w:r>
        <w:t xml:space="preserve"> – Mar, p215</w:t>
      </w:r>
    </w:p>
    <w:p w14:paraId="300CDE82" w14:textId="77777777" w:rsidR="00FD08E5" w:rsidRPr="00FD08E5" w:rsidRDefault="00FD08E5" w:rsidP="00B5110E">
      <w:r w:rsidRPr="00FD08E5">
        <w:t>Fix water ingress in locker door</w:t>
      </w:r>
      <w:r>
        <w:t xml:space="preserve"> – Jan, p153</w:t>
      </w:r>
    </w:p>
    <w:p w14:paraId="2C751B25" w14:textId="446C8172" w:rsidR="0011128E" w:rsidRDefault="0011128E" w:rsidP="00B11537">
      <w:r>
        <w:t>Improve switchgear on a drop-down bed – Jul, p184</w:t>
      </w:r>
    </w:p>
    <w:p w14:paraId="3510231B" w14:textId="4B9B26E6" w:rsidR="007A6B22" w:rsidRDefault="007A6B22" w:rsidP="00B11537">
      <w:r>
        <w:t>Make a removable bookshelf – Aug, p191</w:t>
      </w:r>
    </w:p>
    <w:p w14:paraId="11AED3F9" w14:textId="4F8DDDC5" w:rsidR="0011128E" w:rsidRDefault="0011128E" w:rsidP="00B11537">
      <w:r>
        <w:t>Make bespoke step for Ford Transit – Jul, p189</w:t>
      </w:r>
    </w:p>
    <w:p w14:paraId="78C0E9D4" w14:textId="77777777" w:rsidR="00B11537" w:rsidRPr="00B11537" w:rsidRDefault="00B11537" w:rsidP="00B11537">
      <w:r w:rsidRPr="00B11537">
        <w:t xml:space="preserve">Repair a </w:t>
      </w:r>
      <w:proofErr w:type="spellStart"/>
      <w:r w:rsidRPr="00B11537">
        <w:t>Hartalight</w:t>
      </w:r>
      <w:proofErr w:type="spellEnd"/>
      <w:r w:rsidRPr="00B11537">
        <w:t xml:space="preserve"> </w:t>
      </w:r>
      <w:proofErr w:type="spellStart"/>
      <w:r w:rsidRPr="00B11537">
        <w:t>flyscreen</w:t>
      </w:r>
      <w:proofErr w:type="spellEnd"/>
      <w:r w:rsidRPr="00B11537">
        <w:t xml:space="preserve"> door – Mar, p208</w:t>
      </w:r>
    </w:p>
    <w:p w14:paraId="1BD76A98" w14:textId="77777777" w:rsidR="00FD08E5" w:rsidRDefault="00FD08E5" w:rsidP="00B5110E">
      <w:pPr>
        <w:rPr>
          <w:b/>
        </w:rPr>
      </w:pPr>
    </w:p>
    <w:p w14:paraId="27A69832" w14:textId="3D296CA3" w:rsidR="00F37049" w:rsidRPr="00F37049" w:rsidRDefault="00FD08E5" w:rsidP="00B5110E">
      <w:pPr>
        <w:rPr>
          <w:b/>
        </w:rPr>
      </w:pPr>
      <w:r>
        <w:rPr>
          <w:b/>
        </w:rPr>
        <w:t>Power</w:t>
      </w:r>
    </w:p>
    <w:p w14:paraId="7558A4AC" w14:textId="1207C5A1" w:rsidR="0011128E" w:rsidRDefault="0011128E" w:rsidP="00B5110E">
      <w:r>
        <w:t>Adding an inverter – Jul, p197</w:t>
      </w:r>
      <w:r w:rsidR="005732C6">
        <w:t xml:space="preserve"> &amp; Sept, p179</w:t>
      </w:r>
    </w:p>
    <w:p w14:paraId="3A8A5C4C" w14:textId="77777777" w:rsidR="00FD08E5" w:rsidRDefault="00FD08E5" w:rsidP="00B5110E">
      <w:r>
        <w:t>Fit fridge ventilation booster – Jan, p146</w:t>
      </w:r>
    </w:p>
    <w:p w14:paraId="3805A788" w14:textId="33314D99" w:rsidR="00F37049" w:rsidRDefault="00F37049" w:rsidP="00150B17">
      <w:r>
        <w:t xml:space="preserve">Fit LEDs and a switch to </w:t>
      </w:r>
      <w:proofErr w:type="spellStart"/>
      <w:r>
        <w:t>downlighters</w:t>
      </w:r>
      <w:proofErr w:type="spellEnd"/>
      <w:r>
        <w:t xml:space="preserve"> – Apr, p194</w:t>
      </w:r>
    </w:p>
    <w:p w14:paraId="69039FB5" w14:textId="77777777" w:rsidR="00150B17" w:rsidRDefault="00150B17" w:rsidP="00150B17">
      <w:r w:rsidRPr="00150B17">
        <w:t>Rep</w:t>
      </w:r>
      <w:r>
        <w:t>lace old light units with LEDs</w:t>
      </w:r>
      <w:r w:rsidRPr="00150B17">
        <w:t xml:space="preserve"> – Feb, p171</w:t>
      </w:r>
    </w:p>
    <w:p w14:paraId="79398513" w14:textId="16000FFC" w:rsidR="00F37049" w:rsidRPr="00150B17" w:rsidRDefault="00F37049" w:rsidP="00150B17">
      <w:r>
        <w:t>Smart alternators – Apr, p202</w:t>
      </w:r>
    </w:p>
    <w:p w14:paraId="4B12C343" w14:textId="77777777" w:rsidR="00FD08E5" w:rsidRDefault="00FD08E5" w:rsidP="00B5110E"/>
    <w:p w14:paraId="29D9B962" w14:textId="77777777" w:rsidR="00B11537" w:rsidRDefault="00B11537" w:rsidP="00B5110E">
      <w:pPr>
        <w:rPr>
          <w:b/>
        </w:rPr>
      </w:pPr>
      <w:r>
        <w:rPr>
          <w:b/>
        </w:rPr>
        <w:t>Servicing</w:t>
      </w:r>
    </w:p>
    <w:p w14:paraId="20A9A87D" w14:textId="77777777" w:rsidR="00B11537" w:rsidRPr="00B11537" w:rsidRDefault="00B11537" w:rsidP="00B5110E">
      <w:r w:rsidRPr="00B11537">
        <w:t>Habitation servicing essentials</w:t>
      </w:r>
      <w:r>
        <w:t xml:space="preserve"> – Mar, p218</w:t>
      </w:r>
    </w:p>
    <w:p w14:paraId="27B18C9E" w14:textId="77777777" w:rsidR="00B11537" w:rsidRDefault="00B11537" w:rsidP="00B5110E">
      <w:pPr>
        <w:rPr>
          <w:b/>
        </w:rPr>
      </w:pPr>
    </w:p>
    <w:p w14:paraId="616C4EA1" w14:textId="77777777" w:rsidR="00FD08E5" w:rsidRDefault="00FD08E5" w:rsidP="00B5110E">
      <w:pPr>
        <w:rPr>
          <w:b/>
        </w:rPr>
      </w:pPr>
      <w:r>
        <w:rPr>
          <w:b/>
        </w:rPr>
        <w:t>Technology</w:t>
      </w:r>
    </w:p>
    <w:p w14:paraId="3E4FE371" w14:textId="5EA2CABD" w:rsidR="007A6B22" w:rsidRDefault="007A6B22" w:rsidP="00B5110E">
      <w:r>
        <w:t>Dash-cams and DVRs – Aug, p198</w:t>
      </w:r>
    </w:p>
    <w:p w14:paraId="13117066" w14:textId="77777777" w:rsidR="00FD08E5" w:rsidRDefault="00FD08E5" w:rsidP="00B5110E">
      <w:r>
        <w:t>Smartphone apps for motorhome systems – Jan, p156</w:t>
      </w:r>
    </w:p>
    <w:p w14:paraId="7804A00B" w14:textId="77777777" w:rsidR="00A40D4D" w:rsidRDefault="00A40D4D" w:rsidP="00B5110E"/>
    <w:p w14:paraId="647CC2D3" w14:textId="56D1F494" w:rsidR="00A40D4D" w:rsidRDefault="00A40D4D" w:rsidP="00B5110E">
      <w:pPr>
        <w:rPr>
          <w:b/>
        </w:rPr>
      </w:pPr>
      <w:r>
        <w:rPr>
          <w:b/>
        </w:rPr>
        <w:t>Towing</w:t>
      </w:r>
    </w:p>
    <w:p w14:paraId="7C24F279" w14:textId="61AA561E" w:rsidR="002E6588" w:rsidRDefault="002E6588" w:rsidP="00B5110E">
      <w:r>
        <w:t>Build a budget boat trailer – Jun, p184</w:t>
      </w:r>
    </w:p>
    <w:p w14:paraId="214B0A2C" w14:textId="223E475C" w:rsidR="00A40D4D" w:rsidRDefault="00A40D4D" w:rsidP="00B5110E">
      <w:r>
        <w:t>Choosing a motorhome trailer – May, p189</w:t>
      </w:r>
    </w:p>
    <w:p w14:paraId="67B19216" w14:textId="2142B9D2" w:rsidR="00A40D4D" w:rsidRPr="00A40D4D" w:rsidRDefault="00A40D4D" w:rsidP="00B5110E">
      <w:r>
        <w:t>Towing a car: trailers and A-frames – May, p192</w:t>
      </w:r>
    </w:p>
    <w:p w14:paraId="1F11C0D7" w14:textId="77777777" w:rsidR="00FD08E5" w:rsidRDefault="00FD08E5" w:rsidP="00B5110E"/>
    <w:p w14:paraId="20E01BE0" w14:textId="419C6801" w:rsidR="00F37049" w:rsidRDefault="00F37049" w:rsidP="00B5110E">
      <w:pPr>
        <w:rPr>
          <w:b/>
        </w:rPr>
      </w:pPr>
      <w:r>
        <w:rPr>
          <w:b/>
        </w:rPr>
        <w:t>Water</w:t>
      </w:r>
    </w:p>
    <w:p w14:paraId="509A1174" w14:textId="49BB785F" w:rsidR="00F37049" w:rsidRPr="00F37049" w:rsidRDefault="00F37049" w:rsidP="00B5110E">
      <w:r>
        <w:t>Increase water tank size (Swift Rio) – Apr, p190</w:t>
      </w:r>
    </w:p>
    <w:p w14:paraId="071FAC09" w14:textId="77777777" w:rsidR="00B5110E" w:rsidRDefault="00B5110E" w:rsidP="00B5110E">
      <w:pPr>
        <w:rPr>
          <w:i/>
        </w:rPr>
      </w:pPr>
    </w:p>
    <w:p w14:paraId="65178406" w14:textId="77777777" w:rsidR="00FD08E5" w:rsidRPr="00B5110E" w:rsidRDefault="00FD08E5" w:rsidP="00B5110E">
      <w:pPr>
        <w:rPr>
          <w:i/>
        </w:rPr>
      </w:pPr>
    </w:p>
    <w:p w14:paraId="5230C135" w14:textId="77777777" w:rsidR="00B5110E" w:rsidRPr="00FD08E5" w:rsidRDefault="00FD08E5" w:rsidP="00B5110E">
      <w:pPr>
        <w:rPr>
          <w:b/>
        </w:rPr>
      </w:pPr>
      <w:r w:rsidRPr="00FD08E5">
        <w:rPr>
          <w:b/>
        </w:rPr>
        <w:t>BUYING</w:t>
      </w:r>
    </w:p>
    <w:p w14:paraId="3370DEBA" w14:textId="77777777" w:rsidR="00B5110E" w:rsidRPr="00FD08E5" w:rsidRDefault="00FD08E5" w:rsidP="00B5110E">
      <w:r w:rsidRPr="00FD08E5">
        <w:t>ADVICE</w:t>
      </w:r>
    </w:p>
    <w:p w14:paraId="3D816DE6" w14:textId="65C9345D" w:rsidR="00A40D4D" w:rsidRDefault="00A40D4D" w:rsidP="00A40D4D">
      <w:r>
        <w:t>Buying at an outdoor motorhome show – April, p199</w:t>
      </w:r>
    </w:p>
    <w:p w14:paraId="1A1DB8ED" w14:textId="07A9B379" w:rsidR="002E6588" w:rsidRDefault="007A6B22" w:rsidP="00A40D4D">
      <w:r>
        <w:t>Buying</w:t>
      </w:r>
      <w:r w:rsidR="002E6588">
        <w:t xml:space="preserve"> a used motorhome – Jun, p203</w:t>
      </w:r>
    </w:p>
    <w:p w14:paraId="2E16F7CD" w14:textId="4BF5B08E" w:rsidR="00D06342" w:rsidRDefault="00D06342" w:rsidP="00A40D4D">
      <w:r>
        <w:t>Buying your first motorhome – Jul, p201</w:t>
      </w:r>
      <w:r w:rsidR="009F0399">
        <w:t xml:space="preserve"> &amp; Sum, p203</w:t>
      </w:r>
    </w:p>
    <w:p w14:paraId="26FDA89C" w14:textId="7FD5E161" w:rsidR="007A6B22" w:rsidRDefault="007A6B22" w:rsidP="00A40D4D">
      <w:r>
        <w:t>Downsizing – Aug, p203</w:t>
      </w:r>
    </w:p>
    <w:p w14:paraId="7323488B" w14:textId="36389F2A" w:rsidR="005732C6" w:rsidRDefault="005732C6" w:rsidP="00A40D4D">
      <w:r>
        <w:t>Export a new motorhome to New Zealand – Sept, p187</w:t>
      </w:r>
    </w:p>
    <w:p w14:paraId="7286EEBB" w14:textId="77777777" w:rsidR="00A40D4D" w:rsidRPr="00B11537" w:rsidRDefault="00A40D4D" w:rsidP="00A40D4D">
      <w:r w:rsidRPr="00B11537">
        <w:t>How to</w:t>
      </w:r>
      <w:r>
        <w:t xml:space="preserve"> pay for and collect your new ’</w:t>
      </w:r>
      <w:r w:rsidRPr="00B11537">
        <w:t xml:space="preserve">van </w:t>
      </w:r>
      <w:r>
        <w:t>–</w:t>
      </w:r>
      <w:r w:rsidRPr="00B11537">
        <w:t xml:space="preserve"> Mar, p231</w:t>
      </w:r>
    </w:p>
    <w:p w14:paraId="0C1D628F" w14:textId="77777777" w:rsidR="00B11537" w:rsidRDefault="00FD08E5" w:rsidP="00B5110E">
      <w:r>
        <w:t>Picking up your new ’</w:t>
      </w:r>
      <w:r w:rsidR="00B5110E" w:rsidRPr="00FD08E5">
        <w:t xml:space="preserve">van </w:t>
      </w:r>
      <w:r>
        <w:t>–</w:t>
      </w:r>
      <w:r w:rsidR="00B5110E" w:rsidRPr="00FD08E5">
        <w:t xml:space="preserve"> Jan, p161</w:t>
      </w:r>
    </w:p>
    <w:p w14:paraId="5C395AB9" w14:textId="77777777" w:rsidR="00B5110E" w:rsidRPr="00B5110E" w:rsidRDefault="00B5110E" w:rsidP="00B5110E">
      <w:pPr>
        <w:rPr>
          <w:i/>
        </w:rPr>
      </w:pPr>
    </w:p>
    <w:p w14:paraId="1F5A492B" w14:textId="77777777" w:rsidR="00B5110E" w:rsidRPr="00FD08E5" w:rsidRDefault="00FD08E5" w:rsidP="00B5110E">
      <w:r w:rsidRPr="00FD08E5">
        <w:t>SECONDHAND CHOICE/PRICES</w:t>
      </w:r>
    </w:p>
    <w:p w14:paraId="65B5C7EB" w14:textId="77777777" w:rsidR="00B11537" w:rsidRPr="00B11537" w:rsidRDefault="00B11537" w:rsidP="00B11537">
      <w:r w:rsidRPr="00B11537">
        <w:t xml:space="preserve">Bunk bed motorhomes </w:t>
      </w:r>
      <w:r>
        <w:t>–</w:t>
      </w:r>
      <w:r w:rsidRPr="00B11537">
        <w:t xml:space="preserve"> Mar, p239</w:t>
      </w:r>
    </w:p>
    <w:p w14:paraId="2B831240" w14:textId="4761A4BF" w:rsidR="009F0399" w:rsidRDefault="009F0399" w:rsidP="00150B17">
      <w:r>
        <w:t>End kitchen campervans – Sum, p211</w:t>
      </w:r>
    </w:p>
    <w:p w14:paraId="1226210A" w14:textId="6FE4BD83" w:rsidR="002E6588" w:rsidRDefault="002E6588" w:rsidP="00150B17">
      <w:r>
        <w:t xml:space="preserve">End kitchen/washroom </w:t>
      </w:r>
      <w:r w:rsidR="007A6B22">
        <w:t>van conversions</w:t>
      </w:r>
      <w:r>
        <w:t xml:space="preserve"> – Jun, p209</w:t>
      </w:r>
    </w:p>
    <w:p w14:paraId="4B344C49" w14:textId="2EDF179D" w:rsidR="007A6B22" w:rsidRDefault="007A6B22" w:rsidP="00150B17">
      <w:r>
        <w:t>End washroom van conversions – Aug, p211</w:t>
      </w:r>
    </w:p>
    <w:p w14:paraId="09C35F49" w14:textId="77777777" w:rsidR="00150B17" w:rsidRPr="00150B17" w:rsidRDefault="00150B17" w:rsidP="00150B17">
      <w:r w:rsidRPr="00150B17">
        <w:t xml:space="preserve">End washroom motorhomes </w:t>
      </w:r>
      <w:r>
        <w:t>–</w:t>
      </w:r>
      <w:r w:rsidRPr="00150B17">
        <w:t xml:space="preserve"> Feb, p197</w:t>
      </w:r>
    </w:p>
    <w:p w14:paraId="72EAC48D" w14:textId="4E08DD3C" w:rsidR="00A40D4D" w:rsidRDefault="00A40D4D" w:rsidP="00B5110E">
      <w:r>
        <w:t>French bed coachbuilts – May, p207</w:t>
      </w:r>
    </w:p>
    <w:p w14:paraId="1B71EFA5" w14:textId="225BE047" w:rsidR="00F37049" w:rsidRDefault="00F37049" w:rsidP="00B5110E">
      <w:r>
        <w:t>Micro motorhomes – Apr, p211</w:t>
      </w:r>
    </w:p>
    <w:p w14:paraId="36F6E491" w14:textId="4B9C579E" w:rsidR="00D06342" w:rsidRDefault="00D06342" w:rsidP="00B5110E">
      <w:r>
        <w:t>Rear lounge coachbuilts – Jul, p209</w:t>
      </w:r>
    </w:p>
    <w:p w14:paraId="272B2FFD" w14:textId="77777777" w:rsidR="00B5110E" w:rsidRDefault="00B5110E" w:rsidP="00B5110E">
      <w:r w:rsidRPr="00FD08E5">
        <w:t xml:space="preserve">Side kitchen campers </w:t>
      </w:r>
      <w:r w:rsidR="00FD08E5" w:rsidRPr="00FD08E5">
        <w:t>–</w:t>
      </w:r>
      <w:r w:rsidRPr="00FD08E5">
        <w:t xml:space="preserve"> Jan, p169</w:t>
      </w:r>
    </w:p>
    <w:p w14:paraId="353ED0A5" w14:textId="350A879D" w:rsidR="005732C6" w:rsidRPr="00FD08E5" w:rsidRDefault="005732C6" w:rsidP="00B5110E">
      <w:r>
        <w:t>Twin lounge coachbuilts – Sept, p195</w:t>
      </w:r>
    </w:p>
    <w:p w14:paraId="3EDCC6CA" w14:textId="77777777" w:rsidR="00B5110E" w:rsidRPr="00B5110E" w:rsidRDefault="00B5110E" w:rsidP="00B5110E">
      <w:pPr>
        <w:rPr>
          <w:i/>
        </w:rPr>
      </w:pPr>
    </w:p>
    <w:p w14:paraId="36C310F8" w14:textId="77777777" w:rsidR="00B5110E" w:rsidRPr="00150B17" w:rsidRDefault="00150B17" w:rsidP="00B5110E">
      <w:r w:rsidRPr="00150B17">
        <w:t>SHOP</w:t>
      </w:r>
    </w:p>
    <w:p w14:paraId="6C292E50" w14:textId="31F932A6" w:rsidR="002E6588" w:rsidRDefault="002E6588" w:rsidP="00B5110E">
      <w:r>
        <w:t>Awnings – Jun, p224</w:t>
      </w:r>
    </w:p>
    <w:p w14:paraId="39B7B58A" w14:textId="3A4CAF0D" w:rsidR="00F37049" w:rsidRDefault="00F37049" w:rsidP="00B5110E">
      <w:r>
        <w:t>Camera gadgets – Apr, p228</w:t>
      </w:r>
    </w:p>
    <w:p w14:paraId="746ECEE9" w14:textId="77777777" w:rsidR="00B5110E" w:rsidRPr="00150B17" w:rsidRDefault="00B5110E" w:rsidP="00B5110E">
      <w:r w:rsidRPr="00150B17">
        <w:t xml:space="preserve">Engine Efficiency </w:t>
      </w:r>
      <w:r w:rsidR="00150B17">
        <w:t>–</w:t>
      </w:r>
      <w:r w:rsidRPr="00150B17">
        <w:t xml:space="preserve"> Feb, p214</w:t>
      </w:r>
    </w:p>
    <w:p w14:paraId="47DA1859" w14:textId="4061C0CB" w:rsidR="00D06342" w:rsidRDefault="00D06342" w:rsidP="00B5110E">
      <w:r>
        <w:t>First-time touring essentials – Jul, p227</w:t>
      </w:r>
    </w:p>
    <w:p w14:paraId="5A04B229" w14:textId="77777777" w:rsidR="00B5110E" w:rsidRDefault="00B11537" w:rsidP="00B5110E">
      <w:r>
        <w:t>Gas-p</w:t>
      </w:r>
      <w:r w:rsidR="00B5110E" w:rsidRPr="00B11537">
        <w:t xml:space="preserve">owered </w:t>
      </w:r>
      <w:r>
        <w:t>g</w:t>
      </w:r>
      <w:r w:rsidR="00B5110E" w:rsidRPr="00B11537">
        <w:t xml:space="preserve">oodies </w:t>
      </w:r>
      <w:r>
        <w:t>–</w:t>
      </w:r>
      <w:r w:rsidR="00B5110E" w:rsidRPr="00B11537">
        <w:t xml:space="preserve"> Mar, p256</w:t>
      </w:r>
    </w:p>
    <w:p w14:paraId="70016295" w14:textId="368910FC" w:rsidR="005732C6" w:rsidRDefault="005732C6" w:rsidP="00B5110E">
      <w:proofErr w:type="gramStart"/>
      <w:r>
        <w:t>Jump starting</w:t>
      </w:r>
      <w:proofErr w:type="gramEnd"/>
      <w:r>
        <w:t xml:space="preserve"> products – Sept, p212</w:t>
      </w:r>
    </w:p>
    <w:p w14:paraId="1456E2F4" w14:textId="1BF81F6D" w:rsidR="007A6B22" w:rsidRDefault="007A6B22" w:rsidP="00B5110E">
      <w:r>
        <w:t>Recording and reversing cameras – Aug, p228</w:t>
      </w:r>
    </w:p>
    <w:p w14:paraId="451C2B93" w14:textId="53075CA5" w:rsidR="00A40D4D" w:rsidRDefault="00A40D4D" w:rsidP="00B5110E">
      <w:r>
        <w:t>Towing accessories – May, p224</w:t>
      </w:r>
    </w:p>
    <w:p w14:paraId="07FA02E4" w14:textId="60575820" w:rsidR="009F0399" w:rsidRPr="00B11537" w:rsidRDefault="009F0399" w:rsidP="00B5110E">
      <w:r>
        <w:t>Water products – Sum, p226</w:t>
      </w:r>
    </w:p>
    <w:p w14:paraId="0133AFEE" w14:textId="77777777" w:rsidR="00B5110E" w:rsidRPr="00B5110E" w:rsidRDefault="00B5110E" w:rsidP="00B5110E">
      <w:pPr>
        <w:rPr>
          <w:i/>
        </w:rPr>
      </w:pPr>
    </w:p>
    <w:p w14:paraId="36F0F98E" w14:textId="77777777" w:rsidR="00B5110E" w:rsidRPr="00FD08E5" w:rsidRDefault="00FD08E5" w:rsidP="00B5110E">
      <w:pPr>
        <w:rPr>
          <w:b/>
        </w:rPr>
      </w:pPr>
      <w:r w:rsidRPr="00FD08E5">
        <w:rPr>
          <w:b/>
        </w:rPr>
        <w:t>SPECIALS</w:t>
      </w:r>
    </w:p>
    <w:p w14:paraId="55A289FD" w14:textId="77777777" w:rsidR="00B5110E" w:rsidRPr="00FD08E5" w:rsidRDefault="00FD08E5" w:rsidP="00B5110E">
      <w:r w:rsidRPr="00FD08E5">
        <w:t>MOTORMOAN MONTHLY</w:t>
      </w:r>
    </w:p>
    <w:p w14:paraId="2775D424" w14:textId="134D833D" w:rsidR="00CA6FE8" w:rsidRDefault="00CA6FE8" w:rsidP="00FD08E5">
      <w:proofErr w:type="spellStart"/>
      <w:r>
        <w:t>Brexit</w:t>
      </w:r>
      <w:proofErr w:type="spellEnd"/>
      <w:r>
        <w:t xml:space="preserve"> – Aug, p27</w:t>
      </w:r>
    </w:p>
    <w:p w14:paraId="5DCE116E" w14:textId="78FD13C5" w:rsidR="00D06342" w:rsidRDefault="00D06342" w:rsidP="00FD08E5">
      <w:r>
        <w:t>Buying a motorhome – Sum, p25</w:t>
      </w:r>
    </w:p>
    <w:p w14:paraId="3E8D141A" w14:textId="027E6DFC" w:rsidR="00277A96" w:rsidRDefault="00277A96" w:rsidP="00FD08E5">
      <w:r>
        <w:t xml:space="preserve">Where are the families – Sept, </w:t>
      </w:r>
      <w:proofErr w:type="gramStart"/>
      <w:r>
        <w:t>p25</w:t>
      </w:r>
      <w:proofErr w:type="gramEnd"/>
    </w:p>
    <w:p w14:paraId="63D2C41E" w14:textId="27BAA65D" w:rsidR="00277A96" w:rsidRDefault="00576352" w:rsidP="00FD08E5">
      <w:r>
        <w:t>Motorhoming dislikes – May, p25</w:t>
      </w:r>
    </w:p>
    <w:p w14:paraId="57948633" w14:textId="77777777" w:rsidR="00FD08E5" w:rsidRPr="00FD08E5" w:rsidRDefault="00FD08E5" w:rsidP="00FD08E5">
      <w:r w:rsidRPr="00FD08E5">
        <w:t>Parking too close – Jan, p25</w:t>
      </w:r>
    </w:p>
    <w:p w14:paraId="7647C8A7" w14:textId="4C938EEF" w:rsidR="007A457D" w:rsidRDefault="007A457D" w:rsidP="00150B17">
      <w:r>
        <w:t>Pensions and more – Jul, p25</w:t>
      </w:r>
    </w:p>
    <w:p w14:paraId="293B0976" w14:textId="37F715B8" w:rsidR="00A40D4D" w:rsidRDefault="00A40D4D" w:rsidP="00150B17">
      <w:r>
        <w:t>Rose-tinted glasses – Jun, p27</w:t>
      </w:r>
    </w:p>
    <w:p w14:paraId="77ED43D1" w14:textId="77777777" w:rsidR="00150B17" w:rsidRPr="00150B17" w:rsidRDefault="00150B17" w:rsidP="00150B17">
      <w:r>
        <w:t>The role of the c</w:t>
      </w:r>
      <w:r w:rsidRPr="00150B17">
        <w:t xml:space="preserve">amel </w:t>
      </w:r>
      <w:r>
        <w:t>–</w:t>
      </w:r>
      <w:r w:rsidRPr="00150B17">
        <w:t xml:space="preserve"> Mar, p27</w:t>
      </w:r>
    </w:p>
    <w:p w14:paraId="644F9B57" w14:textId="77777777" w:rsidR="00B5110E" w:rsidRDefault="00B5110E" w:rsidP="00B5110E">
      <w:r w:rsidRPr="00764BBE">
        <w:t xml:space="preserve">Travel </w:t>
      </w:r>
      <w:r w:rsidR="00764BBE">
        <w:t>c</w:t>
      </w:r>
      <w:r w:rsidRPr="00764BBE">
        <w:t xml:space="preserve">redentials </w:t>
      </w:r>
      <w:r w:rsidR="00764BBE">
        <w:t>–</w:t>
      </w:r>
      <w:r w:rsidRPr="00764BBE">
        <w:t xml:space="preserve"> Feb, p25</w:t>
      </w:r>
    </w:p>
    <w:p w14:paraId="3273D21D" w14:textId="423F6053" w:rsidR="007F0393" w:rsidRPr="00764BBE" w:rsidRDefault="007F0393" w:rsidP="00B5110E">
      <w:r>
        <w:t>Whinging – Apr, p25</w:t>
      </w:r>
    </w:p>
    <w:p w14:paraId="5D074088" w14:textId="77777777" w:rsidR="00764BBE" w:rsidRDefault="00764BBE" w:rsidP="00B5110E">
      <w:pPr>
        <w:rPr>
          <w:i/>
        </w:rPr>
      </w:pPr>
    </w:p>
    <w:p w14:paraId="7A4378C5" w14:textId="77777777" w:rsidR="0069725A" w:rsidRDefault="0069725A" w:rsidP="00B5110E">
      <w:r>
        <w:t>MY VIEW</w:t>
      </w:r>
      <w:bookmarkStart w:id="0" w:name="_GoBack"/>
      <w:bookmarkEnd w:id="0"/>
    </w:p>
    <w:p w14:paraId="097D15D4" w14:textId="77777777" w:rsidR="0069725A" w:rsidRDefault="0069725A" w:rsidP="00B5110E">
      <w:r>
        <w:t>Aires – Jan, p210</w:t>
      </w:r>
    </w:p>
    <w:p w14:paraId="1C14F1C7" w14:textId="53AA14F3" w:rsidR="00DC5BEF" w:rsidRDefault="00DC5BEF" w:rsidP="00B5110E">
      <w:r>
        <w:t>Dogs on ferries – Sum, p258</w:t>
      </w:r>
    </w:p>
    <w:p w14:paraId="1EBB2E06" w14:textId="77777777" w:rsidR="00150B17" w:rsidRDefault="00150B17" w:rsidP="00B5110E">
      <w:r>
        <w:t>Know your place – Feb, p242</w:t>
      </w:r>
    </w:p>
    <w:p w14:paraId="435D72A2" w14:textId="2C7B3539" w:rsidR="005732C6" w:rsidRDefault="005732C6" w:rsidP="00B5110E">
      <w:r>
        <w:t>Newbie adventures – Sept, p242</w:t>
      </w:r>
    </w:p>
    <w:p w14:paraId="4018D0F6" w14:textId="66BA1571" w:rsidR="002E6588" w:rsidRDefault="002E6588" w:rsidP="00B5110E">
      <w:r>
        <w:t>Rediscovering motorhoming – Jun, p258</w:t>
      </w:r>
    </w:p>
    <w:p w14:paraId="5C7A083F" w14:textId="3FD6A9C0" w:rsidR="00A40D4D" w:rsidRDefault="00A40D4D" w:rsidP="00B5110E">
      <w:r>
        <w:t>Restoring a classic – May, p258</w:t>
      </w:r>
    </w:p>
    <w:p w14:paraId="18DA48A1" w14:textId="62215C3C" w:rsidR="007A6B22" w:rsidRDefault="007A6B22" w:rsidP="00B5110E">
      <w:r>
        <w:t>Toilet emptying points – Aug, p258</w:t>
      </w:r>
    </w:p>
    <w:p w14:paraId="2AE4511A" w14:textId="41F6E50B" w:rsidR="00F37049" w:rsidRDefault="00F37049" w:rsidP="00B5110E">
      <w:r>
        <w:t xml:space="preserve">Using toll roads – Apr, p258 </w:t>
      </w:r>
    </w:p>
    <w:p w14:paraId="0DE16503" w14:textId="77777777" w:rsidR="00B11537" w:rsidRDefault="00B11537" w:rsidP="00B5110E">
      <w:proofErr w:type="spellStart"/>
      <w:r>
        <w:t>Vanstrology</w:t>
      </w:r>
      <w:proofErr w:type="spellEnd"/>
      <w:r>
        <w:t xml:space="preserve"> – Mar, p290</w:t>
      </w:r>
    </w:p>
    <w:p w14:paraId="012DF3D5" w14:textId="602A9CCB" w:rsidR="00D06342" w:rsidRDefault="00D06342" w:rsidP="00B5110E">
      <w:r>
        <w:t>What if we hadn’t bought a motorhome? – Jul, p258</w:t>
      </w:r>
    </w:p>
    <w:p w14:paraId="1AECECD9" w14:textId="77777777" w:rsidR="00FD08E5" w:rsidRDefault="00FD08E5" w:rsidP="00B5110E"/>
    <w:p w14:paraId="0E47029F" w14:textId="77777777" w:rsidR="00B5110E" w:rsidRPr="0069725A" w:rsidRDefault="00926A43" w:rsidP="00B5110E">
      <w:r>
        <w:t>MISCELLANEOUS</w:t>
      </w:r>
    </w:p>
    <w:p w14:paraId="553C53AB" w14:textId="77777777" w:rsidR="00B5110E" w:rsidRPr="00150B17" w:rsidRDefault="00150B17" w:rsidP="00B5110E">
      <w:r>
        <w:t>2016 a</w:t>
      </w:r>
      <w:r w:rsidR="00B5110E" w:rsidRPr="00150B17">
        <w:t xml:space="preserve">rticles </w:t>
      </w:r>
      <w:r w:rsidR="00B11537">
        <w:t>–</w:t>
      </w:r>
      <w:r w:rsidR="00B5110E" w:rsidRPr="00150B17">
        <w:t xml:space="preserve"> Mar, p281</w:t>
      </w:r>
    </w:p>
    <w:p w14:paraId="0662B306" w14:textId="77777777" w:rsidR="00926A43" w:rsidRDefault="00926A43" w:rsidP="00926A43">
      <w:r>
        <w:t>European ferry guide – Feb, p96</w:t>
      </w:r>
    </w:p>
    <w:p w14:paraId="137A8FE0" w14:textId="77777777" w:rsidR="00926A43" w:rsidRDefault="00926A43" w:rsidP="00926A43">
      <w:r>
        <w:t>UK ferry guide – Mar, p106</w:t>
      </w:r>
    </w:p>
    <w:p w14:paraId="5FEE3BAC" w14:textId="77777777" w:rsidR="00B5110E" w:rsidRPr="00B5110E" w:rsidRDefault="00B5110E" w:rsidP="00B5110E"/>
    <w:sectPr w:rsidR="00B5110E" w:rsidRPr="00B5110E" w:rsidSect="003931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FranklinGothicStd-Hvy">
    <w:altName w:val="ITC Franklin Gothic Std H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3B"/>
    <w:rsid w:val="00001E6E"/>
    <w:rsid w:val="0011128E"/>
    <w:rsid w:val="00150B17"/>
    <w:rsid w:val="00277A96"/>
    <w:rsid w:val="002E6588"/>
    <w:rsid w:val="003931DC"/>
    <w:rsid w:val="00460E70"/>
    <w:rsid w:val="0050466A"/>
    <w:rsid w:val="005732C6"/>
    <w:rsid w:val="00576352"/>
    <w:rsid w:val="005D612C"/>
    <w:rsid w:val="0069725A"/>
    <w:rsid w:val="006C1C38"/>
    <w:rsid w:val="00764BBE"/>
    <w:rsid w:val="007A457D"/>
    <w:rsid w:val="007A6B22"/>
    <w:rsid w:val="007F0393"/>
    <w:rsid w:val="0081173B"/>
    <w:rsid w:val="00861474"/>
    <w:rsid w:val="00926A43"/>
    <w:rsid w:val="009F0399"/>
    <w:rsid w:val="009F57EA"/>
    <w:rsid w:val="00A40D4D"/>
    <w:rsid w:val="00B11537"/>
    <w:rsid w:val="00B50C3A"/>
    <w:rsid w:val="00B5110E"/>
    <w:rsid w:val="00CA6FE8"/>
    <w:rsid w:val="00D06342"/>
    <w:rsid w:val="00DC5BEF"/>
    <w:rsid w:val="00E56402"/>
    <w:rsid w:val="00ED3155"/>
    <w:rsid w:val="00EF5677"/>
    <w:rsid w:val="00F37049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77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117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81173B"/>
  </w:style>
  <w:style w:type="paragraph" w:customStyle="1" w:styleId="Subhead">
    <w:name w:val="Subhead"/>
    <w:basedOn w:val="BasicParagraph"/>
    <w:uiPriority w:val="99"/>
    <w:rsid w:val="0081173B"/>
    <w:pPr>
      <w:spacing w:before="57"/>
    </w:pPr>
    <w:rPr>
      <w:rFonts w:ascii="ITCFranklinGothicStd-Hvy" w:hAnsi="ITCFranklinGothicStd-Hvy" w:cs="ITCFranklinGothicStd-Hvy"/>
      <w:caps/>
      <w:color w:val="697A5D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117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81173B"/>
  </w:style>
  <w:style w:type="paragraph" w:customStyle="1" w:styleId="Subhead">
    <w:name w:val="Subhead"/>
    <w:basedOn w:val="BasicParagraph"/>
    <w:uiPriority w:val="99"/>
    <w:rsid w:val="0081173B"/>
    <w:pPr>
      <w:spacing w:before="57"/>
    </w:pPr>
    <w:rPr>
      <w:rFonts w:ascii="ITCFranklinGothicStd-Hvy" w:hAnsi="ITCFranklinGothicStd-Hvy" w:cs="ITCFranklinGothicStd-Hvy"/>
      <w:caps/>
      <w:color w:val="697A5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1761</Words>
  <Characters>10038</Characters>
  <Application>Microsoft Macintosh Word</Application>
  <DocSecurity>0</DocSecurity>
  <Lines>83</Lines>
  <Paragraphs>23</Paragraphs>
  <ScaleCrop>false</ScaleCrop>
  <Company>Warners Group Publications plc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Stothert</dc:creator>
  <cp:keywords/>
  <dc:description/>
  <cp:lastModifiedBy>Rachel Stothert</cp:lastModifiedBy>
  <cp:revision>9</cp:revision>
  <dcterms:created xsi:type="dcterms:W3CDTF">2017-07-19T14:38:00Z</dcterms:created>
  <dcterms:modified xsi:type="dcterms:W3CDTF">2017-08-17T09:41:00Z</dcterms:modified>
</cp:coreProperties>
</file>