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71BD" w14:textId="77777777" w:rsidR="007B7F86" w:rsidRDefault="007B7F86">
      <w:r>
        <w:t xml:space="preserve">Index 2016 </w:t>
      </w:r>
    </w:p>
    <w:p w14:paraId="419E2857" w14:textId="77777777" w:rsidR="007B7F86" w:rsidRDefault="007B7F86"/>
    <w:p w14:paraId="6B7E72C9" w14:textId="77777777" w:rsidR="007B7F86" w:rsidRDefault="007B7F86">
      <w:r>
        <w:t>TRAVEL</w:t>
      </w:r>
    </w:p>
    <w:p w14:paraId="6D067969" w14:textId="77777777" w:rsidR="007B7F86" w:rsidRDefault="007B7F86"/>
    <w:p w14:paraId="2C6C9CAB" w14:textId="77777777" w:rsidR="007B7F86" w:rsidRDefault="007B7F86">
      <w:r>
        <w:t>ENGLAND</w:t>
      </w:r>
    </w:p>
    <w:p w14:paraId="53DDA394" w14:textId="3D9C9ABF" w:rsidR="002052B3" w:rsidRDefault="002052B3">
      <w:r>
        <w:t>Buckinghamshire – Sep, p54</w:t>
      </w:r>
    </w:p>
    <w:p w14:paraId="76799EAC" w14:textId="42E135EF" w:rsidR="001F2CFC" w:rsidRDefault="001F2CFC">
      <w:r>
        <w:t>Buckinghamshire &amp; Oxfordshire – Apr, p62</w:t>
      </w:r>
    </w:p>
    <w:p w14:paraId="6AE02D39" w14:textId="597CB9DF" w:rsidR="007B18AA" w:rsidRDefault="007B18AA">
      <w:r>
        <w:t>Cambridgeshire: St Ives walks – Jul, p104</w:t>
      </w:r>
    </w:p>
    <w:p w14:paraId="140F0A8E" w14:textId="77777777" w:rsidR="00C25136" w:rsidRDefault="00C25136" w:rsidP="00C25136">
      <w:r>
        <w:t xml:space="preserve">Cornwall: </w:t>
      </w:r>
      <w:proofErr w:type="spellStart"/>
      <w:r>
        <w:t>Kilkhampton</w:t>
      </w:r>
      <w:proofErr w:type="spellEnd"/>
      <w:r>
        <w:t xml:space="preserve"> walks – Jan, p86</w:t>
      </w:r>
    </w:p>
    <w:p w14:paraId="2014AFA5" w14:textId="322A9C46" w:rsidR="00C25136" w:rsidRDefault="00C25136">
      <w:r>
        <w:t>Cornwall: pasties of north Cornwall – Aug, p36</w:t>
      </w:r>
    </w:p>
    <w:p w14:paraId="0BF9C287" w14:textId="63A2248A" w:rsidR="001F2CFC" w:rsidRDefault="001F2CFC">
      <w:r>
        <w:t>Cornwall: Roseland Peninsula – Apr, p46</w:t>
      </w:r>
    </w:p>
    <w:p w14:paraId="69CC21B4" w14:textId="2E232F56" w:rsidR="00B01F99" w:rsidRDefault="00B01F99">
      <w:r>
        <w:t xml:space="preserve">Cumbria: </w:t>
      </w:r>
      <w:proofErr w:type="spellStart"/>
      <w:r>
        <w:t>Howgills</w:t>
      </w:r>
      <w:proofErr w:type="spellEnd"/>
      <w:r>
        <w:t xml:space="preserve"> – Mar, p50</w:t>
      </w:r>
    </w:p>
    <w:p w14:paraId="180B9256" w14:textId="457DF782" w:rsidR="00434C12" w:rsidRDefault="00434C12">
      <w:r>
        <w:t>Cumbria: Keswick walks – Oct, p112</w:t>
      </w:r>
    </w:p>
    <w:p w14:paraId="209A36CD" w14:textId="77777777" w:rsidR="00820913" w:rsidRDefault="00820913">
      <w:r>
        <w:t xml:space="preserve">Derbyshire: </w:t>
      </w:r>
      <w:proofErr w:type="spellStart"/>
      <w:r>
        <w:t>Ashbourne</w:t>
      </w:r>
      <w:proofErr w:type="spellEnd"/>
      <w:r>
        <w:t xml:space="preserve"> walks – Feb, p87</w:t>
      </w:r>
    </w:p>
    <w:p w14:paraId="12DDD4AD" w14:textId="583DBF38" w:rsidR="002052B3" w:rsidRDefault="002052B3">
      <w:r>
        <w:t>Devon: Dartmoor – Sep, p46</w:t>
      </w:r>
    </w:p>
    <w:p w14:paraId="33352E9E" w14:textId="4A8D3FE4" w:rsidR="00BD446E" w:rsidRDefault="00BD446E">
      <w:r>
        <w:t xml:space="preserve">Devon: </w:t>
      </w:r>
      <w:proofErr w:type="spellStart"/>
      <w:r>
        <w:t>Mortehoe</w:t>
      </w:r>
      <w:proofErr w:type="spellEnd"/>
      <w:r>
        <w:t xml:space="preserve"> and Lee – Nov, p70</w:t>
      </w:r>
    </w:p>
    <w:p w14:paraId="5B30FE13" w14:textId="20A42096" w:rsidR="003958A8" w:rsidRDefault="003958A8">
      <w:r>
        <w:t>Devon: Totnes – May, p66</w:t>
      </w:r>
    </w:p>
    <w:p w14:paraId="3D79788B" w14:textId="6B3B4ACD" w:rsidR="00566EE2" w:rsidRDefault="00566EE2">
      <w:r>
        <w:t>Dorset – Mar, p40</w:t>
      </w:r>
    </w:p>
    <w:p w14:paraId="0420E868" w14:textId="7B7998B5" w:rsidR="00574AF9" w:rsidRDefault="00574AF9">
      <w:r>
        <w:t>Exmoor – Jun, p52</w:t>
      </w:r>
    </w:p>
    <w:p w14:paraId="5ED016AD" w14:textId="53F25619" w:rsidR="002052B3" w:rsidRDefault="002052B3">
      <w:r>
        <w:t>Hampshire: New Forest wildlife – Sep, p36</w:t>
      </w:r>
    </w:p>
    <w:p w14:paraId="4C9478C2" w14:textId="5C945868" w:rsidR="00643879" w:rsidRDefault="00643879">
      <w:r>
        <w:t>Herefordshire: Wildlife – May, p39</w:t>
      </w:r>
    </w:p>
    <w:p w14:paraId="16DFDCDA" w14:textId="5649542F" w:rsidR="00FD6194" w:rsidRDefault="00FD6194">
      <w:r>
        <w:t>Isle of Man – Jun, p40</w:t>
      </w:r>
    </w:p>
    <w:p w14:paraId="57352C44" w14:textId="77777777" w:rsidR="007B7F86" w:rsidRDefault="007B7F86">
      <w:r>
        <w:t>Kent: Canterbury – Jan, p58</w:t>
      </w:r>
    </w:p>
    <w:p w14:paraId="2DF005B8" w14:textId="77777777" w:rsidR="007B7F86" w:rsidRDefault="007B7F86">
      <w:r>
        <w:t>Lincolnshire: windmills – Jan, p50</w:t>
      </w:r>
    </w:p>
    <w:p w14:paraId="13BEDE72" w14:textId="4B1FE460" w:rsidR="00C25136" w:rsidRDefault="00C25136">
      <w:proofErr w:type="spellStart"/>
      <w:r>
        <w:t>Lincolnhire</w:t>
      </w:r>
      <w:proofErr w:type="spellEnd"/>
      <w:r>
        <w:t xml:space="preserve"> – Aug, p66</w:t>
      </w:r>
    </w:p>
    <w:p w14:paraId="56010B9A" w14:textId="06B87172" w:rsidR="00B01F99" w:rsidRDefault="00B01F99">
      <w:r>
        <w:t>London: Chertsey and Thames Path – Mar, p68</w:t>
      </w:r>
    </w:p>
    <w:p w14:paraId="421081EC" w14:textId="53451B6D" w:rsidR="00643879" w:rsidRDefault="00643879">
      <w:r>
        <w:t>Norfolk – May, p49</w:t>
      </w:r>
    </w:p>
    <w:p w14:paraId="23EF433D" w14:textId="3918937F" w:rsidR="00643879" w:rsidRDefault="00643879">
      <w:r>
        <w:t>Northeast: coast – May, p56</w:t>
      </w:r>
    </w:p>
    <w:p w14:paraId="539A3FE9" w14:textId="0ED613E6" w:rsidR="00434C12" w:rsidRDefault="00434C12">
      <w:r>
        <w:t>Northern Ireland: Causeway Coastal Route – Oct, p46</w:t>
      </w:r>
    </w:p>
    <w:p w14:paraId="6DB81735" w14:textId="5F92AD8D" w:rsidR="003958A8" w:rsidRDefault="003958A8">
      <w:r>
        <w:t>Nort</w:t>
      </w:r>
      <w:r w:rsidR="00434C12">
        <w:t>h</w:t>
      </w:r>
      <w:r>
        <w:t>umberland: Hadrian’s Wall walks – May, p104</w:t>
      </w:r>
    </w:p>
    <w:p w14:paraId="4E4E27C6" w14:textId="288184D0" w:rsidR="00BF75AF" w:rsidRDefault="00BF75AF" w:rsidP="00BF75AF">
      <w:r>
        <w:t>Northumberland: Tyne Valley – Nov, p42</w:t>
      </w:r>
    </w:p>
    <w:p w14:paraId="4CAF84AC" w14:textId="2C03D745" w:rsidR="0082045A" w:rsidRDefault="0082045A">
      <w:r>
        <w:t xml:space="preserve">Shropshire: </w:t>
      </w:r>
      <w:proofErr w:type="spellStart"/>
      <w:r>
        <w:t>Bridgnorth</w:t>
      </w:r>
      <w:proofErr w:type="spellEnd"/>
      <w:r>
        <w:t xml:space="preserve"> walks – Dec, p76</w:t>
      </w:r>
    </w:p>
    <w:p w14:paraId="6C183597" w14:textId="77777777" w:rsidR="00A43954" w:rsidRDefault="00A43954">
      <w:r>
        <w:t>Somerset: Cheddar – Feb, p44</w:t>
      </w:r>
    </w:p>
    <w:p w14:paraId="5C7063BA" w14:textId="73C4342D" w:rsidR="005B6FF5" w:rsidRDefault="005B6FF5">
      <w:r>
        <w:t>Somerset: Exmoor walks – Nov, p114</w:t>
      </w:r>
    </w:p>
    <w:p w14:paraId="0217209B" w14:textId="273E9DF3" w:rsidR="0082045A" w:rsidRDefault="0082045A">
      <w:r>
        <w:t>Somerset Levels wildlife – Dec, p48</w:t>
      </w:r>
    </w:p>
    <w:p w14:paraId="56F285FF" w14:textId="64A35507" w:rsidR="00DB1204" w:rsidRDefault="00DB1204">
      <w:r>
        <w:t>Southern England: Wessex – Jun, p70</w:t>
      </w:r>
    </w:p>
    <w:p w14:paraId="67EE0E45" w14:textId="5622F8FD" w:rsidR="007B18AA" w:rsidRDefault="007B18AA">
      <w:r>
        <w:t>Staffordshire – Jul, p54</w:t>
      </w:r>
    </w:p>
    <w:p w14:paraId="16DBB75C" w14:textId="45C61E18" w:rsidR="00B01F99" w:rsidRDefault="00B01F99">
      <w:r>
        <w:t>Suffolk – Mar, p60</w:t>
      </w:r>
      <w:r w:rsidR="00434C12">
        <w:t xml:space="preserve"> &amp; Oct, p56</w:t>
      </w:r>
    </w:p>
    <w:p w14:paraId="7A2B458E" w14:textId="15AAD36E" w:rsidR="00BD446E" w:rsidRDefault="00BD446E">
      <w:r>
        <w:t>Suffolk/Essex: River Stour – Nov, p51</w:t>
      </w:r>
    </w:p>
    <w:p w14:paraId="05BCD903" w14:textId="55630A98" w:rsidR="00434C12" w:rsidRDefault="00434C12">
      <w:r>
        <w:t>Warwickshire: Shakespeare and castles – Oct, p38</w:t>
      </w:r>
    </w:p>
    <w:p w14:paraId="1A5339D1" w14:textId="3F7C2D2D" w:rsidR="00BA4266" w:rsidRDefault="00BA4266">
      <w:r>
        <w:t xml:space="preserve">Wiltshire – Coombe </w:t>
      </w:r>
      <w:proofErr w:type="spellStart"/>
      <w:r>
        <w:t>Bissett</w:t>
      </w:r>
      <w:proofErr w:type="spellEnd"/>
      <w:r>
        <w:t xml:space="preserve"> walks – Jun, p102</w:t>
      </w:r>
    </w:p>
    <w:p w14:paraId="16B6E591" w14:textId="14AB29DF" w:rsidR="007B18AA" w:rsidRDefault="007B18AA">
      <w:r>
        <w:t>South Yorkshire: Sheffield’s golden frame – Jul, p64</w:t>
      </w:r>
    </w:p>
    <w:p w14:paraId="77CCC236" w14:textId="77777777" w:rsidR="00A43954" w:rsidRDefault="00A43954">
      <w:r>
        <w:t>Yorkshire</w:t>
      </w:r>
      <w:r w:rsidR="00820913">
        <w:t>: Bronte country – Feb, p62</w:t>
      </w:r>
    </w:p>
    <w:p w14:paraId="7BD32541" w14:textId="4B4DE4CA" w:rsidR="00DE07C4" w:rsidRDefault="00DE07C4">
      <w:r>
        <w:t xml:space="preserve">Yorkshire: East </w:t>
      </w:r>
      <w:proofErr w:type="gramStart"/>
      <w:r>
        <w:t>Riding</w:t>
      </w:r>
      <w:proofErr w:type="gramEnd"/>
      <w:r>
        <w:t xml:space="preserve"> walks – Apr, p96</w:t>
      </w:r>
    </w:p>
    <w:p w14:paraId="5F4809E5" w14:textId="7C02A17A" w:rsidR="001F2CFC" w:rsidRDefault="001F2CFC">
      <w:r>
        <w:t xml:space="preserve">Yorkshire: York and </w:t>
      </w:r>
      <w:proofErr w:type="spellStart"/>
      <w:r>
        <w:t>Slingsby</w:t>
      </w:r>
      <w:proofErr w:type="spellEnd"/>
      <w:r>
        <w:t xml:space="preserve"> – Apr, p38</w:t>
      </w:r>
    </w:p>
    <w:p w14:paraId="07A59609" w14:textId="77777777" w:rsidR="001F2CFC" w:rsidRDefault="001F2CFC"/>
    <w:p w14:paraId="0543823D" w14:textId="77777777" w:rsidR="007B7F86" w:rsidRDefault="007B7F86"/>
    <w:p w14:paraId="09E811F0" w14:textId="77777777" w:rsidR="007B7F86" w:rsidRDefault="007B7F86">
      <w:r>
        <w:t>SCOTLAND</w:t>
      </w:r>
    </w:p>
    <w:p w14:paraId="02E44322" w14:textId="1D407BDA" w:rsidR="00574AF9" w:rsidRDefault="00574AF9">
      <w:r>
        <w:t>Argyll coast – Jun, p60</w:t>
      </w:r>
    </w:p>
    <w:p w14:paraId="3C3A58EA" w14:textId="587A9CC0" w:rsidR="00C95EA5" w:rsidRDefault="00C95EA5">
      <w:r>
        <w:lastRenderedPageBreak/>
        <w:t>Borders: Melrose walks – Sum, p86</w:t>
      </w:r>
    </w:p>
    <w:p w14:paraId="5C7D59C1" w14:textId="3CB89A59" w:rsidR="00434C12" w:rsidRDefault="00434C12">
      <w:proofErr w:type="spellStart"/>
      <w:r>
        <w:t>Breadalbane</w:t>
      </w:r>
      <w:proofErr w:type="spellEnd"/>
      <w:r>
        <w:t xml:space="preserve"> – Oct, p66</w:t>
      </w:r>
    </w:p>
    <w:p w14:paraId="2704EB5F" w14:textId="77777777" w:rsidR="00A43954" w:rsidRDefault="00A43954">
      <w:r>
        <w:t>Dumfries &amp; Galloway – Feb, p52</w:t>
      </w:r>
    </w:p>
    <w:p w14:paraId="3BE9786A" w14:textId="76DD3FFD" w:rsidR="002052B3" w:rsidRDefault="002052B3">
      <w:r>
        <w:t>Eastern Scotland – Sep, p62</w:t>
      </w:r>
    </w:p>
    <w:p w14:paraId="09D262D5" w14:textId="29EC7CDB" w:rsidR="00C25136" w:rsidRDefault="00C25136">
      <w:r>
        <w:t>Highlands – Aug, p46</w:t>
      </w:r>
    </w:p>
    <w:p w14:paraId="02C6646C" w14:textId="77777777" w:rsidR="007B7F86" w:rsidRDefault="007B7F86">
      <w:r>
        <w:t>Highlands: Family adventures – Jan, p40</w:t>
      </w:r>
    </w:p>
    <w:p w14:paraId="4ABD1B89" w14:textId="119B04EB" w:rsidR="00B01F99" w:rsidRDefault="00B01F99">
      <w:r>
        <w:t>Highlands: Glen Nevis walks – Mar, p104</w:t>
      </w:r>
    </w:p>
    <w:p w14:paraId="607CDA3E" w14:textId="516D5C56" w:rsidR="00CD585B" w:rsidRDefault="00CD585B">
      <w:proofErr w:type="spellStart"/>
      <w:r>
        <w:t>Knapdale</w:t>
      </w:r>
      <w:proofErr w:type="spellEnd"/>
      <w:r>
        <w:t xml:space="preserve"> – Jul, p46</w:t>
      </w:r>
    </w:p>
    <w:p w14:paraId="283E37C3" w14:textId="2DE89207" w:rsidR="0082045A" w:rsidRDefault="0082045A">
      <w:r>
        <w:t>Mull – Dec, p58</w:t>
      </w:r>
    </w:p>
    <w:p w14:paraId="557DDF34" w14:textId="1AD9DE63" w:rsidR="00BD446E" w:rsidRDefault="00BD446E">
      <w:r>
        <w:t>North Coast 500 – Nov, p60</w:t>
      </w:r>
    </w:p>
    <w:p w14:paraId="337B4160" w14:textId="0D9C0E05" w:rsidR="00C95EA5" w:rsidRDefault="00C95EA5">
      <w:r>
        <w:t>Oban to Glen Lyon – Sum, p58</w:t>
      </w:r>
    </w:p>
    <w:p w14:paraId="0F1BCE07" w14:textId="32D27632" w:rsidR="00DE07C4" w:rsidRDefault="00DE07C4">
      <w:proofErr w:type="spellStart"/>
      <w:r>
        <w:t>Stonehaven</w:t>
      </w:r>
      <w:proofErr w:type="spellEnd"/>
      <w:r>
        <w:t xml:space="preserve"> and </w:t>
      </w:r>
      <w:proofErr w:type="spellStart"/>
      <w:r>
        <w:t>Averdeen</w:t>
      </w:r>
      <w:proofErr w:type="spellEnd"/>
      <w:r>
        <w:t xml:space="preserve"> – Apr, p70</w:t>
      </w:r>
    </w:p>
    <w:p w14:paraId="10072C99" w14:textId="77777777" w:rsidR="00820913" w:rsidRDefault="00820913"/>
    <w:p w14:paraId="7E46A73F" w14:textId="77777777" w:rsidR="00820913" w:rsidRDefault="00820913">
      <w:r>
        <w:t>WALES</w:t>
      </w:r>
    </w:p>
    <w:p w14:paraId="5A5332CF" w14:textId="325F8D13" w:rsidR="002052B3" w:rsidRDefault="002052B3">
      <w:proofErr w:type="spellStart"/>
      <w:r>
        <w:t>Abergavenny</w:t>
      </w:r>
      <w:proofErr w:type="spellEnd"/>
      <w:r>
        <w:t xml:space="preserve"> walks – Sep, p102</w:t>
      </w:r>
    </w:p>
    <w:p w14:paraId="778B1F88" w14:textId="77777777" w:rsidR="00820913" w:rsidRDefault="00820913">
      <w:r>
        <w:t>Brecon Beacons – Feb, p70</w:t>
      </w:r>
    </w:p>
    <w:p w14:paraId="5E609D2B" w14:textId="49A249E3" w:rsidR="001F2CFC" w:rsidRDefault="001F2CFC">
      <w:r>
        <w:t>Carmarthenshire – Apr, p54</w:t>
      </w:r>
    </w:p>
    <w:p w14:paraId="707EAE1B" w14:textId="49F694FF" w:rsidR="00C25136" w:rsidRDefault="00C25136">
      <w:proofErr w:type="spellStart"/>
      <w:r>
        <w:t>Llyn</w:t>
      </w:r>
      <w:proofErr w:type="spellEnd"/>
      <w:r>
        <w:t xml:space="preserve"> Peninsula – Aug, p56</w:t>
      </w:r>
    </w:p>
    <w:p w14:paraId="24114437" w14:textId="0D9F4DE0" w:rsidR="00C95EA5" w:rsidRDefault="00C95EA5">
      <w:r>
        <w:t>Pembrokeshire – Sum, p48</w:t>
      </w:r>
    </w:p>
    <w:p w14:paraId="64C3A198" w14:textId="68214C66" w:rsidR="00CD585B" w:rsidRDefault="00CD585B">
      <w:r>
        <w:t>Swansea Bay – Jul, p36</w:t>
      </w:r>
    </w:p>
    <w:p w14:paraId="2F45AA28" w14:textId="77777777" w:rsidR="007B7F86" w:rsidRDefault="007B7F86"/>
    <w:p w14:paraId="43D6EDE7" w14:textId="77777777" w:rsidR="003E7016" w:rsidRDefault="003E7016"/>
    <w:p w14:paraId="277190E9" w14:textId="42FB3FCB" w:rsidR="003E7016" w:rsidRDefault="003E7016">
      <w:r>
        <w:t>AFRICA</w:t>
      </w:r>
    </w:p>
    <w:p w14:paraId="4D2942FA" w14:textId="10C929E7" w:rsidR="003E7016" w:rsidRDefault="003E7016">
      <w:r>
        <w:t>Safari – Aug, p98</w:t>
      </w:r>
    </w:p>
    <w:p w14:paraId="2D653FC9" w14:textId="3B948B44" w:rsidR="0082045A" w:rsidRDefault="0082045A">
      <w:r>
        <w:t>Morocco – Dec, p68</w:t>
      </w:r>
    </w:p>
    <w:p w14:paraId="4AD0F3E4" w14:textId="77777777" w:rsidR="003E7016" w:rsidRDefault="003E7016"/>
    <w:p w14:paraId="6CE4D896" w14:textId="2F6C9018" w:rsidR="00B01F99" w:rsidRDefault="00B01F99">
      <w:r>
        <w:t>AUSTRIA</w:t>
      </w:r>
    </w:p>
    <w:p w14:paraId="526CB51A" w14:textId="7BB7EC26" w:rsidR="00B01F99" w:rsidRDefault="00B01F99">
      <w:proofErr w:type="spellStart"/>
      <w:r>
        <w:t>Wolfgangsee</w:t>
      </w:r>
      <w:proofErr w:type="spellEnd"/>
      <w:r>
        <w:t xml:space="preserve"> and Grossglockner – Mar, p78</w:t>
      </w:r>
    </w:p>
    <w:p w14:paraId="60782961" w14:textId="45EE1C87" w:rsidR="003958A8" w:rsidRDefault="003958A8">
      <w:r>
        <w:t>Austria and Germany – May, p84</w:t>
      </w:r>
    </w:p>
    <w:p w14:paraId="20D49230" w14:textId="562880C0" w:rsidR="007B18AA" w:rsidRDefault="007B18AA">
      <w:r>
        <w:t>Austria and Switzerland – Jul, p96</w:t>
      </w:r>
    </w:p>
    <w:p w14:paraId="251F562F" w14:textId="5C879CF8" w:rsidR="00B30BCE" w:rsidRDefault="00B30BCE">
      <w:r>
        <w:t>Austria, Italy and Switzerland – Nov, p96</w:t>
      </w:r>
    </w:p>
    <w:p w14:paraId="4AB414E9" w14:textId="77777777" w:rsidR="002052B3" w:rsidRDefault="002052B3"/>
    <w:p w14:paraId="79930A34" w14:textId="006145CC" w:rsidR="002052B3" w:rsidRDefault="002052B3">
      <w:r>
        <w:t>CROATIA</w:t>
      </w:r>
    </w:p>
    <w:p w14:paraId="18FB6BBF" w14:textId="52259E98" w:rsidR="002052B3" w:rsidRDefault="002052B3">
      <w:r>
        <w:t>Croatia – Sep, p82</w:t>
      </w:r>
    </w:p>
    <w:p w14:paraId="7D1C68D1" w14:textId="77777777" w:rsidR="003958A8" w:rsidRDefault="003958A8"/>
    <w:p w14:paraId="2501700C" w14:textId="433454ED" w:rsidR="0082045A" w:rsidRDefault="002052B3">
      <w:r>
        <w:t>EUROPE</w:t>
      </w:r>
    </w:p>
    <w:p w14:paraId="25755413" w14:textId="5B7C4D73" w:rsidR="002052B3" w:rsidRDefault="002052B3">
      <w:r>
        <w:t xml:space="preserve">France, Belgium and Switzerland </w:t>
      </w:r>
      <w:proofErr w:type="spellStart"/>
      <w:r>
        <w:t>catehdrals</w:t>
      </w:r>
      <w:proofErr w:type="spellEnd"/>
      <w:r>
        <w:t xml:space="preserve"> – Sep, p72</w:t>
      </w:r>
    </w:p>
    <w:p w14:paraId="49AAD666" w14:textId="3EFCC4CF" w:rsidR="0082045A" w:rsidRDefault="0082045A">
      <w:r>
        <w:t>Route of the Emperors (Prague, Vienna &amp; Budapest) – Dec, p38</w:t>
      </w:r>
    </w:p>
    <w:p w14:paraId="7BD37126" w14:textId="205C829D" w:rsidR="00434C12" w:rsidRDefault="00434C12">
      <w:r>
        <w:t>Route to the Costas – Oct, p104</w:t>
      </w:r>
    </w:p>
    <w:p w14:paraId="599DD09A" w14:textId="6328E6B3" w:rsidR="00B30BCE" w:rsidRDefault="00B30BCE">
      <w:r>
        <w:t>Route to south of France – Nov, p106</w:t>
      </w:r>
    </w:p>
    <w:p w14:paraId="77E4F419" w14:textId="77777777" w:rsidR="002052B3" w:rsidRDefault="002052B3"/>
    <w:p w14:paraId="36D29894" w14:textId="3823BC3F" w:rsidR="00C95EA5" w:rsidRDefault="00820913">
      <w:r>
        <w:t>FRANCE</w:t>
      </w:r>
    </w:p>
    <w:p w14:paraId="50A02D91" w14:textId="6A8726F0" w:rsidR="00434C12" w:rsidRDefault="00434C12">
      <w:r>
        <w:t>Alsace – Oct, p86</w:t>
      </w:r>
    </w:p>
    <w:p w14:paraId="27D8FCA6" w14:textId="4A613895" w:rsidR="00BD446E" w:rsidRDefault="00C95EA5">
      <w:proofErr w:type="spellStart"/>
      <w:r>
        <w:t>Ardeche</w:t>
      </w:r>
      <w:proofErr w:type="spellEnd"/>
      <w:r>
        <w:t xml:space="preserve">, </w:t>
      </w:r>
      <w:proofErr w:type="spellStart"/>
      <w:r>
        <w:t>Vercors</w:t>
      </w:r>
      <w:proofErr w:type="spellEnd"/>
      <w:r>
        <w:t xml:space="preserve">, </w:t>
      </w:r>
      <w:proofErr w:type="spellStart"/>
      <w:r>
        <w:t>Savoie</w:t>
      </w:r>
      <w:proofErr w:type="spellEnd"/>
      <w:r>
        <w:t xml:space="preserve"> and Normandy – Sum, p68</w:t>
      </w:r>
    </w:p>
    <w:p w14:paraId="7E37474F" w14:textId="16901975" w:rsidR="00B01F99" w:rsidRDefault="00B01F99">
      <w:proofErr w:type="spellStart"/>
      <w:r>
        <w:t>Coulon</w:t>
      </w:r>
      <w:proofErr w:type="spellEnd"/>
      <w:r>
        <w:t xml:space="preserve"> (green Venice) – Mar, p96</w:t>
      </w:r>
    </w:p>
    <w:p w14:paraId="59EB79D8" w14:textId="4E9D28E9" w:rsidR="00B01F99" w:rsidRDefault="00B01F99">
      <w:proofErr w:type="spellStart"/>
      <w:r>
        <w:t>Creuse</w:t>
      </w:r>
      <w:proofErr w:type="spellEnd"/>
      <w:r>
        <w:t xml:space="preserve"> Valley – Mar, p86</w:t>
      </w:r>
    </w:p>
    <w:p w14:paraId="07E227F0" w14:textId="1CB58C46" w:rsidR="00DE07C4" w:rsidRDefault="00DE07C4">
      <w:r>
        <w:t>Jura – Apr, p90</w:t>
      </w:r>
    </w:p>
    <w:p w14:paraId="0572013E" w14:textId="442AF0BF" w:rsidR="007B18AA" w:rsidRDefault="007B18AA">
      <w:r>
        <w:t>Loire – Jul, p72</w:t>
      </w:r>
    </w:p>
    <w:p w14:paraId="5AC93198" w14:textId="2CD475CD" w:rsidR="003958A8" w:rsidRDefault="003958A8">
      <w:r>
        <w:t>Naturism – May, p94</w:t>
      </w:r>
    </w:p>
    <w:p w14:paraId="1ACB7324" w14:textId="77777777" w:rsidR="00820913" w:rsidRDefault="00820913">
      <w:r>
        <w:t>Paris – Feb, p78</w:t>
      </w:r>
    </w:p>
    <w:p w14:paraId="0EC48286" w14:textId="5FDE2167" w:rsidR="00BD446E" w:rsidRDefault="00BD446E">
      <w:r>
        <w:t>Picardy in autumn – Nov, p78</w:t>
      </w:r>
    </w:p>
    <w:p w14:paraId="5DEDADF0" w14:textId="1DB675D7" w:rsidR="00434C12" w:rsidRDefault="00434C12">
      <w:r>
        <w:t>Toll-free France – Oct, p94</w:t>
      </w:r>
    </w:p>
    <w:p w14:paraId="5382CEF1" w14:textId="40282DF7" w:rsidR="003958A8" w:rsidRDefault="003958A8">
      <w:r>
        <w:t xml:space="preserve">Troyes, Chaumont, </w:t>
      </w:r>
      <w:proofErr w:type="spellStart"/>
      <w:r>
        <w:t>Auxerre</w:t>
      </w:r>
      <w:proofErr w:type="spellEnd"/>
      <w:r>
        <w:t xml:space="preserve"> – May, p74</w:t>
      </w:r>
    </w:p>
    <w:p w14:paraId="4DDDACBC" w14:textId="4DB7AC21" w:rsidR="00BA4266" w:rsidRDefault="00BA4266">
      <w:r>
        <w:t xml:space="preserve">Vendee: </w:t>
      </w:r>
      <w:proofErr w:type="spellStart"/>
      <w:r>
        <w:t>Puy</w:t>
      </w:r>
      <w:proofErr w:type="spellEnd"/>
      <w:r>
        <w:t xml:space="preserve"> du </w:t>
      </w:r>
      <w:proofErr w:type="spellStart"/>
      <w:r>
        <w:t>Fou</w:t>
      </w:r>
      <w:proofErr w:type="spellEnd"/>
      <w:r>
        <w:t xml:space="preserve"> – Jun, p92</w:t>
      </w:r>
    </w:p>
    <w:p w14:paraId="7D7681C0" w14:textId="787B169C" w:rsidR="00B30BCE" w:rsidRDefault="00B30BCE">
      <w:proofErr w:type="spellStart"/>
      <w:r>
        <w:t>Vercors</w:t>
      </w:r>
      <w:proofErr w:type="spellEnd"/>
      <w:r>
        <w:t xml:space="preserve"> – Nov, p86</w:t>
      </w:r>
    </w:p>
    <w:p w14:paraId="0A0CEB8C" w14:textId="77777777" w:rsidR="00820913" w:rsidRDefault="00820913"/>
    <w:p w14:paraId="21892698" w14:textId="50CA3CD9" w:rsidR="00C25136" w:rsidRDefault="00C25136">
      <w:r>
        <w:t>FRANCE/SPAIN</w:t>
      </w:r>
    </w:p>
    <w:p w14:paraId="798D231A" w14:textId="4510CABE" w:rsidR="00C25136" w:rsidRDefault="00C25136">
      <w:r>
        <w:t>Atlantic coast to the Med – Aug, p76</w:t>
      </w:r>
    </w:p>
    <w:p w14:paraId="259A6864" w14:textId="77777777" w:rsidR="00C25136" w:rsidRDefault="00C25136"/>
    <w:p w14:paraId="497E8ECB" w14:textId="7B249CF9" w:rsidR="00DE07C4" w:rsidRDefault="00DE07C4">
      <w:r>
        <w:t>GERMANY</w:t>
      </w:r>
    </w:p>
    <w:p w14:paraId="1738DA8A" w14:textId="6CE42812" w:rsidR="00DE07C4" w:rsidRDefault="00DE07C4">
      <w:r>
        <w:t xml:space="preserve">Black Forest – </w:t>
      </w:r>
      <w:proofErr w:type="gramStart"/>
      <w:r>
        <w:t>Apr,</w:t>
      </w:r>
      <w:proofErr w:type="gramEnd"/>
      <w:r>
        <w:t xml:space="preserve"> 80</w:t>
      </w:r>
    </w:p>
    <w:p w14:paraId="4F0D3A33" w14:textId="77777777" w:rsidR="00DE07C4" w:rsidRDefault="00DE07C4"/>
    <w:p w14:paraId="2CB50791" w14:textId="77777777" w:rsidR="00A43954" w:rsidRDefault="00A43954">
      <w:r>
        <w:t>IRELAND</w:t>
      </w:r>
    </w:p>
    <w:p w14:paraId="37F017DF" w14:textId="77777777" w:rsidR="00820913" w:rsidRDefault="00A43954">
      <w:r>
        <w:t>West coast – Feb, p34</w:t>
      </w:r>
    </w:p>
    <w:p w14:paraId="10D0A9D2" w14:textId="77777777" w:rsidR="007B7F86" w:rsidRDefault="007B7F86"/>
    <w:p w14:paraId="300F8EAB" w14:textId="77777777" w:rsidR="007B7F86" w:rsidRDefault="007B7F86">
      <w:r>
        <w:t>ITALY</w:t>
      </w:r>
    </w:p>
    <w:p w14:paraId="5FE1047F" w14:textId="77777777" w:rsidR="007B7F86" w:rsidRDefault="007B7F86">
      <w:r>
        <w:t>Sicily – Jan, p68</w:t>
      </w:r>
    </w:p>
    <w:p w14:paraId="567655D3" w14:textId="77777777" w:rsidR="007B7F86" w:rsidRDefault="007B7F86"/>
    <w:p w14:paraId="6901D923" w14:textId="4FB5738F" w:rsidR="00DB1204" w:rsidRDefault="00BA4266">
      <w:r>
        <w:t>HOLLAND</w:t>
      </w:r>
    </w:p>
    <w:p w14:paraId="0227E629" w14:textId="600228A2" w:rsidR="00BA4266" w:rsidRDefault="00BA4266">
      <w:proofErr w:type="spellStart"/>
      <w:r>
        <w:t>Rijnsburg</w:t>
      </w:r>
      <w:proofErr w:type="spellEnd"/>
      <w:r>
        <w:t xml:space="preserve"> – Jun, p80</w:t>
      </w:r>
    </w:p>
    <w:p w14:paraId="06F40DA1" w14:textId="77777777" w:rsidR="00DB1204" w:rsidRDefault="00DB1204"/>
    <w:p w14:paraId="4E36E571" w14:textId="77777777" w:rsidR="0082045A" w:rsidRDefault="0082045A"/>
    <w:p w14:paraId="2B0D0428" w14:textId="77777777" w:rsidR="0082045A" w:rsidRDefault="0082045A"/>
    <w:p w14:paraId="14C769C1" w14:textId="77777777" w:rsidR="007B7F86" w:rsidRDefault="007B7F86">
      <w:r>
        <w:t>SPAIN</w:t>
      </w:r>
    </w:p>
    <w:p w14:paraId="110623F9" w14:textId="18AA197A" w:rsidR="00434C12" w:rsidRDefault="00434C12">
      <w:r>
        <w:t>Andalusia – Oct, p76</w:t>
      </w:r>
    </w:p>
    <w:p w14:paraId="4130CC62" w14:textId="77777777" w:rsidR="007B7F86" w:rsidRDefault="007B7F86">
      <w:r>
        <w:t>Northern Spain – Jan p76</w:t>
      </w:r>
    </w:p>
    <w:p w14:paraId="5E2D3514" w14:textId="6ACC89FF" w:rsidR="003E7016" w:rsidRDefault="003E7016">
      <w:proofErr w:type="spellStart"/>
      <w:r>
        <w:t>Picos</w:t>
      </w:r>
      <w:proofErr w:type="spellEnd"/>
      <w:r>
        <w:t xml:space="preserve"> de Europa – Aug, p88</w:t>
      </w:r>
    </w:p>
    <w:p w14:paraId="08421A78" w14:textId="752CFF83" w:rsidR="002052B3" w:rsidRDefault="002052B3">
      <w:r>
        <w:t>Pyrenees – Sep, p92</w:t>
      </w:r>
    </w:p>
    <w:p w14:paraId="3E62B417" w14:textId="0FC2B8DB" w:rsidR="007B18AA" w:rsidRDefault="007B18AA">
      <w:r>
        <w:t>Winter sun: Costas – Jul p84</w:t>
      </w:r>
      <w:r w:rsidR="00C95EA5">
        <w:t xml:space="preserve"> &amp; Sum, p78</w:t>
      </w:r>
    </w:p>
    <w:p w14:paraId="081D9915" w14:textId="77777777" w:rsidR="008F43EF" w:rsidRDefault="008F43EF"/>
    <w:p w14:paraId="7286670F" w14:textId="77777777" w:rsidR="008F43EF" w:rsidRDefault="008F43EF"/>
    <w:p w14:paraId="292C9FA4" w14:textId="77777777" w:rsidR="008F43EF" w:rsidRDefault="008F43EF">
      <w:r>
        <w:t>YOUR SITES</w:t>
      </w:r>
    </w:p>
    <w:p w14:paraId="4C3C0AE4" w14:textId="51934F56" w:rsidR="000D3414" w:rsidRDefault="000D3414">
      <w:r>
        <w:t xml:space="preserve">Cambridgeshire: </w:t>
      </w:r>
      <w:proofErr w:type="spellStart"/>
      <w:r>
        <w:t>Highfield</w:t>
      </w:r>
      <w:proofErr w:type="spellEnd"/>
      <w:r>
        <w:t xml:space="preserve"> Farm Touring Park – Mar, p149</w:t>
      </w:r>
    </w:p>
    <w:p w14:paraId="68595A30" w14:textId="2AB316C4" w:rsidR="00BA4266" w:rsidRDefault="00BA4266">
      <w:r>
        <w:t>Cheshire: Elm Cottage Touring Park – Jun, p129</w:t>
      </w:r>
    </w:p>
    <w:p w14:paraId="49129104" w14:textId="0C5932AC" w:rsidR="005B6FF5" w:rsidRDefault="005B6FF5">
      <w:r>
        <w:t>Cornwall: Ayr Holiday Park – Nov, p127</w:t>
      </w:r>
    </w:p>
    <w:p w14:paraId="5766B966" w14:textId="63D12733" w:rsidR="00434C12" w:rsidRDefault="00434C12">
      <w:r>
        <w:t xml:space="preserve">Cornwall: </w:t>
      </w:r>
      <w:proofErr w:type="spellStart"/>
      <w:r>
        <w:t>Carnon</w:t>
      </w:r>
      <w:proofErr w:type="spellEnd"/>
      <w:r>
        <w:t xml:space="preserve"> Downs Caravan Park – Oct, p141</w:t>
      </w:r>
    </w:p>
    <w:p w14:paraId="69D56756" w14:textId="74F582CB" w:rsidR="002052B3" w:rsidRDefault="002052B3">
      <w:r>
        <w:t xml:space="preserve">Cornwall: </w:t>
      </w:r>
      <w:proofErr w:type="spellStart"/>
      <w:r>
        <w:t>Porthtowan</w:t>
      </w:r>
      <w:proofErr w:type="spellEnd"/>
      <w:r>
        <w:t xml:space="preserve"> Tourist Park – Sep, p127</w:t>
      </w:r>
    </w:p>
    <w:p w14:paraId="5E5411EE" w14:textId="43C65F0C" w:rsidR="00DE07C4" w:rsidRDefault="00DE07C4">
      <w:r>
        <w:t xml:space="preserve">Cornwall: </w:t>
      </w:r>
      <w:proofErr w:type="spellStart"/>
      <w:r>
        <w:t>Trevalgan</w:t>
      </w:r>
      <w:proofErr w:type="spellEnd"/>
      <w:r>
        <w:t xml:space="preserve"> Touring Park – Apr, p123</w:t>
      </w:r>
    </w:p>
    <w:p w14:paraId="1712D50C" w14:textId="6E85AC2A" w:rsidR="000D3414" w:rsidRDefault="000D3414">
      <w:r>
        <w:t xml:space="preserve">Cornwall: </w:t>
      </w:r>
      <w:proofErr w:type="spellStart"/>
      <w:r>
        <w:t>Trevedra</w:t>
      </w:r>
      <w:proofErr w:type="spellEnd"/>
      <w:r>
        <w:t xml:space="preserve"> Farm – Mar, p145</w:t>
      </w:r>
    </w:p>
    <w:p w14:paraId="677EBCF2" w14:textId="04630BC8" w:rsidR="000E6F0E" w:rsidRDefault="000E6F0E">
      <w:r>
        <w:t xml:space="preserve">Cornwall: </w:t>
      </w:r>
      <w:proofErr w:type="spellStart"/>
      <w:r>
        <w:t>Trevella</w:t>
      </w:r>
      <w:proofErr w:type="spellEnd"/>
      <w:r>
        <w:t xml:space="preserve"> Holiday Park – May, p141</w:t>
      </w:r>
    </w:p>
    <w:p w14:paraId="7E55C5DC" w14:textId="2001ADCF" w:rsidR="00734CDE" w:rsidRDefault="00734CDE">
      <w:r>
        <w:t>Cumbria: Shepherds View CS – Jul, p133</w:t>
      </w:r>
    </w:p>
    <w:p w14:paraId="1B577794" w14:textId="3CC363BE" w:rsidR="000D3414" w:rsidRDefault="000D3414">
      <w:r>
        <w:t>Cumbria: Shepherds Views Holidays – Mar, p149</w:t>
      </w:r>
    </w:p>
    <w:p w14:paraId="69D9C17E" w14:textId="1F3B4B42" w:rsidR="00434C12" w:rsidRDefault="00434C12">
      <w:r>
        <w:t>Derbyshire: Golden Valley – Oct, p143</w:t>
      </w:r>
    </w:p>
    <w:p w14:paraId="5D8ACE03" w14:textId="347DC120" w:rsidR="00434C12" w:rsidRDefault="00434C12">
      <w:r>
        <w:t xml:space="preserve">Devon </w:t>
      </w:r>
      <w:proofErr w:type="spellStart"/>
      <w:r>
        <w:t>Andrewshayes</w:t>
      </w:r>
      <w:proofErr w:type="spellEnd"/>
      <w:r>
        <w:t xml:space="preserve"> Holiday Park – Oct, p139</w:t>
      </w:r>
    </w:p>
    <w:p w14:paraId="55C78DB6" w14:textId="172451D3" w:rsidR="00BA4266" w:rsidRDefault="00BA4266">
      <w:r>
        <w:t xml:space="preserve">Devon: </w:t>
      </w:r>
      <w:proofErr w:type="spellStart"/>
      <w:r>
        <w:t>Dornafield</w:t>
      </w:r>
      <w:proofErr w:type="spellEnd"/>
      <w:r>
        <w:t xml:space="preserve"> – Jun, p133</w:t>
      </w:r>
    </w:p>
    <w:p w14:paraId="706DDE53" w14:textId="7997A866" w:rsidR="003E7016" w:rsidRDefault="003E7016">
      <w:r>
        <w:t>Devon: Plymouth Sound CC site – Aug, p121</w:t>
      </w:r>
    </w:p>
    <w:p w14:paraId="23383EB5" w14:textId="36BFB3E4" w:rsidR="005B6FF5" w:rsidRDefault="005B6FF5">
      <w:r>
        <w:t xml:space="preserve">Devon: </w:t>
      </w:r>
      <w:proofErr w:type="spellStart"/>
      <w:r>
        <w:t>Rockbeare</w:t>
      </w:r>
      <w:proofErr w:type="spellEnd"/>
      <w:r>
        <w:t xml:space="preserve"> Court Farm CL – Nov, p131</w:t>
      </w:r>
    </w:p>
    <w:p w14:paraId="5A0F6FE4" w14:textId="3AFA4B9E" w:rsidR="00C95EA5" w:rsidRDefault="00C95EA5">
      <w:r>
        <w:t xml:space="preserve">Devon: </w:t>
      </w:r>
      <w:proofErr w:type="spellStart"/>
      <w:r>
        <w:t>Warcombe</w:t>
      </w:r>
      <w:proofErr w:type="spellEnd"/>
      <w:r>
        <w:t xml:space="preserve"> Farm Camping Park – Sum, p123</w:t>
      </w:r>
    </w:p>
    <w:p w14:paraId="10BEF6B3" w14:textId="7959430A" w:rsidR="003E7016" w:rsidRDefault="003E7016">
      <w:r>
        <w:t>Dorset: East Fleet Farm – Aug, p119</w:t>
      </w:r>
    </w:p>
    <w:p w14:paraId="09A78CC7" w14:textId="460EF30C" w:rsidR="002052B3" w:rsidRDefault="002052B3">
      <w:r>
        <w:t xml:space="preserve">Essex: </w:t>
      </w:r>
      <w:proofErr w:type="spellStart"/>
      <w:r>
        <w:t>Brookfields</w:t>
      </w:r>
      <w:proofErr w:type="spellEnd"/>
      <w:r>
        <w:t xml:space="preserve"> CS – Sep, p129</w:t>
      </w:r>
    </w:p>
    <w:p w14:paraId="2FF50D5A" w14:textId="77777777" w:rsidR="008F43EF" w:rsidRDefault="008F43EF">
      <w:r>
        <w:t xml:space="preserve">Essex: </w:t>
      </w:r>
      <w:proofErr w:type="spellStart"/>
      <w:r>
        <w:t>Waldegraves</w:t>
      </w:r>
      <w:proofErr w:type="spellEnd"/>
      <w:r>
        <w:t xml:space="preserve"> Holiday Park – Jan, p103</w:t>
      </w:r>
    </w:p>
    <w:p w14:paraId="68F49744" w14:textId="14C1EA14" w:rsidR="00DE07C4" w:rsidRDefault="00DE07C4" w:rsidP="00DE07C4">
      <w:r>
        <w:t xml:space="preserve">Gloucestershire: </w:t>
      </w:r>
      <w:proofErr w:type="spellStart"/>
      <w:r>
        <w:t>Deanwood</w:t>
      </w:r>
      <w:proofErr w:type="spellEnd"/>
      <w:r>
        <w:t xml:space="preserve"> Holidays – Apr, p121</w:t>
      </w:r>
    </w:p>
    <w:p w14:paraId="1CB601FF" w14:textId="2C218591" w:rsidR="00B01F99" w:rsidRDefault="00B01F99">
      <w:r>
        <w:t>Gloucestershire: The Willows – Mar, p143</w:t>
      </w:r>
    </w:p>
    <w:p w14:paraId="064DF406" w14:textId="77973B08" w:rsidR="00C95EA5" w:rsidRDefault="00820913">
      <w:r>
        <w:t>Hampshire: Fishery Creek Touring Park – Feb, p111</w:t>
      </w:r>
    </w:p>
    <w:p w14:paraId="40C2F0E7" w14:textId="6FF708A7" w:rsidR="00434C12" w:rsidRDefault="00434C12">
      <w:r>
        <w:t xml:space="preserve">Hampshire: </w:t>
      </w:r>
      <w:proofErr w:type="spellStart"/>
      <w:r>
        <w:t>Shamba</w:t>
      </w:r>
      <w:proofErr w:type="spellEnd"/>
      <w:r>
        <w:t xml:space="preserve"> Holidays – Oct, p143</w:t>
      </w:r>
    </w:p>
    <w:p w14:paraId="468EFC8F" w14:textId="1325B0B9" w:rsidR="002052B3" w:rsidRDefault="002052B3">
      <w:r>
        <w:t xml:space="preserve">Isle of Wight: </w:t>
      </w:r>
      <w:proofErr w:type="spellStart"/>
      <w:r>
        <w:t>Appuldurcombe</w:t>
      </w:r>
      <w:proofErr w:type="spellEnd"/>
      <w:r>
        <w:t xml:space="preserve"> Gardens – Sep, p129</w:t>
      </w:r>
    </w:p>
    <w:p w14:paraId="02CF039A" w14:textId="2FB4EB37" w:rsidR="000E6F0E" w:rsidRDefault="000E6F0E">
      <w:r>
        <w:t>Kent: Hawthorn Farm – May, p139</w:t>
      </w:r>
    </w:p>
    <w:p w14:paraId="2031FB0F" w14:textId="77777777" w:rsidR="00820913" w:rsidRDefault="00820913">
      <w:r>
        <w:t>Leicestershire: Brook Meadow Caravan Site – Feb, p113</w:t>
      </w:r>
    </w:p>
    <w:p w14:paraId="7FC08C3A" w14:textId="416EFDE7" w:rsidR="00C95EA5" w:rsidRDefault="00C95EA5">
      <w:r>
        <w:t>London: Lee Valley Caravan Park – Sum, p121</w:t>
      </w:r>
    </w:p>
    <w:p w14:paraId="54F9ACCD" w14:textId="08FE6A14" w:rsidR="005B6FF5" w:rsidRDefault="005B6FF5">
      <w:r>
        <w:t xml:space="preserve">Norfolk: </w:t>
      </w:r>
      <w:proofErr w:type="spellStart"/>
      <w:r>
        <w:t>Kelling</w:t>
      </w:r>
      <w:proofErr w:type="spellEnd"/>
      <w:r>
        <w:t xml:space="preserve"> Heath – Nov, p129</w:t>
      </w:r>
    </w:p>
    <w:p w14:paraId="021A1504" w14:textId="524CD377" w:rsidR="00BA4266" w:rsidRDefault="00BA4266">
      <w:r>
        <w:t>Norfolk: Rectory Hill CS – Jun, p127</w:t>
      </w:r>
    </w:p>
    <w:p w14:paraId="676355E1" w14:textId="57E70929" w:rsidR="00734CDE" w:rsidRDefault="00734CDE">
      <w:r>
        <w:t>Norfolk: Vauxhall Holiday Park – Jul, p137</w:t>
      </w:r>
    </w:p>
    <w:p w14:paraId="6FD367F8" w14:textId="518BD0A0" w:rsidR="009941DA" w:rsidRDefault="009941DA">
      <w:r>
        <w:t>Nottinghamshire: Thornton’s Holt Camping Park – Dec, p91</w:t>
      </w:r>
    </w:p>
    <w:p w14:paraId="6DDDCDD1" w14:textId="2AF9CD0C" w:rsidR="000D3414" w:rsidRDefault="000D3414">
      <w:r>
        <w:t>Oxfordshire: Lincoln Farm Park – Mar, p147</w:t>
      </w:r>
    </w:p>
    <w:p w14:paraId="5A5D4707" w14:textId="692C9EC2" w:rsidR="009941DA" w:rsidRDefault="009941DA">
      <w:r>
        <w:t>Rutland: Rutland Caravan &amp; Camping – Dec, p89</w:t>
      </w:r>
    </w:p>
    <w:p w14:paraId="6E3DC67F" w14:textId="4C5B1C28" w:rsidR="00DE07C4" w:rsidRDefault="00DE07C4">
      <w:r>
        <w:t>Rutland: The Paddock CS – Apr, p123</w:t>
      </w:r>
    </w:p>
    <w:p w14:paraId="2A6641A4" w14:textId="565D74F9" w:rsidR="0082045A" w:rsidRDefault="0082045A">
      <w:r>
        <w:t>Shropshire: Oxon Hall Touring Park</w:t>
      </w:r>
      <w:r w:rsidR="009941DA">
        <w:t xml:space="preserve"> – Dec, p87</w:t>
      </w:r>
    </w:p>
    <w:p w14:paraId="337D1B65" w14:textId="6BBD3C84" w:rsidR="00BA4266" w:rsidRDefault="00BA4266">
      <w:r>
        <w:t>Shropshire: Stanmore Hall Touring Park – Jun, p131</w:t>
      </w:r>
    </w:p>
    <w:p w14:paraId="49EF82CF" w14:textId="6B5D88CB" w:rsidR="00734CDE" w:rsidRDefault="00734CDE">
      <w:r>
        <w:t>Somerset: Exe Valley Caravan Site – Jul, p133</w:t>
      </w:r>
    </w:p>
    <w:p w14:paraId="6763DB73" w14:textId="00CA80FF" w:rsidR="00BA4266" w:rsidRDefault="00BA4266">
      <w:r>
        <w:t xml:space="preserve">Somerset: </w:t>
      </w:r>
      <w:proofErr w:type="spellStart"/>
      <w:r>
        <w:t>Waterrow</w:t>
      </w:r>
      <w:proofErr w:type="spellEnd"/>
      <w:r>
        <w:t xml:space="preserve"> Touring Park – Jun, p133</w:t>
      </w:r>
    </w:p>
    <w:p w14:paraId="387926CC" w14:textId="77777777" w:rsidR="008F43EF" w:rsidRDefault="008F43EF">
      <w:r>
        <w:t>Warwickshire: Somers Wood Caravan Park – Jan, p105</w:t>
      </w:r>
    </w:p>
    <w:p w14:paraId="17F0DA1A" w14:textId="04D80253" w:rsidR="000D3414" w:rsidRDefault="000D3414">
      <w:r>
        <w:t xml:space="preserve">Warwickshire: </w:t>
      </w:r>
      <w:proofErr w:type="spellStart"/>
      <w:r>
        <w:t>Wigrams</w:t>
      </w:r>
      <w:proofErr w:type="spellEnd"/>
      <w:r>
        <w:t xml:space="preserve"> Turn Marina CS – Mar, p145</w:t>
      </w:r>
    </w:p>
    <w:p w14:paraId="2F50D280" w14:textId="6D9D6318" w:rsidR="00734CDE" w:rsidRDefault="00734CDE">
      <w:r>
        <w:t>West Sussex: Concierge Camping – Jul, p131</w:t>
      </w:r>
    </w:p>
    <w:p w14:paraId="7B75A634" w14:textId="15363AEA" w:rsidR="00734CDE" w:rsidRDefault="00734CDE">
      <w:r>
        <w:t>Wiltshire: Burton Hill Caravan Park – Jul, p135</w:t>
      </w:r>
    </w:p>
    <w:p w14:paraId="0EA79B1D" w14:textId="0A40BBD8" w:rsidR="00C95EA5" w:rsidRDefault="00C95EA5">
      <w:r>
        <w:t>East Yorkshire: Wildlife – Sum, p36</w:t>
      </w:r>
    </w:p>
    <w:p w14:paraId="1AD22A5E" w14:textId="4751805B" w:rsidR="00820913" w:rsidRDefault="00B01F99">
      <w:r>
        <w:t xml:space="preserve">West Yorkshire: </w:t>
      </w:r>
      <w:proofErr w:type="spellStart"/>
      <w:r>
        <w:t>Holme</w:t>
      </w:r>
      <w:proofErr w:type="spellEnd"/>
      <w:r>
        <w:t xml:space="preserve"> Valley Camping – Mar, p141</w:t>
      </w:r>
    </w:p>
    <w:p w14:paraId="2E5412A9" w14:textId="326F00CE" w:rsidR="000E6F0E" w:rsidRDefault="000E6F0E">
      <w:r>
        <w:t>Yorkshire: Scarborough CCC site – May, p141</w:t>
      </w:r>
    </w:p>
    <w:p w14:paraId="4C578E2D" w14:textId="54AF72D6" w:rsidR="002052B3" w:rsidRDefault="002052B3">
      <w:r>
        <w:t>Yorkshire: St Helens in the Park – Sep, p125</w:t>
      </w:r>
    </w:p>
    <w:p w14:paraId="0B24CCC7" w14:textId="6D77F738" w:rsidR="00B01F99" w:rsidRDefault="00DE07C4">
      <w:r>
        <w:t>Yorkshire: Yo</w:t>
      </w:r>
      <w:r w:rsidR="000E6F0E">
        <w:t>rk</w:t>
      </w:r>
      <w:r>
        <w:t xml:space="preserve"> Marine Riverside Camp – Apr, p125</w:t>
      </w:r>
    </w:p>
    <w:p w14:paraId="2C392A06" w14:textId="77777777" w:rsidR="00DE07C4" w:rsidRDefault="00DE07C4"/>
    <w:p w14:paraId="0BB00BDA" w14:textId="77777777" w:rsidR="00820913" w:rsidRDefault="00820913">
      <w:r>
        <w:t xml:space="preserve">Carmarthenshire: </w:t>
      </w:r>
      <w:proofErr w:type="spellStart"/>
      <w:r>
        <w:t>Erwlon</w:t>
      </w:r>
      <w:proofErr w:type="spellEnd"/>
      <w:r>
        <w:t xml:space="preserve"> Caravan &amp; Camping Park – Feb, p115</w:t>
      </w:r>
    </w:p>
    <w:p w14:paraId="301CF7E6" w14:textId="1E405D94" w:rsidR="000E6F0E" w:rsidRDefault="000E6F0E">
      <w:r>
        <w:t xml:space="preserve">Conwy: </w:t>
      </w:r>
      <w:proofErr w:type="spellStart"/>
      <w:r>
        <w:t>Plas</w:t>
      </w:r>
      <w:proofErr w:type="spellEnd"/>
      <w:r>
        <w:t xml:space="preserve"> Farm Caravan Park – May, p143</w:t>
      </w:r>
    </w:p>
    <w:p w14:paraId="2F33CBB5" w14:textId="005EDB2E" w:rsidR="00C95EA5" w:rsidRDefault="00C95EA5">
      <w:r>
        <w:t>Gwynedd: The Joys of Life Country Park CL – Sum, p125</w:t>
      </w:r>
    </w:p>
    <w:p w14:paraId="6CC86A2E" w14:textId="432765A9" w:rsidR="007B18AA" w:rsidRDefault="007B18AA">
      <w:r>
        <w:t>Swansea: Ivy Cottage Farm CL – Jul, p129</w:t>
      </w:r>
    </w:p>
    <w:p w14:paraId="7BC36A68" w14:textId="77777777" w:rsidR="00820913" w:rsidRDefault="00820913"/>
    <w:p w14:paraId="58976D30" w14:textId="476083CF" w:rsidR="00DE07C4" w:rsidRDefault="00DE07C4">
      <w:r>
        <w:t>Dumfries &amp; Galloway: Brighouse Bay – Apr, p127</w:t>
      </w:r>
    </w:p>
    <w:p w14:paraId="13567C0A" w14:textId="526CB9B3" w:rsidR="000E6F0E" w:rsidRDefault="000E6F0E" w:rsidP="000E6F0E">
      <w:r>
        <w:t xml:space="preserve">Dumfries &amp; Galloway: </w:t>
      </w:r>
      <w:proofErr w:type="spellStart"/>
      <w:r>
        <w:t>Greenloch</w:t>
      </w:r>
      <w:proofErr w:type="spellEnd"/>
      <w:r>
        <w:t xml:space="preserve"> House CL – May, p143</w:t>
      </w:r>
    </w:p>
    <w:p w14:paraId="55575ABC" w14:textId="51358577" w:rsidR="00734CDE" w:rsidRDefault="00734CDE">
      <w:r>
        <w:t xml:space="preserve">Fife: </w:t>
      </w:r>
      <w:proofErr w:type="spellStart"/>
      <w:r>
        <w:t>Craigtoun</w:t>
      </w:r>
      <w:proofErr w:type="spellEnd"/>
      <w:r>
        <w:t xml:space="preserve"> Meadows Holiday Park – Jul, p137</w:t>
      </w:r>
    </w:p>
    <w:p w14:paraId="12D60B2D" w14:textId="77777777" w:rsidR="00820913" w:rsidRDefault="00820913">
      <w:r>
        <w:t>Highland: Glen Nevis Caravan &amp; Camping Park – Feb, p113</w:t>
      </w:r>
    </w:p>
    <w:p w14:paraId="4A244B56" w14:textId="324F7D2C" w:rsidR="003E7016" w:rsidRDefault="003E7016">
      <w:r>
        <w:t>Moray: Silver Sands Holiday Park – Aug, p123</w:t>
      </w:r>
    </w:p>
    <w:p w14:paraId="38776656" w14:textId="77777777" w:rsidR="008F43EF" w:rsidRDefault="008F43EF">
      <w:r>
        <w:t xml:space="preserve">Shetland: </w:t>
      </w:r>
      <w:proofErr w:type="spellStart"/>
      <w:r>
        <w:t>Burravoe</w:t>
      </w:r>
      <w:proofErr w:type="spellEnd"/>
      <w:r>
        <w:t xml:space="preserve"> Pier Trust Campsite – Jan, p101</w:t>
      </w:r>
    </w:p>
    <w:p w14:paraId="579DB26E" w14:textId="77777777" w:rsidR="008F43EF" w:rsidRDefault="008F43EF"/>
    <w:p w14:paraId="2E12197D" w14:textId="2D1349E4" w:rsidR="00DE07C4" w:rsidRDefault="00DE07C4">
      <w:r>
        <w:t>Bosnia-Herzegovina: Auto Camping Mali Wimbledon – Apr, p132</w:t>
      </w:r>
    </w:p>
    <w:p w14:paraId="2582A1F8" w14:textId="3ED5C40E" w:rsidR="003E7016" w:rsidRDefault="003E7016">
      <w:r>
        <w:t xml:space="preserve">Croatia: Auto Camp </w:t>
      </w:r>
      <w:proofErr w:type="spellStart"/>
      <w:r>
        <w:t>Krka</w:t>
      </w:r>
      <w:proofErr w:type="spellEnd"/>
      <w:r w:rsidR="00BC0F26">
        <w:t xml:space="preserve"> – Aug, p127</w:t>
      </w:r>
    </w:p>
    <w:p w14:paraId="2EFEDD62" w14:textId="059BC7DE" w:rsidR="000A1227" w:rsidRDefault="000A1227">
      <w:r>
        <w:t xml:space="preserve">Czech Republic: </w:t>
      </w:r>
      <w:proofErr w:type="spellStart"/>
      <w:r>
        <w:t>Autocamp</w:t>
      </w:r>
      <w:proofErr w:type="spellEnd"/>
      <w:r>
        <w:t xml:space="preserve"> Transit, </w:t>
      </w:r>
      <w:proofErr w:type="spellStart"/>
      <w:r>
        <w:t>Kutna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– Sum, p130</w:t>
      </w:r>
    </w:p>
    <w:p w14:paraId="3D97E6C0" w14:textId="6C8FE3B7" w:rsidR="00E154AD" w:rsidRDefault="00E154AD">
      <w:r>
        <w:t xml:space="preserve">France: </w:t>
      </w:r>
      <w:proofErr w:type="spellStart"/>
      <w:r>
        <w:t>Campeole</w:t>
      </w:r>
      <w:proofErr w:type="spellEnd"/>
      <w:r>
        <w:t xml:space="preserve"> le </w:t>
      </w:r>
      <w:proofErr w:type="spellStart"/>
      <w:r>
        <w:t>Coiroux</w:t>
      </w:r>
      <w:proofErr w:type="spellEnd"/>
      <w:r>
        <w:t xml:space="preserve">, </w:t>
      </w:r>
      <w:proofErr w:type="spellStart"/>
      <w:r>
        <w:t>Limousin</w:t>
      </w:r>
      <w:proofErr w:type="spellEnd"/>
      <w:r>
        <w:t xml:space="preserve"> – Jun, p137</w:t>
      </w:r>
    </w:p>
    <w:p w14:paraId="4E9FEBFD" w14:textId="70898B6A" w:rsidR="00DE07C4" w:rsidRDefault="00DE07C4" w:rsidP="00DE07C4">
      <w:r>
        <w:t xml:space="preserve">France: Camping Au Clos de la </w:t>
      </w:r>
      <w:proofErr w:type="spellStart"/>
      <w:r>
        <w:t>Chaume</w:t>
      </w:r>
      <w:proofErr w:type="spellEnd"/>
      <w:r>
        <w:t>, Vosges – Apr, p129</w:t>
      </w:r>
    </w:p>
    <w:p w14:paraId="5D759467" w14:textId="26A1F9F4" w:rsidR="000A1227" w:rsidRDefault="000A1227" w:rsidP="00DE07C4">
      <w:r>
        <w:t xml:space="preserve">France: Camping de </w:t>
      </w:r>
      <w:proofErr w:type="spellStart"/>
      <w:r>
        <w:t>Bouthezard</w:t>
      </w:r>
      <w:proofErr w:type="spellEnd"/>
      <w:r>
        <w:t xml:space="preserve">, Le </w:t>
      </w:r>
      <w:proofErr w:type="spellStart"/>
      <w:r>
        <w:t>Puy</w:t>
      </w:r>
      <w:proofErr w:type="spellEnd"/>
      <w:r>
        <w:t>-en-</w:t>
      </w:r>
      <w:proofErr w:type="spellStart"/>
      <w:r>
        <w:t>Velay</w:t>
      </w:r>
      <w:proofErr w:type="spellEnd"/>
      <w:r>
        <w:t xml:space="preserve"> – Sum, p129</w:t>
      </w:r>
    </w:p>
    <w:p w14:paraId="02871275" w14:textId="77777777" w:rsidR="00BC0F26" w:rsidRDefault="00BC0F26" w:rsidP="00BC0F26">
      <w:r>
        <w:t>France: Camping de la Côte, Aquitaine – Aug, p128</w:t>
      </w:r>
    </w:p>
    <w:p w14:paraId="7BCF5D4B" w14:textId="3C3FBE6B" w:rsidR="009941DA" w:rsidRDefault="009941DA" w:rsidP="00434C12">
      <w:r>
        <w:t xml:space="preserve">France: Camping du Lac de </w:t>
      </w:r>
      <w:proofErr w:type="spellStart"/>
      <w:r>
        <w:t>l’Uby</w:t>
      </w:r>
      <w:proofErr w:type="spellEnd"/>
      <w:r>
        <w:t xml:space="preserve">, </w:t>
      </w:r>
      <w:proofErr w:type="spellStart"/>
      <w:r>
        <w:t>Gers</w:t>
      </w:r>
      <w:proofErr w:type="spellEnd"/>
      <w:r>
        <w:t xml:space="preserve"> – Dec, p91</w:t>
      </w:r>
    </w:p>
    <w:p w14:paraId="5EF9302C" w14:textId="77777777" w:rsidR="00434C12" w:rsidRDefault="00434C12" w:rsidP="00434C12">
      <w:r>
        <w:t xml:space="preserve">France: Camping du </w:t>
      </w:r>
      <w:proofErr w:type="spellStart"/>
      <w:r>
        <w:t>Pasquier</w:t>
      </w:r>
      <w:proofErr w:type="spellEnd"/>
      <w:r>
        <w:t>, Dole – Jan, p107</w:t>
      </w:r>
    </w:p>
    <w:p w14:paraId="671FC21D" w14:textId="48EF720B" w:rsidR="00E154AD" w:rsidRDefault="00E154AD" w:rsidP="00DE07C4">
      <w:r>
        <w:t>France: Camping Indigo, Paris – Jun p138</w:t>
      </w:r>
    </w:p>
    <w:p w14:paraId="27F968D3" w14:textId="1E5BAC59" w:rsidR="002052B3" w:rsidRDefault="002052B3" w:rsidP="00DE07C4">
      <w:r>
        <w:t xml:space="preserve">France: Camping </w:t>
      </w:r>
      <w:proofErr w:type="spellStart"/>
      <w:r>
        <w:t>Itsas</w:t>
      </w:r>
      <w:proofErr w:type="spellEnd"/>
      <w:r>
        <w:t xml:space="preserve"> </w:t>
      </w:r>
      <w:proofErr w:type="spellStart"/>
      <w:r>
        <w:t>Mendi</w:t>
      </w:r>
      <w:proofErr w:type="spellEnd"/>
      <w:r>
        <w:t>, Aquitaine – Sep, p131</w:t>
      </w:r>
    </w:p>
    <w:p w14:paraId="34BA5FB8" w14:textId="78A06F40" w:rsidR="00D57585" w:rsidRDefault="00D57585" w:rsidP="00DE07C4">
      <w:r>
        <w:t xml:space="preserve">France: Camping Le Moulin du </w:t>
      </w:r>
      <w:proofErr w:type="spellStart"/>
      <w:r>
        <w:t>Bleufond</w:t>
      </w:r>
      <w:proofErr w:type="spellEnd"/>
      <w:r>
        <w:t>, Dordogne – May, p149</w:t>
      </w:r>
    </w:p>
    <w:p w14:paraId="21DE9E0C" w14:textId="2919B8E5" w:rsidR="005B6FF5" w:rsidRDefault="005B6FF5" w:rsidP="00434C12">
      <w:r>
        <w:t>France: Camping Le Rey, Pyrenees-</w:t>
      </w:r>
      <w:proofErr w:type="spellStart"/>
      <w:r>
        <w:t>Atlantiques</w:t>
      </w:r>
      <w:proofErr w:type="spellEnd"/>
      <w:r>
        <w:t xml:space="preserve"> – Nov, p135</w:t>
      </w:r>
    </w:p>
    <w:p w14:paraId="4DAE2B1D" w14:textId="4891F130" w:rsidR="005B6FF5" w:rsidRDefault="005B6FF5" w:rsidP="00434C12">
      <w:r>
        <w:t xml:space="preserve">France: Camping Le </w:t>
      </w:r>
      <w:proofErr w:type="spellStart"/>
      <w:r>
        <w:t>Septentrion</w:t>
      </w:r>
      <w:proofErr w:type="spellEnd"/>
      <w:r>
        <w:t>, Pays de la Loire – Nov, p133</w:t>
      </w:r>
    </w:p>
    <w:p w14:paraId="590D87B4" w14:textId="77777777" w:rsidR="00434C12" w:rsidRDefault="00434C12" w:rsidP="00434C12">
      <w:r>
        <w:t xml:space="preserve">France: Camping Le </w:t>
      </w:r>
      <w:proofErr w:type="spellStart"/>
      <w:r>
        <w:t>Velodrome</w:t>
      </w:r>
      <w:proofErr w:type="spellEnd"/>
      <w:r>
        <w:t>, Picardie – Oct, p145</w:t>
      </w:r>
    </w:p>
    <w:p w14:paraId="2432DEF4" w14:textId="77777777" w:rsidR="00DE07C4" w:rsidRDefault="00DE07C4" w:rsidP="00DE07C4">
      <w:r>
        <w:t xml:space="preserve">France: Camping Les </w:t>
      </w:r>
      <w:proofErr w:type="spellStart"/>
      <w:r>
        <w:t>Sapins</w:t>
      </w:r>
      <w:proofErr w:type="spellEnd"/>
      <w:r>
        <w:t xml:space="preserve">, </w:t>
      </w:r>
      <w:proofErr w:type="spellStart"/>
      <w:r>
        <w:t>Aude</w:t>
      </w:r>
      <w:proofErr w:type="spellEnd"/>
      <w:r>
        <w:t xml:space="preserve"> – Feb, p120</w:t>
      </w:r>
    </w:p>
    <w:p w14:paraId="5A95767B" w14:textId="63F2DE32" w:rsidR="001A0531" w:rsidRDefault="001A0531" w:rsidP="00DE07C4">
      <w:r>
        <w:t xml:space="preserve">France: Camping Municipal </w:t>
      </w:r>
      <w:proofErr w:type="spellStart"/>
      <w:r>
        <w:t>L’Argente</w:t>
      </w:r>
      <w:proofErr w:type="spellEnd"/>
      <w:r>
        <w:t xml:space="preserve">, </w:t>
      </w:r>
      <w:proofErr w:type="spellStart"/>
      <w:r>
        <w:t>Gers</w:t>
      </w:r>
      <w:proofErr w:type="spellEnd"/>
      <w:r>
        <w:t xml:space="preserve"> – Oct, p145</w:t>
      </w:r>
    </w:p>
    <w:p w14:paraId="67B64370" w14:textId="35E953AA" w:rsidR="00DE07C4" w:rsidRDefault="00DE07C4" w:rsidP="00DE07C4">
      <w:r>
        <w:t xml:space="preserve">France: Camping </w:t>
      </w:r>
      <w:proofErr w:type="spellStart"/>
      <w:r>
        <w:t>Pomport</w:t>
      </w:r>
      <w:proofErr w:type="spellEnd"/>
      <w:r>
        <w:t xml:space="preserve"> Beach </w:t>
      </w:r>
      <w:proofErr w:type="spellStart"/>
      <w:r>
        <w:t>Monbazillac</w:t>
      </w:r>
      <w:proofErr w:type="spellEnd"/>
      <w:r>
        <w:t>, Dordogne – Apr, p131</w:t>
      </w:r>
    </w:p>
    <w:p w14:paraId="47B4BFF9" w14:textId="2D1FB6F3" w:rsidR="00D57585" w:rsidRDefault="00D57585">
      <w:r>
        <w:t xml:space="preserve">France: Le </w:t>
      </w:r>
      <w:proofErr w:type="spellStart"/>
      <w:r>
        <w:t>Médiéval</w:t>
      </w:r>
      <w:proofErr w:type="spellEnd"/>
      <w:r>
        <w:t>, Alsace – May, p147</w:t>
      </w:r>
    </w:p>
    <w:p w14:paraId="54D46B55" w14:textId="77777777" w:rsidR="008F43EF" w:rsidRDefault="008F43EF">
      <w:r>
        <w:t xml:space="preserve">France: Le Moulin Fort, </w:t>
      </w:r>
      <w:proofErr w:type="spellStart"/>
      <w:r>
        <w:t>Francueil</w:t>
      </w:r>
      <w:proofErr w:type="spellEnd"/>
      <w:r>
        <w:t xml:space="preserve"> – Jan, p108</w:t>
      </w:r>
    </w:p>
    <w:p w14:paraId="533B7786" w14:textId="6A14767A" w:rsidR="00DE07C4" w:rsidRDefault="00DE07C4" w:rsidP="00DE07C4">
      <w:r>
        <w:t xml:space="preserve">France: Les </w:t>
      </w:r>
      <w:proofErr w:type="spellStart"/>
      <w:r>
        <w:t>Quatre</w:t>
      </w:r>
      <w:proofErr w:type="spellEnd"/>
      <w:r>
        <w:t xml:space="preserve"> Vents, Paris – Apr, p131</w:t>
      </w:r>
    </w:p>
    <w:p w14:paraId="736A364D" w14:textId="10C5A4EF" w:rsidR="00EF2C87" w:rsidRDefault="00EF2C87">
      <w:r>
        <w:t xml:space="preserve">Germany: Camping </w:t>
      </w:r>
      <w:proofErr w:type="spellStart"/>
      <w:r>
        <w:t>Konigstein</w:t>
      </w:r>
      <w:proofErr w:type="spellEnd"/>
      <w:r>
        <w:t>, Saxony – Sep, p133</w:t>
      </w:r>
    </w:p>
    <w:p w14:paraId="0C9AC8DC" w14:textId="3A96E965" w:rsidR="000D3414" w:rsidRDefault="000D3414">
      <w:r>
        <w:t xml:space="preserve">Germany: Camping </w:t>
      </w:r>
      <w:proofErr w:type="spellStart"/>
      <w:r>
        <w:t>Zur</w:t>
      </w:r>
      <w:proofErr w:type="spellEnd"/>
      <w:r>
        <w:t xml:space="preserve"> </w:t>
      </w:r>
      <w:proofErr w:type="spellStart"/>
      <w:r>
        <w:t>Mühle</w:t>
      </w:r>
      <w:proofErr w:type="spellEnd"/>
      <w:r>
        <w:t>, Nuremberg – Mar, p152</w:t>
      </w:r>
    </w:p>
    <w:p w14:paraId="545FBC21" w14:textId="7FE4A80A" w:rsidR="00734CDE" w:rsidRDefault="00734CDE">
      <w:r>
        <w:t xml:space="preserve">Germany: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Kinzigtal</w:t>
      </w:r>
      <w:proofErr w:type="spellEnd"/>
      <w:r>
        <w:t>, Baden-Wurttemberg – Jul, p140</w:t>
      </w:r>
    </w:p>
    <w:p w14:paraId="6E2D81E8" w14:textId="6D5DABE2" w:rsidR="00C227F0" w:rsidRDefault="00C227F0">
      <w:r>
        <w:t xml:space="preserve">Germany: </w:t>
      </w:r>
      <w:proofErr w:type="spellStart"/>
      <w:r w:rsidR="00E154AD">
        <w:t>Reisemobilestellplatz</w:t>
      </w:r>
      <w:proofErr w:type="spellEnd"/>
      <w:r w:rsidR="00E154AD">
        <w:t xml:space="preserve"> </w:t>
      </w:r>
      <w:proofErr w:type="spellStart"/>
      <w:r w:rsidR="00E154AD">
        <w:t>Geisingen</w:t>
      </w:r>
      <w:proofErr w:type="spellEnd"/>
      <w:r w:rsidR="00E154AD">
        <w:t xml:space="preserve"> – Jun, p135</w:t>
      </w:r>
    </w:p>
    <w:p w14:paraId="456AB82D" w14:textId="163C61DA" w:rsidR="003E7016" w:rsidRDefault="003E7016">
      <w:r>
        <w:t xml:space="preserve">Germany: </w:t>
      </w:r>
      <w:proofErr w:type="spellStart"/>
      <w:r>
        <w:t>Waldbad</w:t>
      </w:r>
      <w:proofErr w:type="spellEnd"/>
      <w:r>
        <w:t xml:space="preserve"> Camping </w:t>
      </w:r>
      <w:proofErr w:type="spellStart"/>
      <w:r>
        <w:t>Isny</w:t>
      </w:r>
      <w:proofErr w:type="spellEnd"/>
      <w:r>
        <w:t>, Baden-Wurttemberg – Aug, p125</w:t>
      </w:r>
    </w:p>
    <w:p w14:paraId="3DD8DFAA" w14:textId="16138E79" w:rsidR="00D57585" w:rsidRDefault="00D57585">
      <w:r>
        <w:t xml:space="preserve">Germany: </w:t>
      </w:r>
      <w:proofErr w:type="spellStart"/>
      <w:r>
        <w:t>Wohmobil</w:t>
      </w:r>
      <w:proofErr w:type="spellEnd"/>
      <w:r>
        <w:t xml:space="preserve"> Sun-Park, </w:t>
      </w:r>
      <w:proofErr w:type="spellStart"/>
      <w:r>
        <w:t>Bernkastel-Wittlich</w:t>
      </w:r>
      <w:proofErr w:type="spellEnd"/>
      <w:r>
        <w:t xml:space="preserve"> – May, p149</w:t>
      </w:r>
    </w:p>
    <w:p w14:paraId="0547C572" w14:textId="77777777" w:rsidR="00820913" w:rsidRDefault="00820913">
      <w:r>
        <w:t xml:space="preserve">Holland: </w:t>
      </w:r>
      <w:proofErr w:type="spellStart"/>
      <w:r>
        <w:t>Vakantuepark</w:t>
      </w:r>
      <w:proofErr w:type="spellEnd"/>
      <w:r>
        <w:t xml:space="preserve"> </w:t>
      </w:r>
      <w:proofErr w:type="spellStart"/>
      <w:r>
        <w:t>Koningshof</w:t>
      </w:r>
      <w:proofErr w:type="spellEnd"/>
      <w:r>
        <w:t xml:space="preserve">, </w:t>
      </w:r>
      <w:proofErr w:type="spellStart"/>
      <w:r>
        <w:t>Rijnsburg</w:t>
      </w:r>
      <w:proofErr w:type="spellEnd"/>
      <w:r>
        <w:t xml:space="preserve"> – Feb, p119</w:t>
      </w:r>
    </w:p>
    <w:p w14:paraId="5CAD6CD2" w14:textId="3F2BC61D" w:rsidR="00DE07C4" w:rsidRDefault="00DE07C4">
      <w:r>
        <w:t xml:space="preserve">Ireland: Glen of </w:t>
      </w:r>
      <w:proofErr w:type="spellStart"/>
      <w:r>
        <w:t>Aherlow</w:t>
      </w:r>
      <w:proofErr w:type="spellEnd"/>
      <w:r>
        <w:t xml:space="preserve"> Caravan Park, Co Tipperary – Apr, p129</w:t>
      </w:r>
    </w:p>
    <w:p w14:paraId="2E81D548" w14:textId="2D5F8B2B" w:rsidR="003E7016" w:rsidRDefault="003E7016">
      <w:r>
        <w:t xml:space="preserve">Ireland: </w:t>
      </w:r>
      <w:proofErr w:type="spellStart"/>
      <w:r>
        <w:t>Mannix</w:t>
      </w:r>
      <w:proofErr w:type="spellEnd"/>
      <w:r>
        <w:t xml:space="preserve"> Point Caravan Park, Co Kerry – Aug, p125</w:t>
      </w:r>
    </w:p>
    <w:p w14:paraId="0B964FED" w14:textId="363CF3C5" w:rsidR="000A1227" w:rsidRDefault="000A1227">
      <w:r>
        <w:t xml:space="preserve">Ireland: </w:t>
      </w:r>
      <w:proofErr w:type="spellStart"/>
      <w:r>
        <w:t>Nagles</w:t>
      </w:r>
      <w:proofErr w:type="spellEnd"/>
      <w:r>
        <w:t xml:space="preserve"> Caravan Park, Co Clare – Sum, p127</w:t>
      </w:r>
    </w:p>
    <w:p w14:paraId="2652ADC4" w14:textId="1A97C7BC" w:rsidR="000E6F0E" w:rsidRDefault="000E6F0E">
      <w:r>
        <w:t>Ireland: The Apple Caravan Park, Co Tipperary – May, p145</w:t>
      </w:r>
    </w:p>
    <w:p w14:paraId="73651375" w14:textId="49367976" w:rsidR="005B6FF5" w:rsidRDefault="005B6FF5">
      <w:r>
        <w:t xml:space="preserve">Italy: Camping </w:t>
      </w:r>
      <w:proofErr w:type="spellStart"/>
      <w:r>
        <w:t>Kursaal</w:t>
      </w:r>
      <w:proofErr w:type="spellEnd"/>
      <w:r>
        <w:t>, Umbria – Nov, p131</w:t>
      </w:r>
    </w:p>
    <w:p w14:paraId="7478E6E9" w14:textId="3A934D0D" w:rsidR="009941DA" w:rsidRDefault="009941DA">
      <w:r>
        <w:t xml:space="preserve">Italy: Camping Park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Dogi</w:t>
      </w:r>
      <w:proofErr w:type="spellEnd"/>
      <w:r>
        <w:t>, Venice – Dec, p92</w:t>
      </w:r>
    </w:p>
    <w:p w14:paraId="2D6E6761" w14:textId="77777777" w:rsidR="00820913" w:rsidRDefault="00820913">
      <w:r>
        <w:t>Italy: Camping Tunnel, Val d’Aosta – Feb, p117</w:t>
      </w:r>
    </w:p>
    <w:p w14:paraId="49DE8799" w14:textId="679EAF0B" w:rsidR="005B6FF5" w:rsidRDefault="005B6FF5">
      <w:r>
        <w:t xml:space="preserve">Netherlands: Camping de </w:t>
      </w:r>
      <w:proofErr w:type="spellStart"/>
      <w:r>
        <w:t>Cauberg</w:t>
      </w:r>
      <w:proofErr w:type="spellEnd"/>
      <w:r>
        <w:t>, Limburg – Nov, p133</w:t>
      </w:r>
    </w:p>
    <w:p w14:paraId="2ED64717" w14:textId="726AF736" w:rsidR="000D3414" w:rsidRDefault="000D3414">
      <w:r>
        <w:t xml:space="preserve">Netherlands: </w:t>
      </w:r>
      <w:proofErr w:type="spellStart"/>
      <w:r>
        <w:t>Minicamping</w:t>
      </w:r>
      <w:proofErr w:type="spellEnd"/>
      <w:r>
        <w:t xml:space="preserve"> de </w:t>
      </w:r>
      <w:proofErr w:type="spellStart"/>
      <w:r>
        <w:t>Wielewaal</w:t>
      </w:r>
      <w:proofErr w:type="spellEnd"/>
      <w:r>
        <w:t xml:space="preserve">, </w:t>
      </w:r>
      <w:proofErr w:type="spellStart"/>
      <w:r>
        <w:t>Baarle</w:t>
      </w:r>
      <w:proofErr w:type="spellEnd"/>
      <w:r>
        <w:t>-Nassau – Mar, p151</w:t>
      </w:r>
    </w:p>
    <w:p w14:paraId="0D4DF655" w14:textId="3C9C546D" w:rsidR="00734CDE" w:rsidRDefault="00734CDE">
      <w:r>
        <w:t xml:space="preserve">Norway: Flam Camping, </w:t>
      </w:r>
      <w:proofErr w:type="spellStart"/>
      <w:r>
        <w:t>Sogn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Fjordane</w:t>
      </w:r>
      <w:proofErr w:type="spellEnd"/>
      <w:r>
        <w:t xml:space="preserve"> – Jul, p139</w:t>
      </w:r>
    </w:p>
    <w:p w14:paraId="074D673E" w14:textId="56F390A7" w:rsidR="00D57585" w:rsidRDefault="00D57585">
      <w:r>
        <w:t xml:space="preserve">Norway: Lillehammer Camping, </w:t>
      </w:r>
      <w:proofErr w:type="spellStart"/>
      <w:r>
        <w:t>Oppland</w:t>
      </w:r>
      <w:proofErr w:type="spellEnd"/>
      <w:r>
        <w:t xml:space="preserve"> – May, p150</w:t>
      </w:r>
    </w:p>
    <w:p w14:paraId="5B60AFEC" w14:textId="27FAD978" w:rsidR="000A1227" w:rsidRDefault="000A1227">
      <w:r>
        <w:t xml:space="preserve">Spain: Camping Don </w:t>
      </w:r>
      <w:proofErr w:type="spellStart"/>
      <w:r>
        <w:t>Quijote</w:t>
      </w:r>
      <w:proofErr w:type="spellEnd"/>
      <w:r>
        <w:t>, Salamanca – Sum, p127</w:t>
      </w:r>
    </w:p>
    <w:p w14:paraId="774319E0" w14:textId="491DDD90" w:rsidR="001A0531" w:rsidRDefault="001A0531">
      <w:r>
        <w:t xml:space="preserve">Spain: Camping Eden, Costa del </w:t>
      </w:r>
      <w:proofErr w:type="spellStart"/>
      <w:r>
        <w:t>Azahar</w:t>
      </w:r>
      <w:proofErr w:type="spellEnd"/>
      <w:r>
        <w:t xml:space="preserve"> – Oct, p147</w:t>
      </w:r>
    </w:p>
    <w:p w14:paraId="526041F4" w14:textId="5B5BDCAB" w:rsidR="00C227F0" w:rsidRDefault="00C227F0">
      <w:r>
        <w:t xml:space="preserve">Spain: La </w:t>
      </w:r>
      <w:proofErr w:type="spellStart"/>
      <w:r>
        <w:t>Viorna</w:t>
      </w:r>
      <w:proofErr w:type="spellEnd"/>
      <w:r>
        <w:t>, Cantabria – Jun, p135</w:t>
      </w:r>
    </w:p>
    <w:p w14:paraId="7F80BA38" w14:textId="77777777" w:rsidR="008F43EF" w:rsidRDefault="008F43EF">
      <w:r>
        <w:t xml:space="preserve">Switzerland: Camping </w:t>
      </w:r>
      <w:proofErr w:type="spellStart"/>
      <w:r>
        <w:t>Vermeille</w:t>
      </w:r>
      <w:proofErr w:type="spellEnd"/>
      <w:r>
        <w:t>, Bern – Jan, p107</w:t>
      </w:r>
    </w:p>
    <w:p w14:paraId="0874E936" w14:textId="77777777" w:rsidR="007B7F86" w:rsidRDefault="007B7F86"/>
    <w:p w14:paraId="082381A1" w14:textId="77777777" w:rsidR="00820913" w:rsidRDefault="00820913">
      <w:r>
        <w:t>FAVOURITE SITES</w:t>
      </w:r>
    </w:p>
    <w:p w14:paraId="5934F9EB" w14:textId="177F5677" w:rsidR="00B01F99" w:rsidRDefault="00B01F99">
      <w:r>
        <w:t>Adults only – Mar, p127</w:t>
      </w:r>
    </w:p>
    <w:p w14:paraId="20F37F2C" w14:textId="6BFD3ADF" w:rsidR="007B18AA" w:rsidRDefault="007B18AA">
      <w:r>
        <w:t>Coastal – Jul, p117</w:t>
      </w:r>
    </w:p>
    <w:p w14:paraId="19DDF490" w14:textId="72DC223B" w:rsidR="00BA4266" w:rsidRDefault="00BA4266">
      <w:proofErr w:type="gramStart"/>
      <w:r>
        <w:t>Dog-friendly</w:t>
      </w:r>
      <w:proofErr w:type="gramEnd"/>
      <w:r>
        <w:t xml:space="preserve"> – Jun, p115</w:t>
      </w:r>
    </w:p>
    <w:p w14:paraId="064EF27A" w14:textId="23FC658C" w:rsidR="00DE07C4" w:rsidRDefault="00DE07C4">
      <w:r>
        <w:t>Family fun – Apr, p109</w:t>
      </w:r>
    </w:p>
    <w:p w14:paraId="72DC527B" w14:textId="37A784D6" w:rsidR="00C95EA5" w:rsidRDefault="00C95EA5">
      <w:r>
        <w:t>France Passion – Sum, p99</w:t>
      </w:r>
    </w:p>
    <w:p w14:paraId="16B3D6C4" w14:textId="73E5A77E" w:rsidR="002052B3" w:rsidRDefault="002052B3">
      <w:r>
        <w:t>Open all year – Sep, p115</w:t>
      </w:r>
    </w:p>
    <w:p w14:paraId="309FE6DA" w14:textId="5DE070A3" w:rsidR="00C95EA5" w:rsidRDefault="00C95EA5">
      <w:r>
        <w:t>Something special – Sum, p109</w:t>
      </w:r>
    </w:p>
    <w:p w14:paraId="1059363F" w14:textId="47EAAB6B" w:rsidR="003E7016" w:rsidRDefault="003E7016">
      <w:r>
        <w:t>Then and now (50 years) – Aug, p109</w:t>
      </w:r>
    </w:p>
    <w:p w14:paraId="5530BC21" w14:textId="77777777" w:rsidR="00820913" w:rsidRDefault="00820913">
      <w:r>
        <w:t>Touring the Lakes – Feb, p99</w:t>
      </w:r>
    </w:p>
    <w:p w14:paraId="03186059" w14:textId="4A859C6E" w:rsidR="00B01F99" w:rsidRDefault="003958A8">
      <w:r>
        <w:t>Wildlife and photography – May, p</w:t>
      </w:r>
      <w:r w:rsidR="000E6F0E">
        <w:t>127</w:t>
      </w:r>
    </w:p>
    <w:p w14:paraId="0C8D0B0D" w14:textId="077CE5DC" w:rsidR="00434C12" w:rsidRDefault="00434C12">
      <w:r>
        <w:t>Winter sun – Oct, p125</w:t>
      </w:r>
    </w:p>
    <w:p w14:paraId="49AE1222" w14:textId="77777777" w:rsidR="008F43EF" w:rsidRDefault="008F43EF"/>
    <w:p w14:paraId="35FA7B84" w14:textId="3B5A1C6F" w:rsidR="008F43EF" w:rsidRDefault="00B17187">
      <w:r>
        <w:t>TESTED</w:t>
      </w:r>
    </w:p>
    <w:p w14:paraId="47985DFA" w14:textId="77777777" w:rsidR="00B17187" w:rsidRDefault="00B17187"/>
    <w:p w14:paraId="6F4E5B67" w14:textId="5EFD8345" w:rsidR="00B17187" w:rsidRDefault="00B17187">
      <w:r>
        <w:t>Testing Times</w:t>
      </w:r>
    </w:p>
    <w:p w14:paraId="12DBC635" w14:textId="1C61230B" w:rsidR="00BC0F26" w:rsidRDefault="00BC0F26" w:rsidP="00B17187">
      <w:r>
        <w:t>50 years of motorhome icons – Aug, p131</w:t>
      </w:r>
    </w:p>
    <w:p w14:paraId="616A6AD6" w14:textId="7E89D9C5" w:rsidR="00B17187" w:rsidRDefault="00B17187" w:rsidP="00B17187">
      <w:r>
        <w:t>Auto-Sleepers –</w:t>
      </w:r>
      <w:r w:rsidR="00D57585">
        <w:t xml:space="preserve"> </w:t>
      </w:r>
      <w:r>
        <w:t>Apr, p136</w:t>
      </w:r>
    </w:p>
    <w:p w14:paraId="7846B733" w14:textId="307182ED" w:rsidR="00B17187" w:rsidRDefault="00B17187" w:rsidP="00B17187">
      <w:r>
        <w:t>Bailey –</w:t>
      </w:r>
      <w:r w:rsidR="00D57585">
        <w:t xml:space="preserve"> </w:t>
      </w:r>
      <w:r>
        <w:t>Jan, p110</w:t>
      </w:r>
    </w:p>
    <w:p w14:paraId="09552CE9" w14:textId="027B7B0A" w:rsidR="00EF2C87" w:rsidRDefault="00EF2C87" w:rsidP="00B17187">
      <w:proofErr w:type="spellStart"/>
      <w:r>
        <w:t>Benimar</w:t>
      </w:r>
      <w:proofErr w:type="spellEnd"/>
      <w:r>
        <w:t xml:space="preserve"> – Sep, p136</w:t>
      </w:r>
    </w:p>
    <w:p w14:paraId="444F34BD" w14:textId="43166BAB" w:rsidR="000A1227" w:rsidRDefault="000A1227" w:rsidP="00B17187">
      <w:r>
        <w:t>Chausson – Sum, p133</w:t>
      </w:r>
    </w:p>
    <w:p w14:paraId="24F6FE5E" w14:textId="73E4D383" w:rsidR="00E154AD" w:rsidRDefault="00E154AD" w:rsidP="00B17187">
      <w:r>
        <w:t>Elddis – Jun, p142</w:t>
      </w:r>
    </w:p>
    <w:p w14:paraId="05F46DDE" w14:textId="1AC7891E" w:rsidR="00E43FFD" w:rsidRDefault="00E43FFD" w:rsidP="00B17187">
      <w:r>
        <w:t>Hobby – Oct, p151</w:t>
      </w:r>
    </w:p>
    <w:p w14:paraId="2E706864" w14:textId="0DB89DC9" w:rsidR="00B17187" w:rsidRDefault="00B17187" w:rsidP="00B17187">
      <w:r>
        <w:t>Hymer –</w:t>
      </w:r>
      <w:r w:rsidR="00D57585">
        <w:t xml:space="preserve"> </w:t>
      </w:r>
      <w:r>
        <w:t>Mar, p157</w:t>
      </w:r>
    </w:p>
    <w:p w14:paraId="5AD6E62F" w14:textId="793226C7" w:rsidR="005B6FF5" w:rsidRDefault="005B6FF5" w:rsidP="00B17187">
      <w:proofErr w:type="spellStart"/>
      <w:r>
        <w:t>Knaus</w:t>
      </w:r>
      <w:proofErr w:type="spellEnd"/>
      <w:r>
        <w:t xml:space="preserve"> </w:t>
      </w:r>
      <w:proofErr w:type="spellStart"/>
      <w:r>
        <w:t>Tabbert</w:t>
      </w:r>
      <w:proofErr w:type="spellEnd"/>
      <w:r>
        <w:t xml:space="preserve"> – Nov, p139</w:t>
      </w:r>
    </w:p>
    <w:p w14:paraId="59014C14" w14:textId="5363AAC9" w:rsidR="00D57585" w:rsidRDefault="00D57585" w:rsidP="00B17187">
      <w:proofErr w:type="spellStart"/>
      <w:r>
        <w:t>Laika</w:t>
      </w:r>
      <w:proofErr w:type="spellEnd"/>
      <w:r>
        <w:t xml:space="preserve"> – May, p155</w:t>
      </w:r>
    </w:p>
    <w:p w14:paraId="3FFFBDFF" w14:textId="252C90FE" w:rsidR="009941DA" w:rsidRDefault="009941DA" w:rsidP="00B17187">
      <w:proofErr w:type="spellStart"/>
      <w:r>
        <w:t>Rapido</w:t>
      </w:r>
      <w:proofErr w:type="spellEnd"/>
      <w:r>
        <w:t xml:space="preserve"> – Nov, p97</w:t>
      </w:r>
    </w:p>
    <w:p w14:paraId="020F8165" w14:textId="511FBD2D" w:rsidR="00734CDE" w:rsidRDefault="00734CDE" w:rsidP="00B17187">
      <w:r>
        <w:t>Wellhouse Leisure – Jul, p145</w:t>
      </w:r>
    </w:p>
    <w:p w14:paraId="45036D6D" w14:textId="77777777" w:rsidR="00B17187" w:rsidRDefault="00B17187"/>
    <w:p w14:paraId="0B019549" w14:textId="56C8C585" w:rsidR="00B17187" w:rsidRDefault="00B17187">
      <w:r>
        <w:t>MMM tests</w:t>
      </w:r>
    </w:p>
    <w:p w14:paraId="393BDEB1" w14:textId="187F1290" w:rsidR="00E43FFD" w:rsidRDefault="00E43FFD">
      <w:proofErr w:type="spellStart"/>
      <w:r>
        <w:t>Adria</w:t>
      </w:r>
      <w:proofErr w:type="spellEnd"/>
      <w:r>
        <w:t xml:space="preserve"> Compact SLS – Oct, p167</w:t>
      </w:r>
    </w:p>
    <w:p w14:paraId="49D181EC" w14:textId="4157AFE9" w:rsidR="00FC0FB5" w:rsidRDefault="00FC0FB5">
      <w:proofErr w:type="spellStart"/>
      <w:r>
        <w:t>Adria</w:t>
      </w:r>
      <w:proofErr w:type="spellEnd"/>
      <w:r>
        <w:t xml:space="preserve"> Twin 540 SPT</w:t>
      </w:r>
      <w:r w:rsidR="00B17187">
        <w:t xml:space="preserve"> </w:t>
      </w:r>
      <w:r>
        <w:t>–</w:t>
      </w:r>
      <w:r w:rsidR="00B17187">
        <w:t xml:space="preserve"> </w:t>
      </w:r>
      <w:r>
        <w:t>Mar, p173</w:t>
      </w:r>
    </w:p>
    <w:p w14:paraId="49A937F8" w14:textId="6CF73CBB" w:rsidR="00734CDE" w:rsidRDefault="00734CDE">
      <w:r>
        <w:t xml:space="preserve">Auto-Sleeper </w:t>
      </w:r>
      <w:proofErr w:type="spellStart"/>
      <w:r>
        <w:t>Corinium</w:t>
      </w:r>
      <w:proofErr w:type="spellEnd"/>
      <w:r>
        <w:t xml:space="preserve"> FB – Jul, p149</w:t>
      </w:r>
    </w:p>
    <w:p w14:paraId="24987DB3" w14:textId="737DFEC3" w:rsidR="00DE07C4" w:rsidRDefault="00DE07C4">
      <w:r>
        <w:t xml:space="preserve">Auto-Sleeper </w:t>
      </w:r>
      <w:proofErr w:type="spellStart"/>
      <w:r>
        <w:t>Stanway</w:t>
      </w:r>
      <w:proofErr w:type="spellEnd"/>
      <w:r w:rsidR="00B17187">
        <w:t xml:space="preserve"> </w:t>
      </w:r>
      <w:r>
        <w:t>–</w:t>
      </w:r>
      <w:r w:rsidR="00B17187">
        <w:t xml:space="preserve"> </w:t>
      </w:r>
      <w:r>
        <w:t>Apr, p149</w:t>
      </w:r>
    </w:p>
    <w:p w14:paraId="2C93347D" w14:textId="49786C6E" w:rsidR="00E154AD" w:rsidRDefault="00E154AD">
      <w:r>
        <w:t>Auto-Trail V-Line 605SE – Jun, p146</w:t>
      </w:r>
    </w:p>
    <w:p w14:paraId="03ED99AC" w14:textId="77777777" w:rsidR="009941DA" w:rsidRDefault="009941DA" w:rsidP="009941DA">
      <w:r>
        <w:t xml:space="preserve">Auto-Trail V-Line 610 Sport </w:t>
      </w:r>
      <w:proofErr w:type="spellStart"/>
      <w:r>
        <w:t>vs</w:t>
      </w:r>
      <w:proofErr w:type="spellEnd"/>
      <w:r>
        <w:t xml:space="preserve"> 1966 Freedom Ford – </w:t>
      </w:r>
      <w:proofErr w:type="gramStart"/>
      <w:r>
        <w:t>Summer</w:t>
      </w:r>
      <w:proofErr w:type="gramEnd"/>
      <w:r>
        <w:t>, p163</w:t>
      </w:r>
    </w:p>
    <w:p w14:paraId="5C8FD802" w14:textId="5DC3F745" w:rsidR="00EF2C87" w:rsidRDefault="00EF2C87">
      <w:bookmarkStart w:id="0" w:name="_GoBack"/>
      <w:bookmarkEnd w:id="0"/>
      <w:r>
        <w:t>Bailey Autograph II 75-4 – Sep, p147</w:t>
      </w:r>
    </w:p>
    <w:p w14:paraId="498D2C85" w14:textId="4170E263" w:rsidR="005B6FF5" w:rsidRDefault="005B6FF5">
      <w:proofErr w:type="spellStart"/>
      <w:r>
        <w:t>Benimar</w:t>
      </w:r>
      <w:proofErr w:type="spellEnd"/>
      <w:r>
        <w:t xml:space="preserve"> </w:t>
      </w:r>
      <w:proofErr w:type="spellStart"/>
      <w:r>
        <w:t>Mileo</w:t>
      </w:r>
      <w:proofErr w:type="spellEnd"/>
      <w:r>
        <w:t xml:space="preserve"> 301 – Nov, p153</w:t>
      </w:r>
    </w:p>
    <w:p w14:paraId="2BE4994B" w14:textId="5B8FD2D4" w:rsidR="00E154AD" w:rsidRDefault="00E154AD">
      <w:proofErr w:type="spellStart"/>
      <w:r>
        <w:t>Benimar</w:t>
      </w:r>
      <w:proofErr w:type="spellEnd"/>
      <w:r>
        <w:t xml:space="preserve"> </w:t>
      </w:r>
      <w:proofErr w:type="spellStart"/>
      <w:r>
        <w:t>Mileo</w:t>
      </w:r>
      <w:proofErr w:type="spellEnd"/>
      <w:r>
        <w:t xml:space="preserve"> 323 – Jun, p155</w:t>
      </w:r>
    </w:p>
    <w:p w14:paraId="102B7FE6" w14:textId="6FC6D7EA" w:rsidR="00DE07C4" w:rsidRDefault="00DE07C4">
      <w:r>
        <w:t xml:space="preserve">Bürstner </w:t>
      </w:r>
      <w:proofErr w:type="spellStart"/>
      <w:r>
        <w:t>Ixeo</w:t>
      </w:r>
      <w:proofErr w:type="spellEnd"/>
      <w:r>
        <w:t xml:space="preserve"> IT 680 G</w:t>
      </w:r>
      <w:r w:rsidR="00B17187">
        <w:t xml:space="preserve"> </w:t>
      </w:r>
      <w:r>
        <w:t>–</w:t>
      </w:r>
      <w:r w:rsidR="00B17187">
        <w:t xml:space="preserve"> </w:t>
      </w:r>
      <w:r>
        <w:t>Apr, p140</w:t>
      </w:r>
    </w:p>
    <w:p w14:paraId="558A3017" w14:textId="136F7634" w:rsidR="00BC0F26" w:rsidRDefault="00BC0F26">
      <w:proofErr w:type="spellStart"/>
      <w:r>
        <w:t>Carthago</w:t>
      </w:r>
      <w:proofErr w:type="spellEnd"/>
      <w:r>
        <w:t xml:space="preserve"> Chic S-Plus I 58 XL – Aug, p144</w:t>
      </w:r>
    </w:p>
    <w:p w14:paraId="74C3D761" w14:textId="430D89CD" w:rsidR="008F43EF" w:rsidRDefault="00B17187">
      <w:r>
        <w:t>Chausson 620 Welcome</w:t>
      </w:r>
      <w:r w:rsidR="008F43EF">
        <w:t xml:space="preserve"> </w:t>
      </w:r>
      <w:r w:rsidR="00A82F1C">
        <w:t>–</w:t>
      </w:r>
      <w:r>
        <w:t xml:space="preserve"> </w:t>
      </w:r>
      <w:r w:rsidR="00A82F1C">
        <w:t>Jan, p112</w:t>
      </w:r>
    </w:p>
    <w:p w14:paraId="319BBAEF" w14:textId="38C737AD" w:rsidR="00D57585" w:rsidRDefault="00D57585">
      <w:r>
        <w:t>Dethleffs Trend T6757 – May, p161</w:t>
      </w:r>
    </w:p>
    <w:p w14:paraId="63E1B36A" w14:textId="0AD05531" w:rsidR="00734CDE" w:rsidRDefault="00734CDE">
      <w:proofErr w:type="spellStart"/>
      <w:r>
        <w:t>Globecar</w:t>
      </w:r>
      <w:proofErr w:type="spellEnd"/>
      <w:r>
        <w:t xml:space="preserve"> </w:t>
      </w:r>
      <w:proofErr w:type="spellStart"/>
      <w:r>
        <w:t>Globestar</w:t>
      </w:r>
      <w:proofErr w:type="spellEnd"/>
      <w:r>
        <w:t xml:space="preserve"> 600L – Jul, p157</w:t>
      </w:r>
    </w:p>
    <w:p w14:paraId="2B50E55B" w14:textId="3DC670C8" w:rsidR="009941DA" w:rsidRDefault="009941DA">
      <w:r>
        <w:t xml:space="preserve">Hymer </w:t>
      </w:r>
      <w:proofErr w:type="spellStart"/>
      <w:r>
        <w:t>DuoMobil</w:t>
      </w:r>
      <w:proofErr w:type="spellEnd"/>
      <w:r>
        <w:t xml:space="preserve"> B-DL 534 – Dec, p109</w:t>
      </w:r>
    </w:p>
    <w:p w14:paraId="64DEB649" w14:textId="35402BEC" w:rsidR="004614D4" w:rsidRDefault="004614D4">
      <w:r>
        <w:t>Hymer Van 314 – Sum, p144</w:t>
      </w:r>
    </w:p>
    <w:p w14:paraId="562BDF8F" w14:textId="70BB4D42" w:rsidR="00EF2C87" w:rsidRDefault="00EF2C87">
      <w:proofErr w:type="spellStart"/>
      <w:r>
        <w:t>Knaus</w:t>
      </w:r>
      <w:proofErr w:type="spellEnd"/>
      <w:r>
        <w:t xml:space="preserve"> </w:t>
      </w:r>
      <w:proofErr w:type="spellStart"/>
      <w:r>
        <w:t>BoxLife</w:t>
      </w:r>
      <w:proofErr w:type="spellEnd"/>
      <w:r>
        <w:t xml:space="preserve"> 600 MQ – Sep, p138</w:t>
      </w:r>
    </w:p>
    <w:p w14:paraId="182A9036" w14:textId="2DB231A9" w:rsidR="00A82F1C" w:rsidRDefault="00A82F1C">
      <w:r>
        <w:t>Moto-Trek Leisure-</w:t>
      </w:r>
      <w:proofErr w:type="spellStart"/>
      <w:r>
        <w:t>Treka</w:t>
      </w:r>
      <w:proofErr w:type="spellEnd"/>
      <w:r>
        <w:t xml:space="preserve"> EB</w:t>
      </w:r>
      <w:r w:rsidR="00B17187">
        <w:t xml:space="preserve"> </w:t>
      </w:r>
      <w:r>
        <w:t>–</w:t>
      </w:r>
      <w:r w:rsidR="00B17187">
        <w:t xml:space="preserve"> </w:t>
      </w:r>
      <w:r>
        <w:t>Jan, p121</w:t>
      </w:r>
    </w:p>
    <w:p w14:paraId="39C335C4" w14:textId="5EC79FF8" w:rsidR="009941DA" w:rsidRDefault="009941DA">
      <w:proofErr w:type="spellStart"/>
      <w:r>
        <w:t>Pilote</w:t>
      </w:r>
      <w:proofErr w:type="spellEnd"/>
      <w:r>
        <w:t xml:space="preserve"> Pacific P650U Sensation – Dec, p100</w:t>
      </w:r>
    </w:p>
    <w:p w14:paraId="3AC0B4B0" w14:textId="1954CA39" w:rsidR="004614D4" w:rsidRDefault="004614D4">
      <w:proofErr w:type="spellStart"/>
      <w:r>
        <w:t>Pilote</w:t>
      </w:r>
      <w:proofErr w:type="spellEnd"/>
      <w:r>
        <w:t xml:space="preserve"> Premium Class LV7.8LU – Sum, p137</w:t>
      </w:r>
    </w:p>
    <w:p w14:paraId="36165B8B" w14:textId="09964862" w:rsidR="00BC0F26" w:rsidRDefault="00BC0F26">
      <w:proofErr w:type="spellStart"/>
      <w:r>
        <w:t>Rapido</w:t>
      </w:r>
      <w:proofErr w:type="spellEnd"/>
      <w:r>
        <w:t xml:space="preserve"> V55 – Aug, p153</w:t>
      </w:r>
    </w:p>
    <w:p w14:paraId="3782F64A" w14:textId="1BCF79FD" w:rsidR="004340C0" w:rsidRDefault="004340C0">
      <w:r>
        <w:t>Roller Team T-Line 785</w:t>
      </w:r>
      <w:r w:rsidR="00B17187">
        <w:t xml:space="preserve"> </w:t>
      </w:r>
      <w:r>
        <w:t>–</w:t>
      </w:r>
      <w:r w:rsidR="00B17187">
        <w:t xml:space="preserve"> </w:t>
      </w:r>
      <w:r>
        <w:t>Feb, p159</w:t>
      </w:r>
    </w:p>
    <w:p w14:paraId="14069064" w14:textId="4683CE46" w:rsidR="005B6FF5" w:rsidRDefault="005B6FF5">
      <w:r>
        <w:t xml:space="preserve">Roller Team </w:t>
      </w:r>
      <w:proofErr w:type="spellStart"/>
      <w:r>
        <w:t>Zefiro</w:t>
      </w:r>
      <w:proofErr w:type="spellEnd"/>
      <w:r>
        <w:t xml:space="preserve"> 685 – Nov, p142</w:t>
      </w:r>
    </w:p>
    <w:p w14:paraId="33EB37B7" w14:textId="48A3162A" w:rsidR="00A82F1C" w:rsidRDefault="004340C0">
      <w:r>
        <w:t>Sun Living Lido S 35 SP</w:t>
      </w:r>
      <w:r w:rsidR="00B17187">
        <w:t xml:space="preserve"> </w:t>
      </w:r>
      <w:r>
        <w:t>–</w:t>
      </w:r>
      <w:r w:rsidR="00B17187">
        <w:t xml:space="preserve"> </w:t>
      </w:r>
      <w:r>
        <w:t>Feb, p148</w:t>
      </w:r>
    </w:p>
    <w:p w14:paraId="2ADEDF20" w14:textId="205A83E7" w:rsidR="00FC0FB5" w:rsidRDefault="00FC0FB5">
      <w:r>
        <w:t>Swift Bolero 744 PR</w:t>
      </w:r>
      <w:r w:rsidR="00B17187">
        <w:t xml:space="preserve"> </w:t>
      </w:r>
      <w:r>
        <w:t>–</w:t>
      </w:r>
      <w:r w:rsidR="00B17187">
        <w:t xml:space="preserve"> </w:t>
      </w:r>
      <w:r>
        <w:t>Mar, p162</w:t>
      </w:r>
    </w:p>
    <w:p w14:paraId="4DAFC595" w14:textId="2A6DDE85" w:rsidR="00D57585" w:rsidRDefault="00D57585">
      <w:r>
        <w:t>Vantage Gem – May, p171</w:t>
      </w:r>
    </w:p>
    <w:p w14:paraId="73E4030F" w14:textId="7888F56A" w:rsidR="00E43FFD" w:rsidRDefault="00E43FFD">
      <w:r>
        <w:t>Volkswagen California Ocean – Oct, p156</w:t>
      </w:r>
    </w:p>
    <w:p w14:paraId="29618D29" w14:textId="77777777" w:rsidR="00B17187" w:rsidRDefault="00B17187"/>
    <w:p w14:paraId="42157146" w14:textId="2DEF0278" w:rsidR="00B17187" w:rsidRDefault="00B17187">
      <w:proofErr w:type="gramStart"/>
      <w:r>
        <w:t>Owners</w:t>
      </w:r>
      <w:proofErr w:type="gramEnd"/>
      <w:r>
        <w:t xml:space="preserve"> reports</w:t>
      </w:r>
    </w:p>
    <w:p w14:paraId="6C7C1405" w14:textId="459B1973" w:rsidR="004614D4" w:rsidRDefault="004614D4" w:rsidP="00B17187">
      <w:r>
        <w:t>Auto-Sleeper Stratford (2011) – Sum, p157</w:t>
      </w:r>
    </w:p>
    <w:p w14:paraId="7D02A2AE" w14:textId="0FB7CFC1" w:rsidR="00B17187" w:rsidRDefault="00B17187" w:rsidP="00B17187">
      <w:r>
        <w:t>Auto-Trail Mohawk (2011) – Jan, p129</w:t>
      </w:r>
    </w:p>
    <w:p w14:paraId="00E18007" w14:textId="324CFA6B" w:rsidR="009941DA" w:rsidRDefault="009941DA" w:rsidP="00B17187">
      <w:proofErr w:type="spellStart"/>
      <w:r>
        <w:t>Autocruise</w:t>
      </w:r>
      <w:proofErr w:type="spellEnd"/>
      <w:r>
        <w:t xml:space="preserve"> Starburst (2006) – Dec, p117</w:t>
      </w:r>
    </w:p>
    <w:p w14:paraId="36348CF1" w14:textId="0F356D89" w:rsidR="00B17187" w:rsidRDefault="00B17187" w:rsidP="00B17187">
      <w:r>
        <w:t>Bailey Approach Autograph 625 (2014) – Jan, p137</w:t>
      </w:r>
    </w:p>
    <w:p w14:paraId="473CA86B" w14:textId="55F4F902" w:rsidR="00FD6194" w:rsidRDefault="00FD6194" w:rsidP="00B17187">
      <w:r>
        <w:t>Bessacarr E745 (2001) – May, p181</w:t>
      </w:r>
    </w:p>
    <w:p w14:paraId="22A9B799" w14:textId="3C4328FE" w:rsidR="005B6FF5" w:rsidRDefault="005B6FF5" w:rsidP="00B17187">
      <w:r>
        <w:t xml:space="preserve">Bilbo’s </w:t>
      </w:r>
      <w:proofErr w:type="spellStart"/>
      <w:r>
        <w:t>Nexa</w:t>
      </w:r>
      <w:proofErr w:type="spellEnd"/>
      <w:r>
        <w:t xml:space="preserve"> (2008) – Nov, p161</w:t>
      </w:r>
    </w:p>
    <w:p w14:paraId="41F206BB" w14:textId="500D9C50" w:rsidR="00EF2C87" w:rsidRDefault="00EF2C87" w:rsidP="00B17187">
      <w:r>
        <w:t xml:space="preserve">Bürstner </w:t>
      </w:r>
      <w:proofErr w:type="spellStart"/>
      <w:r>
        <w:t>Nexxo</w:t>
      </w:r>
      <w:proofErr w:type="spellEnd"/>
      <w:r>
        <w:t xml:space="preserve"> t690G Sovereign</w:t>
      </w:r>
      <w:r w:rsidR="003E086E">
        <w:t xml:space="preserve"> (2015) – Sep, p155</w:t>
      </w:r>
    </w:p>
    <w:p w14:paraId="7560E322" w14:textId="1F3F22A6" w:rsidR="00734CDE" w:rsidRDefault="00734CDE" w:rsidP="00B17187">
      <w:proofErr w:type="spellStart"/>
      <w:r>
        <w:t>Carado</w:t>
      </w:r>
      <w:proofErr w:type="spellEnd"/>
      <w:r>
        <w:t xml:space="preserve"> T138 (2014) – Jul, p165</w:t>
      </w:r>
    </w:p>
    <w:p w14:paraId="5DF7E9C4" w14:textId="645C10B0" w:rsidR="00E43FFD" w:rsidRDefault="00E43FFD" w:rsidP="00B17187">
      <w:r>
        <w:t>Chausson Flash 10 (2012) – Oct, p175</w:t>
      </w:r>
    </w:p>
    <w:p w14:paraId="39B80541" w14:textId="225CE3E7" w:rsidR="00B17187" w:rsidRDefault="00B17187" w:rsidP="00B17187">
      <w:r>
        <w:t>Concorde Credo Emotion 781L (2013) – Mar, p183</w:t>
      </w:r>
    </w:p>
    <w:p w14:paraId="507F00D6" w14:textId="609FCCAA" w:rsidR="00B17187" w:rsidRDefault="00B17187" w:rsidP="00B17187">
      <w:r>
        <w:t>Dethleffs Trend T6857 (2014) – Apr, p157</w:t>
      </w:r>
    </w:p>
    <w:p w14:paraId="334FE6A3" w14:textId="344408F2" w:rsidR="00B17187" w:rsidRDefault="00B17187" w:rsidP="00B17187">
      <w:proofErr w:type="spellStart"/>
      <w:r>
        <w:t>Globecar</w:t>
      </w:r>
      <w:proofErr w:type="spellEnd"/>
      <w:r>
        <w:t xml:space="preserve"> </w:t>
      </w:r>
      <w:proofErr w:type="spellStart"/>
      <w:r>
        <w:t>Campscout</w:t>
      </w:r>
      <w:proofErr w:type="spellEnd"/>
      <w:r>
        <w:t xml:space="preserve"> (2013) – Feb, p167</w:t>
      </w:r>
    </w:p>
    <w:p w14:paraId="5DE4CF3B" w14:textId="74F01364" w:rsidR="00B17187" w:rsidRDefault="00B17187">
      <w:r>
        <w:t>Hobby T 500 AK FS (2007) – Apr, p165</w:t>
      </w:r>
    </w:p>
    <w:p w14:paraId="37980853" w14:textId="12CADD79" w:rsidR="00E154AD" w:rsidRDefault="00E154AD">
      <w:r>
        <w:t>Hymer B514 SL (2007) – Jun 16</w:t>
      </w:r>
    </w:p>
    <w:p w14:paraId="6563A00E" w14:textId="7FF97557" w:rsidR="00BC0F26" w:rsidRDefault="00BC0F26">
      <w:r>
        <w:t>Hymer S555 (1991) – Aug, p161</w:t>
      </w:r>
    </w:p>
    <w:p w14:paraId="453E8EFC" w14:textId="77777777" w:rsidR="00B17187" w:rsidRDefault="00B17187"/>
    <w:p w14:paraId="3924D7FE" w14:textId="77777777" w:rsidR="00B17187" w:rsidRDefault="00B17187"/>
    <w:p w14:paraId="68678CF3" w14:textId="77777777" w:rsidR="00A82F1C" w:rsidRDefault="00A82F1C">
      <w:r>
        <w:t>TECHNICAL</w:t>
      </w:r>
    </w:p>
    <w:p w14:paraId="67973086" w14:textId="77777777" w:rsidR="00A82F1C" w:rsidRDefault="00A82F1C">
      <w:r>
        <w:t>BASE VEHICLE</w:t>
      </w:r>
    </w:p>
    <w:p w14:paraId="33AE2402" w14:textId="7B861900" w:rsidR="00B17187" w:rsidRDefault="00B17187" w:rsidP="00B17187">
      <w:r>
        <w:t>Add sunglasses storage – Apr, p187</w:t>
      </w:r>
    </w:p>
    <w:p w14:paraId="4BD48990" w14:textId="77777777" w:rsidR="00B17187" w:rsidRDefault="00B17187" w:rsidP="00B17187">
      <w:r>
        <w:t>Adding stainless steel sidebars – Jan, p165</w:t>
      </w:r>
    </w:p>
    <w:p w14:paraId="7EEF2870" w14:textId="77777777" w:rsidR="00FD6194" w:rsidRDefault="00FD6194" w:rsidP="00FD6194">
      <w:r>
        <w:t>Basic health check – Mar, p204</w:t>
      </w:r>
    </w:p>
    <w:p w14:paraId="70799012" w14:textId="4438F626" w:rsidR="009F72AC" w:rsidRDefault="009F72AC">
      <w:r>
        <w:t xml:space="preserve">Change </w:t>
      </w:r>
      <w:proofErr w:type="spellStart"/>
      <w:r>
        <w:t>cambelt</w:t>
      </w:r>
      <w:proofErr w:type="spellEnd"/>
      <w:r>
        <w:t>, drive belt &amp; crankshaft – Jun 184</w:t>
      </w:r>
    </w:p>
    <w:p w14:paraId="5D436D31" w14:textId="7F9ADDD0" w:rsidR="009F72AC" w:rsidRDefault="009F72AC">
      <w:r>
        <w:t>Ducato maintenance tips – Jun 16, p198</w:t>
      </w:r>
    </w:p>
    <w:p w14:paraId="5ECE915B" w14:textId="60822401" w:rsidR="001F2CFC" w:rsidRDefault="001F2CFC">
      <w:r>
        <w:t>Euro VI engines and DPFs – Mar, p218</w:t>
      </w:r>
    </w:p>
    <w:p w14:paraId="557EFE11" w14:textId="032711B1" w:rsidR="00B17187" w:rsidRDefault="00B17187">
      <w:r>
        <w:t xml:space="preserve">Fiat armrests to </w:t>
      </w:r>
      <w:proofErr w:type="spellStart"/>
      <w:r>
        <w:t>Merc</w:t>
      </w:r>
      <w:proofErr w:type="spellEnd"/>
      <w:r>
        <w:t xml:space="preserve"> Sprinter cab seats – Apr, p185</w:t>
      </w:r>
    </w:p>
    <w:p w14:paraId="0A6E2535" w14:textId="6B78BF6C" w:rsidR="004614D4" w:rsidRDefault="004614D4">
      <w:r>
        <w:t>Fit automatic levelling – Sum, p179</w:t>
      </w:r>
    </w:p>
    <w:p w14:paraId="2E2D7440" w14:textId="77777777" w:rsidR="00A82F1C" w:rsidRDefault="00A82F1C">
      <w:r>
        <w:t>Fit LED DRLs to Fiat X250 – Jan, p157</w:t>
      </w:r>
    </w:p>
    <w:p w14:paraId="198A56CE" w14:textId="394D1F57" w:rsidR="00E43FFD" w:rsidRDefault="00E43FFD">
      <w:r>
        <w:t>Fit swivel to double cab seat – Oct, p198</w:t>
      </w:r>
    </w:p>
    <w:p w14:paraId="77885E1B" w14:textId="2B48EDBE" w:rsidR="005B6FF5" w:rsidRDefault="005B6FF5">
      <w:r>
        <w:t>Insulate van conversion doors – Nov, p182</w:t>
      </w:r>
    </w:p>
    <w:p w14:paraId="203AE898" w14:textId="12E4081F" w:rsidR="00A82F1C" w:rsidRDefault="00FD6194">
      <w:r>
        <w:t>Reverse gear judder explained – May, p222</w:t>
      </w:r>
    </w:p>
    <w:p w14:paraId="3CC65A7F" w14:textId="77F13FB9" w:rsidR="00BC0F26" w:rsidRDefault="00BC0F26">
      <w:r>
        <w:t xml:space="preserve">Smarten up alloys and </w:t>
      </w:r>
      <w:proofErr w:type="spellStart"/>
      <w:r>
        <w:t>wheelarch</w:t>
      </w:r>
      <w:proofErr w:type="spellEnd"/>
      <w:r>
        <w:t xml:space="preserve"> trims – Aug, p181</w:t>
      </w:r>
    </w:p>
    <w:p w14:paraId="37EF4CB2" w14:textId="77777777" w:rsidR="00FD6194" w:rsidRDefault="00FD6194"/>
    <w:p w14:paraId="53118510" w14:textId="22C7597D" w:rsidR="004340C0" w:rsidRDefault="004340C0">
      <w:r>
        <w:t>MISCELLANEOUS</w:t>
      </w:r>
    </w:p>
    <w:p w14:paraId="3532838A" w14:textId="504FFCB1" w:rsidR="003E086E" w:rsidRDefault="003E086E" w:rsidP="00BC0F26">
      <w:r>
        <w:t>Add magazine holder – Sep, p171</w:t>
      </w:r>
    </w:p>
    <w:p w14:paraId="5C32B6E0" w14:textId="003EAF69" w:rsidR="00BC0F26" w:rsidRDefault="00BC0F26" w:rsidP="00BC0F26">
      <w:r>
        <w:t>Add raised bed section – Jul, p183</w:t>
      </w:r>
    </w:p>
    <w:p w14:paraId="6A49CE41" w14:textId="77777777" w:rsidR="00BC0F26" w:rsidRDefault="00BC0F26" w:rsidP="00BC0F26">
      <w:r>
        <w:t xml:space="preserve">Cleaning </w:t>
      </w:r>
      <w:proofErr w:type="spellStart"/>
      <w:r>
        <w:t>rooflights</w:t>
      </w:r>
      <w:proofErr w:type="spellEnd"/>
      <w:r>
        <w:t xml:space="preserve"> – Apr, p195</w:t>
      </w:r>
    </w:p>
    <w:p w14:paraId="7485B61B" w14:textId="77777777" w:rsidR="00BC0F26" w:rsidRDefault="00BC0F26" w:rsidP="00BC0F26">
      <w:r>
        <w:t>Converting a camper for £650 – Apr, p189 &amp; May, p211 &amp; Jun, p193</w:t>
      </w:r>
    </w:p>
    <w:p w14:paraId="73C884A2" w14:textId="77777777" w:rsidR="00BC0F26" w:rsidRDefault="00BC0F26" w:rsidP="00BC0F26">
      <w:r>
        <w:t>DIY Sprinter conversion – May, p219 &amp; Jul, p191</w:t>
      </w:r>
    </w:p>
    <w:p w14:paraId="3AF92713" w14:textId="5C9D4C70" w:rsidR="00E43FFD" w:rsidRDefault="00E43FFD" w:rsidP="00BC0F26">
      <w:r>
        <w:t>Fix sofa bases and add TV bracket – Oct, p195</w:t>
      </w:r>
    </w:p>
    <w:p w14:paraId="2F0ABF17" w14:textId="562E9F48" w:rsidR="003E086E" w:rsidRDefault="003E086E" w:rsidP="00BC0F26">
      <w:r>
        <w:t>Insurance tips – Sep, p180</w:t>
      </w:r>
    </w:p>
    <w:p w14:paraId="64986420" w14:textId="77777777" w:rsidR="00BC0F26" w:rsidRDefault="00BC0F26" w:rsidP="00BC0F26">
      <w:r>
        <w:t>Making a smaller table – Aug, p185</w:t>
      </w:r>
    </w:p>
    <w:p w14:paraId="1FB54B42" w14:textId="0E71719A" w:rsidR="006D0A66" w:rsidRDefault="006D0A66">
      <w:r>
        <w:t>Modifying a rear storage hatch – Mar, p209</w:t>
      </w:r>
    </w:p>
    <w:p w14:paraId="573440D7" w14:textId="27B8A7E9" w:rsidR="00B17187" w:rsidRDefault="00B17187">
      <w:r>
        <w:t>Motorhome windows explained – Apr, p199</w:t>
      </w:r>
    </w:p>
    <w:p w14:paraId="6CE506F8" w14:textId="77777777" w:rsidR="00BC0F26" w:rsidRDefault="00BC0F26" w:rsidP="00BC0F26">
      <w:r>
        <w:t>Pitching up – Feb, p198</w:t>
      </w:r>
    </w:p>
    <w:p w14:paraId="5EB81390" w14:textId="3D0F8EC8" w:rsidR="00E43FFD" w:rsidRDefault="00E43FFD">
      <w:r>
        <w:t>Pre-winter checks – Oct, p202</w:t>
      </w:r>
    </w:p>
    <w:p w14:paraId="27D56E0A" w14:textId="664FAEE6" w:rsidR="005B6FF5" w:rsidRDefault="005B6FF5">
      <w:r>
        <w:t>Repair damp floor – Nov, p187</w:t>
      </w:r>
    </w:p>
    <w:p w14:paraId="5420F426" w14:textId="1F496959" w:rsidR="00734CDE" w:rsidRDefault="00734CDE">
      <w:r>
        <w:t xml:space="preserve">Repair </w:t>
      </w:r>
      <w:proofErr w:type="spellStart"/>
      <w:r>
        <w:t>Omnistep</w:t>
      </w:r>
      <w:proofErr w:type="spellEnd"/>
      <w:r>
        <w:t xml:space="preserve"> pivot – Jul, p181</w:t>
      </w:r>
    </w:p>
    <w:p w14:paraId="3003CB2E" w14:textId="23257206" w:rsidR="009941DA" w:rsidRDefault="009941DA">
      <w:r>
        <w:t>Winter trips advice – Dec, p154</w:t>
      </w:r>
    </w:p>
    <w:p w14:paraId="7FDC0491" w14:textId="77777777" w:rsidR="00BC0F26" w:rsidRDefault="00BC0F26"/>
    <w:p w14:paraId="0EF9D701" w14:textId="77777777" w:rsidR="00A82F1C" w:rsidRDefault="00A82F1C">
      <w:r>
        <w:t>POWER</w:t>
      </w:r>
    </w:p>
    <w:p w14:paraId="125475BE" w14:textId="39A8B5D0" w:rsidR="004614D4" w:rsidRDefault="004614D4">
      <w:r>
        <w:t>12V power upgrades – Sum, p182</w:t>
      </w:r>
    </w:p>
    <w:p w14:paraId="05A05B7B" w14:textId="0FC7859B" w:rsidR="00FD6194" w:rsidRDefault="00FD6194">
      <w:r>
        <w:t>Fitting fridge cooling fan – May, p209</w:t>
      </w:r>
    </w:p>
    <w:p w14:paraId="046F7996" w14:textId="3F39FF7A" w:rsidR="003E086E" w:rsidRDefault="003E086E">
      <w:r>
        <w:t xml:space="preserve">Fit </w:t>
      </w:r>
      <w:proofErr w:type="spellStart"/>
      <w:r>
        <w:t>flyscreen</w:t>
      </w:r>
      <w:proofErr w:type="spellEnd"/>
      <w:r>
        <w:t xml:space="preserve"> to campervan sliding door – Sep, p175</w:t>
      </w:r>
    </w:p>
    <w:p w14:paraId="2F60E5B6" w14:textId="3359506F" w:rsidR="003E086E" w:rsidRDefault="004614D4">
      <w:r>
        <w:t>Fit solar panel and regulator – Sum, p175</w:t>
      </w:r>
    </w:p>
    <w:p w14:paraId="7BAC1E2A" w14:textId="3448071E" w:rsidR="001F2CFC" w:rsidRDefault="001F2CFC">
      <w:r>
        <w:t>NCC leisure battery scheme – Mar, p223</w:t>
      </w:r>
    </w:p>
    <w:p w14:paraId="21B9F54A" w14:textId="77777777" w:rsidR="00A82F1C" w:rsidRDefault="00A82F1C">
      <w:r>
        <w:t>Using a solar panel kit – Jan, p161</w:t>
      </w:r>
    </w:p>
    <w:p w14:paraId="7603ED00" w14:textId="77777777" w:rsidR="008F43EF" w:rsidRDefault="008F43EF"/>
    <w:p w14:paraId="0BDD1BEC" w14:textId="65B2F420" w:rsidR="004340C0" w:rsidRDefault="004340C0">
      <w:r>
        <w:t>SECURITY</w:t>
      </w:r>
    </w:p>
    <w:p w14:paraId="16AA5616" w14:textId="157C0B92" w:rsidR="006D0A66" w:rsidRDefault="004340C0">
      <w:r>
        <w:t>Adding an alarm – Feb, p193</w:t>
      </w:r>
    </w:p>
    <w:p w14:paraId="32019439" w14:textId="77777777" w:rsidR="00FD6194" w:rsidRDefault="00FD6194"/>
    <w:p w14:paraId="01A02807" w14:textId="530AD990" w:rsidR="00FD6194" w:rsidRDefault="00FD6194">
      <w:r>
        <w:t>STORAGE</w:t>
      </w:r>
    </w:p>
    <w:p w14:paraId="4EC85CAF" w14:textId="77777777" w:rsidR="00BC0F26" w:rsidRDefault="00BC0F26" w:rsidP="00BC0F26">
      <w:r>
        <w:t>External storage advice – Aug, p188</w:t>
      </w:r>
    </w:p>
    <w:p w14:paraId="782C356F" w14:textId="09EA8942" w:rsidR="00FD6194" w:rsidRDefault="00FD6194">
      <w:r>
        <w:t>Fitting outdoor chair brackets – May, p205</w:t>
      </w:r>
    </w:p>
    <w:p w14:paraId="5B283DF5" w14:textId="524313F4" w:rsidR="009941DA" w:rsidRDefault="009941DA">
      <w:r>
        <w:t>Fit a slide-out cycle rack for a garage – Dec, p141</w:t>
      </w:r>
    </w:p>
    <w:p w14:paraId="3C84DA24" w14:textId="77777777" w:rsidR="004340C0" w:rsidRDefault="004340C0"/>
    <w:p w14:paraId="0FA80008" w14:textId="77777777" w:rsidR="00A82F1C" w:rsidRDefault="00A82F1C">
      <w:r>
        <w:t>TECHNOLOGY</w:t>
      </w:r>
    </w:p>
    <w:p w14:paraId="3B15DD17" w14:textId="77777777" w:rsidR="00A82F1C" w:rsidRDefault="00A82F1C">
      <w:r>
        <w:t xml:space="preserve">Getting </w:t>
      </w:r>
      <w:proofErr w:type="gramStart"/>
      <w:r>
        <w:t>internet</w:t>
      </w:r>
      <w:proofErr w:type="gramEnd"/>
      <w:r>
        <w:t xml:space="preserve"> – Jan, p168</w:t>
      </w:r>
    </w:p>
    <w:p w14:paraId="5847F2EF" w14:textId="64080567" w:rsidR="009F72AC" w:rsidRDefault="009F72AC">
      <w:r>
        <w:t>Fit dual camera reversing system – Jun, p189</w:t>
      </w:r>
    </w:p>
    <w:p w14:paraId="19F590D6" w14:textId="758E5B84" w:rsidR="005B6FF5" w:rsidRDefault="005B6FF5">
      <w:r>
        <w:t>Installing satellite dish – Nov, p189</w:t>
      </w:r>
    </w:p>
    <w:p w14:paraId="7159D19C" w14:textId="10528725" w:rsidR="005B6FF5" w:rsidRDefault="005B6FF5">
      <w:r>
        <w:t>TV in your motorhome – Nov, p196</w:t>
      </w:r>
    </w:p>
    <w:p w14:paraId="38ECA148" w14:textId="75CA7419" w:rsidR="00734CDE" w:rsidRDefault="00734CDE">
      <w:r>
        <w:t>Upgrading sound system – Jul, p187</w:t>
      </w:r>
    </w:p>
    <w:p w14:paraId="78604733" w14:textId="77777777" w:rsidR="001F2CFC" w:rsidRDefault="001F2CFC"/>
    <w:p w14:paraId="6B935FAD" w14:textId="1D4CED62" w:rsidR="00734CDE" w:rsidRDefault="00734CDE">
      <w:r>
        <w:t>TOWING</w:t>
      </w:r>
    </w:p>
    <w:p w14:paraId="62060DD1" w14:textId="50E6AE26" w:rsidR="00734CDE" w:rsidRDefault="00734CDE">
      <w:r>
        <w:t xml:space="preserve">Getting </w:t>
      </w:r>
      <w:proofErr w:type="spellStart"/>
      <w:r>
        <w:t>towbar</w:t>
      </w:r>
      <w:proofErr w:type="spellEnd"/>
      <w:r>
        <w:t xml:space="preserve"> fitted – Jul, p194</w:t>
      </w:r>
    </w:p>
    <w:p w14:paraId="20179453" w14:textId="462962F6" w:rsidR="00BC0F26" w:rsidRDefault="00BC0F26">
      <w:proofErr w:type="spellStart"/>
      <w:r>
        <w:t>Refurb</w:t>
      </w:r>
      <w:proofErr w:type="spellEnd"/>
      <w:r>
        <w:t xml:space="preserve"> </w:t>
      </w:r>
      <w:proofErr w:type="spellStart"/>
      <w:r>
        <w:t>tobar</w:t>
      </w:r>
      <w:proofErr w:type="spellEnd"/>
      <w:r>
        <w:t xml:space="preserve"> and bumper assembly – Aug, p178</w:t>
      </w:r>
    </w:p>
    <w:p w14:paraId="0FCA615E" w14:textId="77777777" w:rsidR="00734CDE" w:rsidRDefault="00734CDE"/>
    <w:p w14:paraId="20985EDF" w14:textId="0FA9040B" w:rsidR="001F2CFC" w:rsidRDefault="001F2CFC">
      <w:r>
        <w:t>WATER</w:t>
      </w:r>
    </w:p>
    <w:p w14:paraId="107C67DB" w14:textId="29348492" w:rsidR="001F2CFC" w:rsidRDefault="001F2CFC">
      <w:r>
        <w:t>Adding inline water filter – Mar, p213</w:t>
      </w:r>
    </w:p>
    <w:p w14:paraId="72614E41" w14:textId="6FB28E23" w:rsidR="009941DA" w:rsidRDefault="009941DA">
      <w:r>
        <w:t>Cassette toilet using and emptying tips – Dec, p149</w:t>
      </w:r>
    </w:p>
    <w:p w14:paraId="279DFFC6" w14:textId="4163DEA3" w:rsidR="003E086E" w:rsidRDefault="003E086E">
      <w:r>
        <w:t>Fit slide valve to waste water tank – Sep, p172</w:t>
      </w:r>
    </w:p>
    <w:p w14:paraId="5F2827D8" w14:textId="337CF0A2" w:rsidR="004340C0" w:rsidRDefault="009941DA">
      <w:r>
        <w:t>Fix detached sink pipe in Swift – Dec, p137</w:t>
      </w:r>
    </w:p>
    <w:p w14:paraId="4E2FB1F0" w14:textId="77777777" w:rsidR="009941DA" w:rsidRDefault="009941DA"/>
    <w:p w14:paraId="228D8567" w14:textId="7B400D26" w:rsidR="004340C0" w:rsidRDefault="004340C0">
      <w:r>
        <w:t>WEIGHTS</w:t>
      </w:r>
    </w:p>
    <w:p w14:paraId="2A438488" w14:textId="2884DB48" w:rsidR="004340C0" w:rsidRDefault="004340C0">
      <w:r>
        <w:t>Using weighbridges – Feb, p190</w:t>
      </w:r>
    </w:p>
    <w:p w14:paraId="61123138" w14:textId="77777777" w:rsidR="004340C0" w:rsidRDefault="004340C0"/>
    <w:p w14:paraId="11F70C62" w14:textId="7B85A606" w:rsidR="004340C0" w:rsidRDefault="004340C0">
      <w:r>
        <w:t>WHEELS/TYRES</w:t>
      </w:r>
    </w:p>
    <w:p w14:paraId="4DA2D9AD" w14:textId="1AC05276" w:rsidR="004340C0" w:rsidRDefault="004340C0">
      <w:r>
        <w:t>Check and top-up tyre pressures – Feb, p187</w:t>
      </w:r>
    </w:p>
    <w:p w14:paraId="50CF9F4F" w14:textId="77777777" w:rsidR="00A82F1C" w:rsidRDefault="00A82F1C"/>
    <w:p w14:paraId="481F7F60" w14:textId="77777777" w:rsidR="00A82F1C" w:rsidRDefault="00A82F1C"/>
    <w:p w14:paraId="7B66725E" w14:textId="77777777" w:rsidR="00A82F1C" w:rsidRDefault="00A82F1C"/>
    <w:p w14:paraId="243E80F4" w14:textId="77777777" w:rsidR="00A82F1C" w:rsidRDefault="00A82F1C">
      <w:r>
        <w:t>BUYING</w:t>
      </w:r>
    </w:p>
    <w:p w14:paraId="0CE5CD69" w14:textId="77777777" w:rsidR="00A82F1C" w:rsidRDefault="00A82F1C"/>
    <w:p w14:paraId="6705F488" w14:textId="77777777" w:rsidR="00A82F1C" w:rsidRDefault="00A82F1C">
      <w:r>
        <w:t>Advice</w:t>
      </w:r>
    </w:p>
    <w:p w14:paraId="3CB3BCB3" w14:textId="4BA74333" w:rsidR="00734CDE" w:rsidRDefault="00734CDE">
      <w:r>
        <w:t>Auctions – Jul, p199</w:t>
      </w:r>
    </w:p>
    <w:p w14:paraId="51339247" w14:textId="77777777" w:rsidR="00FD6194" w:rsidRDefault="00FD6194">
      <w:r>
        <w:t>Budget motorhome hire – May, p229</w:t>
      </w:r>
    </w:p>
    <w:p w14:paraId="733C7E81" w14:textId="316D76A6" w:rsidR="009F72AC" w:rsidRDefault="009F72AC">
      <w:r>
        <w:t>Delivery delays – Jun, p203</w:t>
      </w:r>
    </w:p>
    <w:p w14:paraId="55A16C8A" w14:textId="2B683F57" w:rsidR="003E086E" w:rsidRDefault="003E086E">
      <w:r>
        <w:t>Haggling – Sep, p185</w:t>
      </w:r>
    </w:p>
    <w:p w14:paraId="7798893A" w14:textId="03EC9978" w:rsidR="00BC0F26" w:rsidRDefault="00BC0F26">
      <w:r>
        <w:t>Importing LHD motorhome – Aug, p193</w:t>
      </w:r>
    </w:p>
    <w:p w14:paraId="720E642B" w14:textId="427F8E3A" w:rsidR="00B17187" w:rsidRDefault="00B17187">
      <w:r>
        <w:t>Improving resale values – Apr, p203</w:t>
      </w:r>
    </w:p>
    <w:p w14:paraId="26BBCE93" w14:textId="4ED30BE7" w:rsidR="004340C0" w:rsidRDefault="004340C0">
      <w:r>
        <w:t>Transferring warranties – Feb, p203</w:t>
      </w:r>
    </w:p>
    <w:p w14:paraId="6A82F8DE" w14:textId="77777777" w:rsidR="00A82F1C" w:rsidRDefault="00A82F1C"/>
    <w:p w14:paraId="3D925954" w14:textId="77777777" w:rsidR="00A82F1C" w:rsidRDefault="00A82F1C"/>
    <w:p w14:paraId="3279CEF2" w14:textId="77777777" w:rsidR="00A82F1C" w:rsidRDefault="00A82F1C">
      <w:proofErr w:type="spellStart"/>
      <w:r>
        <w:t>Secondhand</w:t>
      </w:r>
      <w:proofErr w:type="spellEnd"/>
      <w:r>
        <w:t xml:space="preserve"> choice/prices</w:t>
      </w:r>
    </w:p>
    <w:p w14:paraId="32801825" w14:textId="4A4A7DBF" w:rsidR="00FD6194" w:rsidRDefault="00FD6194">
      <w:r>
        <w:t>End kitchen campervans – May, p235</w:t>
      </w:r>
    </w:p>
    <w:p w14:paraId="4917559B" w14:textId="6FF8721D" w:rsidR="005B6FF5" w:rsidRDefault="005B6FF5">
      <w:r>
        <w:t>End kitchen coachbuilts – Nov, p211</w:t>
      </w:r>
    </w:p>
    <w:p w14:paraId="4A45EBFB" w14:textId="4943B175" w:rsidR="001F2CFC" w:rsidRDefault="001F2CFC">
      <w:r>
        <w:t>End kitchen/washroom high-tops – Mar, p235</w:t>
      </w:r>
    </w:p>
    <w:p w14:paraId="4F6D89C2" w14:textId="2782E10F" w:rsidR="009F72AC" w:rsidRDefault="009F72AC">
      <w:r>
        <w:t>End washroom high-tops – Jun, p209</w:t>
      </w:r>
    </w:p>
    <w:p w14:paraId="6E9419D5" w14:textId="0429BC03" w:rsidR="009941DA" w:rsidRDefault="009941DA">
      <w:r>
        <w:t>Fixed bed van conversions – Dec, p165</w:t>
      </w:r>
    </w:p>
    <w:p w14:paraId="3E96EE0A" w14:textId="51A3995C" w:rsidR="0051534B" w:rsidRDefault="0051534B">
      <w:r>
        <w:t>Fixed single bed coachbuilts – Sep, p193</w:t>
      </w:r>
    </w:p>
    <w:p w14:paraId="26B5660B" w14:textId="0D55B525" w:rsidR="004340C0" w:rsidRDefault="004340C0">
      <w:r>
        <w:t>French bed c</w:t>
      </w:r>
      <w:r w:rsidR="00BC0F26">
        <w:t>oa</w:t>
      </w:r>
      <w:r>
        <w:t>chbuilts – Feb, p209</w:t>
      </w:r>
    </w:p>
    <w:p w14:paraId="1853AD87" w14:textId="0501816D" w:rsidR="004614D4" w:rsidRDefault="004614D4">
      <w:r>
        <w:t>Island beds – Sum, p193</w:t>
      </w:r>
    </w:p>
    <w:p w14:paraId="0604F52E" w14:textId="7DB49D62" w:rsidR="00A82F1C" w:rsidRDefault="00A82F1C">
      <w:r>
        <w:t xml:space="preserve">Micro campers </w:t>
      </w:r>
      <w:r w:rsidR="004340C0">
        <w:t>– Jan, p183</w:t>
      </w:r>
    </w:p>
    <w:p w14:paraId="1FDB1422" w14:textId="41490CCA" w:rsidR="00B17187" w:rsidRDefault="00B17187">
      <w:r>
        <w:t xml:space="preserve">Rear lounge coachbuilts </w:t>
      </w:r>
      <w:r w:rsidR="00AD3994">
        <w:t>–</w:t>
      </w:r>
      <w:r>
        <w:t xml:space="preserve"> </w:t>
      </w:r>
      <w:r w:rsidR="00AD3994">
        <w:t>Apr, p187</w:t>
      </w:r>
    </w:p>
    <w:p w14:paraId="26C84F29" w14:textId="6D7681DF" w:rsidR="00BC0F26" w:rsidRDefault="00BC0F26">
      <w:r>
        <w:t>Rear lounge high-tops – Aug, p199</w:t>
      </w:r>
    </w:p>
    <w:p w14:paraId="18E56820" w14:textId="56E58289" w:rsidR="00E43FFD" w:rsidRDefault="00E43FFD">
      <w:r>
        <w:t>Transverse double bed coachbuilts – Oct, p215</w:t>
      </w:r>
    </w:p>
    <w:p w14:paraId="27C57077" w14:textId="70CB10FF" w:rsidR="00C95EA5" w:rsidRDefault="00C95EA5">
      <w:r>
        <w:t>Twin lounge coachbuilts – Jul, p207</w:t>
      </w:r>
    </w:p>
    <w:p w14:paraId="073EA255" w14:textId="77777777" w:rsidR="00A82F1C" w:rsidRDefault="00A82F1C"/>
    <w:p w14:paraId="08E64856" w14:textId="1B607113" w:rsidR="00A82F1C" w:rsidRDefault="004340C0">
      <w:r>
        <w:t>Shop</w:t>
      </w:r>
    </w:p>
    <w:p w14:paraId="2B028977" w14:textId="7AE4A8A1" w:rsidR="004340C0" w:rsidRDefault="004340C0">
      <w:r>
        <w:t>Gas accessories – Feb, p230</w:t>
      </w:r>
    </w:p>
    <w:p w14:paraId="2A7C7993" w14:textId="2F56551E" w:rsidR="00AD3994" w:rsidRDefault="00AD3994">
      <w:r>
        <w:t>Lightweight electric bikes – Apr, p229</w:t>
      </w:r>
    </w:p>
    <w:p w14:paraId="3DCDA80C" w14:textId="7C97C44F" w:rsidR="00E43FFD" w:rsidRDefault="00E43FFD">
      <w:r>
        <w:t>Motorhome covers – Oct, p228</w:t>
      </w:r>
    </w:p>
    <w:p w14:paraId="3957EC2A" w14:textId="15F8F5CF" w:rsidR="00C95EA5" w:rsidRDefault="00C95EA5">
      <w:r>
        <w:t>Multimedia players – Jul, p222</w:t>
      </w:r>
    </w:p>
    <w:p w14:paraId="639F6234" w14:textId="1C46AF91" w:rsidR="000030CD" w:rsidRDefault="000030CD">
      <w:r>
        <w:t>Reversing cameras – Jun, p224</w:t>
      </w:r>
    </w:p>
    <w:p w14:paraId="5EBBE26D" w14:textId="04ED56A1" w:rsidR="003E66E3" w:rsidRDefault="003E66E3">
      <w:r>
        <w:t>Satellite TV gadgets – Nov, p232</w:t>
      </w:r>
    </w:p>
    <w:p w14:paraId="44766E53" w14:textId="68B36DF0" w:rsidR="00CE0D34" w:rsidRDefault="00CE0D34">
      <w:r>
        <w:t>Solar panel kits – Sum, p211</w:t>
      </w:r>
    </w:p>
    <w:p w14:paraId="26C6F4CF" w14:textId="0C3F2E13" w:rsidR="00FD6194" w:rsidRDefault="00FD6194">
      <w:r>
        <w:t>Storage solutions – May, p253</w:t>
      </w:r>
      <w:r w:rsidR="0051534B">
        <w:t xml:space="preserve"> &amp; Sep, p206</w:t>
      </w:r>
    </w:p>
    <w:p w14:paraId="0571BA3A" w14:textId="6C2C76F4" w:rsidR="00A82F1C" w:rsidRDefault="001F2CFC">
      <w:r>
        <w:t>TVs – Mar, p254</w:t>
      </w:r>
    </w:p>
    <w:p w14:paraId="501E73FD" w14:textId="79D82A16" w:rsidR="009941DA" w:rsidRDefault="009941DA">
      <w:proofErr w:type="spellStart"/>
      <w:r>
        <w:t>WiFi</w:t>
      </w:r>
      <w:proofErr w:type="spellEnd"/>
      <w:r>
        <w:t xml:space="preserve"> accessories – Dec, p182</w:t>
      </w:r>
    </w:p>
    <w:p w14:paraId="7701F246" w14:textId="77777777" w:rsidR="00A82F1C" w:rsidRDefault="00A82F1C"/>
    <w:p w14:paraId="20B851E8" w14:textId="77777777" w:rsidR="007B7F86" w:rsidRDefault="007B7F86">
      <w:r>
        <w:t>SPECIALS</w:t>
      </w:r>
    </w:p>
    <w:p w14:paraId="5A2AE91A" w14:textId="77777777" w:rsidR="008F43EF" w:rsidRDefault="008F43EF">
      <w:r>
        <w:t>FERRIES</w:t>
      </w:r>
    </w:p>
    <w:p w14:paraId="3B3D70A6" w14:textId="77777777" w:rsidR="008F43EF" w:rsidRDefault="008F43EF">
      <w:r>
        <w:t>UK ferry guide – Jan, p98</w:t>
      </w:r>
    </w:p>
    <w:p w14:paraId="3F1760DA" w14:textId="77777777" w:rsidR="008F43EF" w:rsidRDefault="008F43EF"/>
    <w:p w14:paraId="7EEB6F25" w14:textId="77777777" w:rsidR="007B7F86" w:rsidRDefault="008F43EF">
      <w:r>
        <w:t>MOTORMOAN MONTHLY</w:t>
      </w:r>
    </w:p>
    <w:p w14:paraId="7ACB320F" w14:textId="0CB706B5" w:rsidR="0051534B" w:rsidRDefault="0051534B">
      <w:r>
        <w:t>Life before mobiles – Oct, p22</w:t>
      </w:r>
    </w:p>
    <w:p w14:paraId="720D307F" w14:textId="0367179C" w:rsidR="0082045A" w:rsidRDefault="0082045A">
      <w:r>
        <w:t>Campsite celibacy – Dec, p30</w:t>
      </w:r>
    </w:p>
    <w:p w14:paraId="70956514" w14:textId="0496B102" w:rsidR="00C95EA5" w:rsidRDefault="00C95EA5">
      <w:r>
        <w:t>Campsite rules – Sum, p24</w:t>
      </w:r>
    </w:p>
    <w:p w14:paraId="7C175D40" w14:textId="77777777" w:rsidR="00A43954" w:rsidRDefault="00A43954">
      <w:r>
        <w:t>Complicated motorhomes – Feb, p24</w:t>
      </w:r>
    </w:p>
    <w:p w14:paraId="3498E8D7" w14:textId="24128C89" w:rsidR="00E43FFD" w:rsidRDefault="00E43FFD" w:rsidP="00566EE2">
      <w:r>
        <w:t>Cost of servicing – Nov, p30</w:t>
      </w:r>
    </w:p>
    <w:p w14:paraId="1E0C24D6" w14:textId="52EDDD6A" w:rsidR="00AD3994" w:rsidRDefault="001F2CFC" w:rsidP="00566EE2">
      <w:r>
        <w:t>Dogs or kids – Apr, p24</w:t>
      </w:r>
    </w:p>
    <w:p w14:paraId="60816443" w14:textId="75A8B8BA" w:rsidR="00CD585B" w:rsidRDefault="00CD585B" w:rsidP="00566EE2">
      <w:r>
        <w:t>Hierarchy of motorhomes – Jul, p24</w:t>
      </w:r>
    </w:p>
    <w:p w14:paraId="46785B32" w14:textId="10D8146E" w:rsidR="00643879" w:rsidRDefault="00643879" w:rsidP="00566EE2">
      <w:r>
        <w:t>Metrification – May, p24</w:t>
      </w:r>
    </w:p>
    <w:p w14:paraId="0EAF0256" w14:textId="751DC068" w:rsidR="00BC0F26" w:rsidRDefault="00BC0F26" w:rsidP="00566EE2">
      <w:r>
        <w:t>Motorhome designers – Sep, p24</w:t>
      </w:r>
    </w:p>
    <w:p w14:paraId="526DAC5A" w14:textId="763CEF21" w:rsidR="00FD6194" w:rsidRDefault="00FD6194" w:rsidP="00566EE2">
      <w:r>
        <w:t>Motorhome shows – Jun, p26</w:t>
      </w:r>
    </w:p>
    <w:p w14:paraId="3764956F" w14:textId="77777777" w:rsidR="00566EE2" w:rsidRDefault="00566EE2" w:rsidP="00566EE2">
      <w:r>
        <w:t>Types of campers – Jan, p28</w:t>
      </w:r>
    </w:p>
    <w:p w14:paraId="28C59CA4" w14:textId="67BFA067" w:rsidR="00566EE2" w:rsidRDefault="00566EE2" w:rsidP="00566EE2">
      <w:r>
        <w:t>Washing up – Feb, p26</w:t>
      </w:r>
    </w:p>
    <w:p w14:paraId="27616806" w14:textId="77777777" w:rsidR="0077755C" w:rsidRDefault="0077755C"/>
    <w:p w14:paraId="5EE066C0" w14:textId="77777777" w:rsidR="0077755C" w:rsidRDefault="0077755C">
      <w:r>
        <w:t>MY VIEW</w:t>
      </w:r>
    </w:p>
    <w:p w14:paraId="6ED74599" w14:textId="59B11DA5" w:rsidR="0051534B" w:rsidRDefault="0051534B">
      <w:r>
        <w:t>Builders van to camper – Sep, p242</w:t>
      </w:r>
    </w:p>
    <w:p w14:paraId="0744F3FB" w14:textId="2D6233AE" w:rsidR="000030CD" w:rsidRDefault="000030CD">
      <w:r>
        <w:t>Buying a family motorhome – Jun, p258</w:t>
      </w:r>
    </w:p>
    <w:p w14:paraId="6067066F" w14:textId="77777777" w:rsidR="00C25136" w:rsidRDefault="00C25136" w:rsidP="00C25136">
      <w:r>
        <w:t>Campsite characters – Mar, p290</w:t>
      </w:r>
    </w:p>
    <w:p w14:paraId="6552F6E5" w14:textId="512286C4" w:rsidR="00E43FFD" w:rsidRDefault="00E43FFD">
      <w:r>
        <w:t>Confessing sins – Oct, p266</w:t>
      </w:r>
    </w:p>
    <w:p w14:paraId="0AFACE82" w14:textId="67778E27" w:rsidR="00C95EA5" w:rsidRDefault="00C95EA5">
      <w:r>
        <w:t xml:space="preserve">Flying </w:t>
      </w:r>
      <w:proofErr w:type="spellStart"/>
      <w:r>
        <w:t>vs</w:t>
      </w:r>
      <w:proofErr w:type="spellEnd"/>
      <w:r>
        <w:t xml:space="preserve"> motorhomes – Jul, p258</w:t>
      </w:r>
    </w:p>
    <w:p w14:paraId="7FEC889B" w14:textId="77777777" w:rsidR="00C25136" w:rsidRDefault="00C25136" w:rsidP="00C25136">
      <w:r>
        <w:t>Geocaching – Feb, p258</w:t>
      </w:r>
    </w:p>
    <w:p w14:paraId="721ACD7F" w14:textId="2CBFBACA" w:rsidR="00FD6194" w:rsidRDefault="00FD6194">
      <w:r>
        <w:t>Overindulging on holiday – May, p290</w:t>
      </w:r>
    </w:p>
    <w:p w14:paraId="20210E25" w14:textId="39E37288" w:rsidR="003E66E3" w:rsidRDefault="003E66E3">
      <w:r>
        <w:t>Rallies – Nov, p266</w:t>
      </w:r>
    </w:p>
    <w:p w14:paraId="61D2B2E8" w14:textId="77777777" w:rsidR="0077755C" w:rsidRDefault="0077755C">
      <w:r>
        <w:t>Spanish supermarkets – Jan, p226</w:t>
      </w:r>
    </w:p>
    <w:p w14:paraId="2C1300D1" w14:textId="0B3BC2DB" w:rsidR="00BC0F26" w:rsidRDefault="00BC0F26">
      <w:r>
        <w:t>Speaking the lingo – Aug, p242</w:t>
      </w:r>
    </w:p>
    <w:p w14:paraId="1D7A650D" w14:textId="44E3A8F6" w:rsidR="00AD3994" w:rsidRDefault="00AD3994">
      <w:r>
        <w:t>Spring cleaning – Apr, p266</w:t>
      </w:r>
    </w:p>
    <w:p w14:paraId="6296BB3B" w14:textId="77777777" w:rsidR="00C25136" w:rsidRDefault="00C25136" w:rsidP="00C25136">
      <w:r>
        <w:t>Tales from Little Dog – Sum, p242</w:t>
      </w:r>
    </w:p>
    <w:p w14:paraId="14D048D1" w14:textId="77777777" w:rsidR="009941DA" w:rsidRDefault="009941DA" w:rsidP="009941DA">
      <w:r>
        <w:t>Towing a motorbike – Dec, p210</w:t>
      </w:r>
    </w:p>
    <w:p w14:paraId="6B266258" w14:textId="77777777" w:rsidR="0077755C" w:rsidRDefault="0077755C"/>
    <w:p w14:paraId="3A97B1AC" w14:textId="77777777" w:rsidR="007B7F86" w:rsidRDefault="005541AA">
      <w:r>
        <w:t>The MOTORHOME AWARDS 2016</w:t>
      </w:r>
    </w:p>
    <w:p w14:paraId="6887D5F2" w14:textId="77777777" w:rsidR="005541AA" w:rsidRDefault="005541AA">
      <w:r>
        <w:t>Winners revealed – Feb, p125</w:t>
      </w:r>
    </w:p>
    <w:p w14:paraId="00DC5C91" w14:textId="77777777" w:rsidR="001F2CFC" w:rsidRDefault="001F2CFC"/>
    <w:p w14:paraId="20D7C5C6" w14:textId="5E06C359" w:rsidR="001F2CFC" w:rsidRDefault="001F2CFC">
      <w:r>
        <w:t>INDEX 2015 – Mar, p277</w:t>
      </w:r>
    </w:p>
    <w:p w14:paraId="510CC5CD" w14:textId="77777777" w:rsidR="0082045A" w:rsidRDefault="0082045A"/>
    <w:sectPr w:rsidR="0082045A" w:rsidSect="00393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6"/>
    <w:rsid w:val="000030CD"/>
    <w:rsid w:val="000A1227"/>
    <w:rsid w:val="000D3414"/>
    <w:rsid w:val="000E6F0E"/>
    <w:rsid w:val="001A0531"/>
    <w:rsid w:val="001F2CFC"/>
    <w:rsid w:val="002052B3"/>
    <w:rsid w:val="003931DC"/>
    <w:rsid w:val="003958A8"/>
    <w:rsid w:val="003E086E"/>
    <w:rsid w:val="003E66E3"/>
    <w:rsid w:val="003E7016"/>
    <w:rsid w:val="004340C0"/>
    <w:rsid w:val="00434C12"/>
    <w:rsid w:val="004614D4"/>
    <w:rsid w:val="0051534B"/>
    <w:rsid w:val="005541AA"/>
    <w:rsid w:val="00566EE2"/>
    <w:rsid w:val="00574AF9"/>
    <w:rsid w:val="005B6FF5"/>
    <w:rsid w:val="00643879"/>
    <w:rsid w:val="00671277"/>
    <w:rsid w:val="006D0A66"/>
    <w:rsid w:val="00734CDE"/>
    <w:rsid w:val="0077755C"/>
    <w:rsid w:val="007B18AA"/>
    <w:rsid w:val="007B7F86"/>
    <w:rsid w:val="0082045A"/>
    <w:rsid w:val="00820913"/>
    <w:rsid w:val="008F43EF"/>
    <w:rsid w:val="009941DA"/>
    <w:rsid w:val="009F72AC"/>
    <w:rsid w:val="00A43954"/>
    <w:rsid w:val="00A82F1C"/>
    <w:rsid w:val="00AD3994"/>
    <w:rsid w:val="00B01F99"/>
    <w:rsid w:val="00B17187"/>
    <w:rsid w:val="00B30BCE"/>
    <w:rsid w:val="00BA4266"/>
    <w:rsid w:val="00BC0F26"/>
    <w:rsid w:val="00BD446E"/>
    <w:rsid w:val="00BF75AF"/>
    <w:rsid w:val="00C227F0"/>
    <w:rsid w:val="00C25136"/>
    <w:rsid w:val="00C95EA5"/>
    <w:rsid w:val="00CD585B"/>
    <w:rsid w:val="00CE0D34"/>
    <w:rsid w:val="00D57585"/>
    <w:rsid w:val="00DB1204"/>
    <w:rsid w:val="00DE07C4"/>
    <w:rsid w:val="00E154AD"/>
    <w:rsid w:val="00E43FFD"/>
    <w:rsid w:val="00E56402"/>
    <w:rsid w:val="00EF2C87"/>
    <w:rsid w:val="00FC0FB5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01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2104</Words>
  <Characters>11993</Characters>
  <Application>Microsoft Macintosh Word</Application>
  <DocSecurity>0</DocSecurity>
  <Lines>99</Lines>
  <Paragraphs>28</Paragraphs>
  <ScaleCrop>false</ScaleCrop>
  <Company>Warners Group Publications plc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Stothert</dc:creator>
  <cp:keywords/>
  <dc:description/>
  <cp:lastModifiedBy>Rachel Stothert</cp:lastModifiedBy>
  <cp:revision>19</cp:revision>
  <dcterms:created xsi:type="dcterms:W3CDTF">2016-12-22T15:46:00Z</dcterms:created>
  <dcterms:modified xsi:type="dcterms:W3CDTF">2017-01-04T16:19:00Z</dcterms:modified>
</cp:coreProperties>
</file>