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9987" w14:textId="4F0869A5" w:rsidR="00E56402" w:rsidRDefault="006E03DD">
      <w:r>
        <w:t>Index 2018</w:t>
      </w:r>
      <w:r w:rsidR="00223BC4">
        <w:t xml:space="preserve"> </w:t>
      </w:r>
    </w:p>
    <w:p w14:paraId="1ACFC023" w14:textId="77777777" w:rsidR="006E03DD" w:rsidRDefault="006E03DD"/>
    <w:p w14:paraId="2F0ACE5D" w14:textId="77777777" w:rsidR="006E03DD" w:rsidRDefault="006E03DD">
      <w:proofErr w:type="spellStart"/>
      <w:r>
        <w:t>Motormoan</w:t>
      </w:r>
      <w:proofErr w:type="spellEnd"/>
    </w:p>
    <w:p w14:paraId="7F595EB7" w14:textId="281B4D4A" w:rsidR="00236538" w:rsidRDefault="00236538">
      <w:r>
        <w:t>Better drivers – Jun, p23</w:t>
      </w:r>
    </w:p>
    <w:p w14:paraId="05C9F4ED" w14:textId="2E19DCAE" w:rsidR="006F5311" w:rsidRDefault="006F5311">
      <w:r>
        <w:t>Campsite noises – Aug, p27</w:t>
      </w:r>
    </w:p>
    <w:p w14:paraId="299727A1" w14:textId="4298B1F9" w:rsidR="00C13A52" w:rsidRDefault="00C13A52">
      <w:r>
        <w:t>Campsite rules – Jul, p25</w:t>
      </w:r>
    </w:p>
    <w:p w14:paraId="75ABC1C7" w14:textId="55F52EE8" w:rsidR="00BA4ECA" w:rsidRDefault="00BA4ECA">
      <w:r>
        <w:t>Diesel debate – May, p25</w:t>
      </w:r>
    </w:p>
    <w:p w14:paraId="7D639751" w14:textId="54A91440" w:rsidR="005807BC" w:rsidRDefault="005807BC">
      <w:r>
        <w:t>Emptying toilets – Nov, p33</w:t>
      </w:r>
    </w:p>
    <w:p w14:paraId="7F2591C9" w14:textId="31CFC489" w:rsidR="00A433F5" w:rsidRDefault="00A433F5">
      <w:r>
        <w:t>Ferries and ports – Oct, p27</w:t>
      </w:r>
    </w:p>
    <w:p w14:paraId="007D697A" w14:textId="0D681064" w:rsidR="00403B81" w:rsidRDefault="00403B81">
      <w:r>
        <w:t xml:space="preserve">Insects: foreign </w:t>
      </w:r>
      <w:proofErr w:type="spellStart"/>
      <w:r>
        <w:t>vs</w:t>
      </w:r>
      <w:proofErr w:type="spellEnd"/>
      <w:r>
        <w:t xml:space="preserve"> domestic – Jul, p27</w:t>
      </w:r>
    </w:p>
    <w:p w14:paraId="24EFDDB9" w14:textId="619AC94A" w:rsidR="00AF04A4" w:rsidRDefault="00AF04A4">
      <w:r>
        <w:t>Moaning about moaners – Sept, p25</w:t>
      </w:r>
    </w:p>
    <w:p w14:paraId="4C9BA2D8" w14:textId="77777777" w:rsidR="006E03DD" w:rsidRDefault="006E03DD">
      <w:r>
        <w:t>Old age – Jan, p25</w:t>
      </w:r>
    </w:p>
    <w:p w14:paraId="13B0DECB" w14:textId="77EFBC1C" w:rsidR="00443208" w:rsidRDefault="00443208">
      <w:proofErr w:type="gramStart"/>
      <w:r>
        <w:t>Readers</w:t>
      </w:r>
      <w:proofErr w:type="gramEnd"/>
      <w:r>
        <w:t xml:space="preserve"> letters – Mar, p29</w:t>
      </w:r>
    </w:p>
    <w:p w14:paraId="7F05C34D" w14:textId="77777777" w:rsidR="006A255C" w:rsidRDefault="006A255C" w:rsidP="006A255C">
      <w:r>
        <w:t>Sat-</w:t>
      </w:r>
      <w:proofErr w:type="spellStart"/>
      <w:r>
        <w:t>navs</w:t>
      </w:r>
      <w:proofErr w:type="spellEnd"/>
      <w:r>
        <w:t xml:space="preserve"> – Feb, p25</w:t>
      </w:r>
    </w:p>
    <w:p w14:paraId="1B22605A" w14:textId="18BE17B2" w:rsidR="006A255C" w:rsidRDefault="006A255C" w:rsidP="006A255C">
      <w:r>
        <w:t>Signs – Apr, p25</w:t>
      </w:r>
    </w:p>
    <w:p w14:paraId="7471C390" w14:textId="4C7CD299" w:rsidR="006A255C" w:rsidRDefault="008C29FB">
      <w:r>
        <w:t>Winter lay-ups – Dec, p25</w:t>
      </w:r>
    </w:p>
    <w:p w14:paraId="1F11CACD" w14:textId="77777777" w:rsidR="006E03DD" w:rsidRDefault="006E03DD"/>
    <w:p w14:paraId="089DD273" w14:textId="77777777" w:rsidR="006E03DD" w:rsidRDefault="006E03DD">
      <w:r>
        <w:t>TRAVEL</w:t>
      </w:r>
    </w:p>
    <w:p w14:paraId="299F2D31" w14:textId="77777777" w:rsidR="006E03DD" w:rsidRDefault="006E03DD"/>
    <w:p w14:paraId="0ED19570" w14:textId="195EB2F8" w:rsidR="00443208" w:rsidRDefault="006E03DD">
      <w:r>
        <w:t>England</w:t>
      </w:r>
    </w:p>
    <w:p w14:paraId="3BAB38A6" w14:textId="4BE5CC52" w:rsidR="00BA4ECA" w:rsidRDefault="00BA4ECA">
      <w:r>
        <w:t>Berkshire &amp; Buckinghamshire: the Chilterns – May, p94</w:t>
      </w:r>
    </w:p>
    <w:p w14:paraId="582E7103" w14:textId="08B25A88" w:rsidR="005807BC" w:rsidRDefault="00403B81">
      <w:r>
        <w:t>Cheshire – Jul, p90</w:t>
      </w:r>
    </w:p>
    <w:p w14:paraId="4F9FD3F1" w14:textId="480201E3" w:rsidR="006A255C" w:rsidRDefault="006A255C">
      <w:r>
        <w:t>Cornwall &amp; Devon – Apr, p38</w:t>
      </w:r>
    </w:p>
    <w:p w14:paraId="222B5639" w14:textId="6F72017C" w:rsidR="006F5311" w:rsidRDefault="006F5311">
      <w:r>
        <w:t>Cotswolds Gardens – Aug, p98</w:t>
      </w:r>
    </w:p>
    <w:p w14:paraId="56CEBD11" w14:textId="2A3FD608" w:rsidR="005807BC" w:rsidRDefault="005807BC">
      <w:r>
        <w:t>Cumbria – Nov, p56</w:t>
      </w:r>
    </w:p>
    <w:p w14:paraId="260D7A8B" w14:textId="369BA088" w:rsidR="00A433F5" w:rsidRDefault="00A433F5">
      <w:r>
        <w:t>Cumbria Gardens – Oct, p96</w:t>
      </w:r>
    </w:p>
    <w:p w14:paraId="76F06CBA" w14:textId="0CB1764B" w:rsidR="00C13A52" w:rsidRDefault="00C13A52">
      <w:r>
        <w:t>Cumbria: wildlife – Sum, p36</w:t>
      </w:r>
    </w:p>
    <w:p w14:paraId="37E06CEC" w14:textId="02476859" w:rsidR="00C13A52" w:rsidRDefault="00C13A52">
      <w:r>
        <w:t xml:space="preserve">Derbyshire: </w:t>
      </w:r>
      <w:proofErr w:type="spellStart"/>
      <w:r>
        <w:t>Ashbourne</w:t>
      </w:r>
      <w:proofErr w:type="spellEnd"/>
      <w:r>
        <w:t xml:space="preserve"> – Sum, p90</w:t>
      </w:r>
    </w:p>
    <w:p w14:paraId="76D58850" w14:textId="500EFA61" w:rsidR="006F5311" w:rsidRDefault="006F5311">
      <w:r>
        <w:t>Devon &amp; Cornwall – Aug, p46</w:t>
      </w:r>
    </w:p>
    <w:p w14:paraId="6104A04B" w14:textId="0D2AF9CD" w:rsidR="00443208" w:rsidRDefault="00443208">
      <w:r>
        <w:t>Dorset: Glorious gardens – Mar, p104</w:t>
      </w:r>
    </w:p>
    <w:p w14:paraId="3353E583" w14:textId="77777777" w:rsidR="00122BEC" w:rsidRDefault="00122BEC">
      <w:r>
        <w:t>Dorset: High summer – Feb, p46</w:t>
      </w:r>
    </w:p>
    <w:p w14:paraId="486C92E8" w14:textId="0D8EF855" w:rsidR="00AF04A4" w:rsidRDefault="00AF04A4">
      <w:r>
        <w:t>Essex – Sep, p54</w:t>
      </w:r>
    </w:p>
    <w:p w14:paraId="29BBAA37" w14:textId="7D9AF5E6" w:rsidR="00236538" w:rsidRDefault="00236538">
      <w:r>
        <w:t>Hampshire &amp; Dorset – Jun, p44</w:t>
      </w:r>
    </w:p>
    <w:p w14:paraId="0D95DCE3" w14:textId="41A88C5D" w:rsidR="008C29FB" w:rsidRDefault="008C29FB">
      <w:r>
        <w:t>Hampshire: Portsmouth weekend – Dec, p68</w:t>
      </w:r>
    </w:p>
    <w:p w14:paraId="73118CE1" w14:textId="03568868" w:rsidR="00236538" w:rsidRDefault="006E03DD">
      <w:r>
        <w:t>Herefordshire – Jan, p66</w:t>
      </w:r>
    </w:p>
    <w:p w14:paraId="0F13D9E4" w14:textId="31E95F54" w:rsidR="00C13A52" w:rsidRDefault="00C13A52">
      <w:r>
        <w:t>Herefordshire: Wye Valley – Sum, p44</w:t>
      </w:r>
    </w:p>
    <w:p w14:paraId="60D3C15B" w14:textId="77777777" w:rsidR="006E03DD" w:rsidRDefault="006E03DD">
      <w:r>
        <w:t>Hertfordshire – Jan, p42</w:t>
      </w:r>
    </w:p>
    <w:p w14:paraId="3306F526" w14:textId="21877F58" w:rsidR="006A255C" w:rsidRDefault="006A255C">
      <w:r>
        <w:t>Kent – Apr, p48</w:t>
      </w:r>
    </w:p>
    <w:p w14:paraId="3A155ED6" w14:textId="0A5B7E86" w:rsidR="00BA4ECA" w:rsidRDefault="00BA4ECA">
      <w:r>
        <w:t xml:space="preserve">Lancashire: Forest of </w:t>
      </w:r>
      <w:proofErr w:type="spellStart"/>
      <w:r>
        <w:t>Bowland</w:t>
      </w:r>
      <w:proofErr w:type="spellEnd"/>
      <w:r>
        <w:t xml:space="preserve"> – May, </w:t>
      </w:r>
      <w:r w:rsidR="00236538">
        <w:t>p</w:t>
      </w:r>
      <w:r>
        <w:t>36</w:t>
      </w:r>
    </w:p>
    <w:p w14:paraId="3A70D3FE" w14:textId="346E6668" w:rsidR="00236538" w:rsidRDefault="00236538">
      <w:r>
        <w:t>Lancashire &amp; Cumbria – Jun, p32</w:t>
      </w:r>
    </w:p>
    <w:p w14:paraId="0B9A51C1" w14:textId="5294004D" w:rsidR="006A255C" w:rsidRDefault="006A255C">
      <w:r>
        <w:t>Manchester &amp; Macclesfield – Ap</w:t>
      </w:r>
      <w:r w:rsidR="00AF04A4">
        <w:t>r</w:t>
      </w:r>
      <w:r>
        <w:t>, p98</w:t>
      </w:r>
    </w:p>
    <w:p w14:paraId="785E2BDA" w14:textId="793A30BC" w:rsidR="00AF04A4" w:rsidRDefault="00AF04A4">
      <w:r>
        <w:t>Northern England: Hadrian’s Wall – Sep, p44</w:t>
      </w:r>
    </w:p>
    <w:p w14:paraId="04DC4988" w14:textId="25C0B1C4" w:rsidR="00443208" w:rsidRDefault="00443208">
      <w:r>
        <w:t>Northumberland – Mar, p62</w:t>
      </w:r>
    </w:p>
    <w:p w14:paraId="07072DDF" w14:textId="279B31BA" w:rsidR="005807BC" w:rsidRDefault="00236538">
      <w:r>
        <w:t>Northumberland gardens – Jun, p92</w:t>
      </w:r>
    </w:p>
    <w:p w14:paraId="39776EDF" w14:textId="1AB8274A" w:rsidR="005807BC" w:rsidRDefault="005807BC">
      <w:r>
        <w:t>Northumberland National Park – Nov, p104</w:t>
      </w:r>
    </w:p>
    <w:p w14:paraId="36AD9E3F" w14:textId="35E536F5" w:rsidR="00122BEC" w:rsidRDefault="00122BEC">
      <w:r>
        <w:t>Staffordshire: Mow Cop – Feb, p36</w:t>
      </w:r>
      <w:r w:rsidR="005807BC">
        <w:t xml:space="preserve"> &amp; Nov, p96</w:t>
      </w:r>
    </w:p>
    <w:p w14:paraId="42397972" w14:textId="31F4E83A" w:rsidR="00403B81" w:rsidRDefault="00122BEC">
      <w:r>
        <w:t>Suffolk – Feb, p56</w:t>
      </w:r>
    </w:p>
    <w:p w14:paraId="1D073058" w14:textId="15B3276B" w:rsidR="00A433F5" w:rsidRDefault="00A433F5">
      <w:r>
        <w:t>East Sussex – Oct, p58</w:t>
      </w:r>
    </w:p>
    <w:p w14:paraId="1B7DBC6F" w14:textId="1935C2AA" w:rsidR="00403B81" w:rsidRDefault="00403B81">
      <w:r>
        <w:t>West Sussex – Jul, p60</w:t>
      </w:r>
    </w:p>
    <w:p w14:paraId="757AB90F" w14:textId="5624A4AF" w:rsidR="005807BC" w:rsidRDefault="005807BC">
      <w:r>
        <w:lastRenderedPageBreak/>
        <w:t>Warwickshire: Warwick &amp; Coventry – Nov, p44</w:t>
      </w:r>
    </w:p>
    <w:p w14:paraId="7D75E441" w14:textId="394E1DDC" w:rsidR="00443208" w:rsidRDefault="00443208">
      <w:r>
        <w:t>North Yorkshire: Knaresborough – Mar, p50</w:t>
      </w:r>
    </w:p>
    <w:p w14:paraId="69A84569" w14:textId="417CF657" w:rsidR="006F5311" w:rsidRDefault="006F5311">
      <w:r>
        <w:t>West Yorkshire: Calderdale – Aug, p56</w:t>
      </w:r>
    </w:p>
    <w:p w14:paraId="596B6282" w14:textId="5D1A661C" w:rsidR="00403B81" w:rsidRDefault="00403B81">
      <w:r>
        <w:t>Yorkshire: Dales – Jul, p40</w:t>
      </w:r>
    </w:p>
    <w:p w14:paraId="7A1DB07C" w14:textId="7AC1D709" w:rsidR="008C29FB" w:rsidRDefault="008C29FB">
      <w:r>
        <w:t>Yorkshire: North York Moors – Dec, p76</w:t>
      </w:r>
    </w:p>
    <w:p w14:paraId="54F3C55C" w14:textId="5BDE8533" w:rsidR="00BA4ECA" w:rsidRDefault="00BA4ECA">
      <w:r>
        <w:t>Yorkshire: South and west – May, p46</w:t>
      </w:r>
    </w:p>
    <w:p w14:paraId="60FADF46" w14:textId="28320954" w:rsidR="00C13A52" w:rsidRDefault="00C13A52">
      <w:r>
        <w:t>Yorkshire and Lancashire – Sum, p52</w:t>
      </w:r>
    </w:p>
    <w:p w14:paraId="6C49771C" w14:textId="77777777" w:rsidR="00403B81" w:rsidRDefault="00403B81"/>
    <w:p w14:paraId="3133CF76" w14:textId="4D469F13" w:rsidR="006F5311" w:rsidRDefault="006F5311">
      <w:r>
        <w:t>Wales</w:t>
      </w:r>
    </w:p>
    <w:p w14:paraId="2BAAA9F3" w14:textId="2F9EB6BF" w:rsidR="006F5311" w:rsidRDefault="006F5311">
      <w:proofErr w:type="spellStart"/>
      <w:r>
        <w:t>Llyn</w:t>
      </w:r>
      <w:proofErr w:type="spellEnd"/>
      <w:r>
        <w:t xml:space="preserve"> Peninsula – Aug, p38</w:t>
      </w:r>
    </w:p>
    <w:p w14:paraId="0A28FFB1" w14:textId="739A0FD4" w:rsidR="00AF04A4" w:rsidRDefault="00AF04A4">
      <w:r>
        <w:t>Pembrokeshire – Sept, p36</w:t>
      </w:r>
    </w:p>
    <w:p w14:paraId="412F8CBE" w14:textId="3B19DE28" w:rsidR="00A433F5" w:rsidRDefault="00A433F5">
      <w:r>
        <w:t>Source of the Severn – Oct, p50</w:t>
      </w:r>
    </w:p>
    <w:p w14:paraId="3B4F2E1E" w14:textId="77777777" w:rsidR="006E03DD" w:rsidRDefault="006E03DD"/>
    <w:p w14:paraId="67A918DA" w14:textId="77777777" w:rsidR="006E03DD" w:rsidRDefault="006E03DD">
      <w:r>
        <w:t>Scotland</w:t>
      </w:r>
    </w:p>
    <w:p w14:paraId="5D2B48DF" w14:textId="77777777" w:rsidR="00122BEC" w:rsidRDefault="00122BEC">
      <w:proofErr w:type="spellStart"/>
      <w:r>
        <w:t>Appin</w:t>
      </w:r>
      <w:proofErr w:type="spellEnd"/>
      <w:r>
        <w:t xml:space="preserve"> – Feb, p94</w:t>
      </w:r>
    </w:p>
    <w:p w14:paraId="0AB39AEF" w14:textId="00858335" w:rsidR="00A433F5" w:rsidRDefault="00A433F5">
      <w:proofErr w:type="spellStart"/>
      <w:r>
        <w:t>Ardgour</w:t>
      </w:r>
      <w:proofErr w:type="spellEnd"/>
      <w:r>
        <w:t xml:space="preserve"> – Oct, p38</w:t>
      </w:r>
    </w:p>
    <w:p w14:paraId="60977F82" w14:textId="77777777" w:rsidR="006E03DD" w:rsidRDefault="006E03DD">
      <w:r>
        <w:t xml:space="preserve">Argyll &amp; Bute: </w:t>
      </w:r>
      <w:proofErr w:type="spellStart"/>
      <w:r>
        <w:t>Lorn</w:t>
      </w:r>
      <w:proofErr w:type="spellEnd"/>
      <w:r>
        <w:t xml:space="preserve"> – Jan, p34</w:t>
      </w:r>
    </w:p>
    <w:p w14:paraId="6BA80AEF" w14:textId="5F25A9B4" w:rsidR="008C29FB" w:rsidRDefault="008C29FB">
      <w:r>
        <w:t>Berwickshire for Christmas – Dec, p38</w:t>
      </w:r>
    </w:p>
    <w:p w14:paraId="58CC349C" w14:textId="4C430591" w:rsidR="00403B81" w:rsidRDefault="00403B81">
      <w:r>
        <w:t>Caithness – Jul, p50</w:t>
      </w:r>
    </w:p>
    <w:p w14:paraId="662D06D1" w14:textId="425D740B" w:rsidR="006A255C" w:rsidRDefault="006A255C">
      <w:r>
        <w:t>Edinburgh – Apr, p58</w:t>
      </w:r>
    </w:p>
    <w:p w14:paraId="013FC50E" w14:textId="25D15D23" w:rsidR="00AF04A4" w:rsidRDefault="00AF04A4">
      <w:r>
        <w:t>Falkirk weekend – Sep, p94</w:t>
      </w:r>
    </w:p>
    <w:p w14:paraId="3CD8692C" w14:textId="1B6895F9" w:rsidR="00236538" w:rsidRDefault="00236538">
      <w:r>
        <w:t>Highlands – Jun, p52</w:t>
      </w:r>
    </w:p>
    <w:p w14:paraId="43107A7A" w14:textId="278D9410" w:rsidR="00443208" w:rsidRDefault="00443208">
      <w:r>
        <w:t>Inverness – Mar, p40</w:t>
      </w:r>
    </w:p>
    <w:p w14:paraId="02A8DC42" w14:textId="7EF6E75E" w:rsidR="00BA4ECA" w:rsidRDefault="00BA4ECA">
      <w:proofErr w:type="spellStart"/>
      <w:r>
        <w:t>Speyside</w:t>
      </w:r>
      <w:proofErr w:type="spellEnd"/>
      <w:r>
        <w:t xml:space="preserve"> – May, p54</w:t>
      </w:r>
    </w:p>
    <w:p w14:paraId="2F0378AB" w14:textId="77777777" w:rsidR="006E03DD" w:rsidRDefault="006E03DD"/>
    <w:p w14:paraId="634E6CE1" w14:textId="25055F38" w:rsidR="006A255C" w:rsidRDefault="006A255C">
      <w:r>
        <w:t>Austria</w:t>
      </w:r>
    </w:p>
    <w:p w14:paraId="5B4945BE" w14:textId="397F50B5" w:rsidR="006A255C" w:rsidRDefault="006A255C">
      <w:r>
        <w:t>Tyrol – Apr, p76</w:t>
      </w:r>
    </w:p>
    <w:p w14:paraId="52B3EAF3" w14:textId="77777777" w:rsidR="006A255C" w:rsidRDefault="006A255C"/>
    <w:p w14:paraId="3338F4D0" w14:textId="77777777" w:rsidR="00122BEC" w:rsidRDefault="00122BEC">
      <w:r>
        <w:t>Belgium</w:t>
      </w:r>
    </w:p>
    <w:p w14:paraId="2B14AE59" w14:textId="77777777" w:rsidR="00122BEC" w:rsidRDefault="00122BEC">
      <w:r>
        <w:t>Belgium – Feb, p76</w:t>
      </w:r>
    </w:p>
    <w:p w14:paraId="5BADA561" w14:textId="39CFCC3C" w:rsidR="00A433F5" w:rsidRDefault="00A433F5">
      <w:r>
        <w:t>Belgium and France – Oct, p76</w:t>
      </w:r>
    </w:p>
    <w:p w14:paraId="782AF537" w14:textId="77777777" w:rsidR="00443208" w:rsidRDefault="00443208"/>
    <w:p w14:paraId="644811AF" w14:textId="6795F968" w:rsidR="006A255C" w:rsidRDefault="006A255C">
      <w:r>
        <w:t>Canada</w:t>
      </w:r>
    </w:p>
    <w:p w14:paraId="3BDB4FED" w14:textId="05E05E9D" w:rsidR="006A255C" w:rsidRDefault="006A255C">
      <w:r>
        <w:t>Canadian Rockies – Apr, p88</w:t>
      </w:r>
    </w:p>
    <w:p w14:paraId="7F8E0177" w14:textId="77777777" w:rsidR="006A255C" w:rsidRDefault="006A255C"/>
    <w:p w14:paraId="230E452E" w14:textId="65BED2E6" w:rsidR="00443208" w:rsidRDefault="00443208">
      <w:r>
        <w:t>Croatia</w:t>
      </w:r>
    </w:p>
    <w:p w14:paraId="7580B579" w14:textId="3B5A35E0" w:rsidR="00443208" w:rsidRDefault="00443208">
      <w:r>
        <w:t>Croatia – Mar, p94</w:t>
      </w:r>
    </w:p>
    <w:p w14:paraId="53715D8E" w14:textId="77777777" w:rsidR="006E03DD" w:rsidRDefault="006E03DD"/>
    <w:p w14:paraId="3F1EE687" w14:textId="77777777" w:rsidR="006E03DD" w:rsidRDefault="006E03DD">
      <w:r>
        <w:t>France</w:t>
      </w:r>
    </w:p>
    <w:p w14:paraId="2A054C81" w14:textId="3E769473" w:rsidR="00AF04A4" w:rsidRDefault="00AF04A4">
      <w:r>
        <w:t>Alsace – Sep, p76</w:t>
      </w:r>
    </w:p>
    <w:p w14:paraId="72032C03" w14:textId="33E3DF1B" w:rsidR="006F5311" w:rsidRDefault="006F5311">
      <w:r>
        <w:t>Garonne – Aug, p66</w:t>
      </w:r>
    </w:p>
    <w:p w14:paraId="0F9413DA" w14:textId="24B69CBD" w:rsidR="005807BC" w:rsidRDefault="005807BC">
      <w:r>
        <w:t xml:space="preserve">Le </w:t>
      </w:r>
      <w:proofErr w:type="spellStart"/>
      <w:r>
        <w:t>Puy</w:t>
      </w:r>
      <w:proofErr w:type="spellEnd"/>
      <w:r>
        <w:t>-en-</w:t>
      </w:r>
      <w:proofErr w:type="spellStart"/>
      <w:r>
        <w:t>Velay</w:t>
      </w:r>
      <w:proofErr w:type="spellEnd"/>
      <w:r>
        <w:t xml:space="preserve"> – Nov, p76</w:t>
      </w:r>
    </w:p>
    <w:p w14:paraId="79637166" w14:textId="11A956B2" w:rsidR="008C29FB" w:rsidRDefault="008C29FB">
      <w:r>
        <w:t>Lot Valley – Dec, p58</w:t>
      </w:r>
    </w:p>
    <w:p w14:paraId="1F7EAFFF" w14:textId="77777777" w:rsidR="00122BEC" w:rsidRDefault="00122BEC">
      <w:r>
        <w:t>Normandy – Feb, p66</w:t>
      </w:r>
    </w:p>
    <w:p w14:paraId="5A329324" w14:textId="77777777" w:rsidR="006E03DD" w:rsidRDefault="006E03DD">
      <w:r>
        <w:t>Northern France – Jan, p58</w:t>
      </w:r>
    </w:p>
    <w:p w14:paraId="14FC0146" w14:textId="7A2AEC06" w:rsidR="00A433F5" w:rsidRDefault="00A433F5">
      <w:r>
        <w:t>Northwest France – Oct, p68</w:t>
      </w:r>
    </w:p>
    <w:p w14:paraId="3E79BC97" w14:textId="0B6C53E4" w:rsidR="00403B81" w:rsidRDefault="00403B81">
      <w:r>
        <w:t>All-France tour – Jul, p70</w:t>
      </w:r>
    </w:p>
    <w:p w14:paraId="76C4B748" w14:textId="5D587C52" w:rsidR="00C13A52" w:rsidRDefault="00C13A52">
      <w:r>
        <w:t>Wine tour – Sum, p70</w:t>
      </w:r>
    </w:p>
    <w:p w14:paraId="59D73E3D" w14:textId="77777777" w:rsidR="00236538" w:rsidRDefault="00236538"/>
    <w:p w14:paraId="317B8007" w14:textId="07AF44AC" w:rsidR="00236538" w:rsidRDefault="00236538">
      <w:r>
        <w:t>Germany</w:t>
      </w:r>
    </w:p>
    <w:p w14:paraId="73DAEE17" w14:textId="45D8B7BC" w:rsidR="00A433F5" w:rsidRDefault="00A433F5">
      <w:proofErr w:type="spellStart"/>
      <w:r>
        <w:t>Fairytale</w:t>
      </w:r>
      <w:proofErr w:type="spellEnd"/>
      <w:r>
        <w:t xml:space="preserve"> Road – Oct, p86</w:t>
      </w:r>
    </w:p>
    <w:p w14:paraId="69EB6C86" w14:textId="7C8F347A" w:rsidR="00236538" w:rsidRDefault="00236538">
      <w:r>
        <w:t>Lake Constance – Jun, p84</w:t>
      </w:r>
    </w:p>
    <w:p w14:paraId="7F074505" w14:textId="7325CFBD" w:rsidR="006F5311" w:rsidRDefault="006F5311">
      <w:r>
        <w:t>Romantic Road – Aug, p88</w:t>
      </w:r>
    </w:p>
    <w:p w14:paraId="6143AD2F" w14:textId="77777777" w:rsidR="00122BEC" w:rsidRDefault="00122BEC"/>
    <w:p w14:paraId="7C57CD7F" w14:textId="77777777" w:rsidR="00122BEC" w:rsidRDefault="00122BEC">
      <w:r>
        <w:t>Greece</w:t>
      </w:r>
    </w:p>
    <w:p w14:paraId="4F7370C7" w14:textId="77777777" w:rsidR="00122BEC" w:rsidRDefault="00122BEC">
      <w:r>
        <w:t>Greek odyssey – Feb, p87</w:t>
      </w:r>
    </w:p>
    <w:p w14:paraId="1ABA7503" w14:textId="77777777" w:rsidR="006E03DD" w:rsidRDefault="006E03DD"/>
    <w:p w14:paraId="7E27AB15" w14:textId="77777777" w:rsidR="006E03DD" w:rsidRDefault="006E03DD">
      <w:r>
        <w:t>Italy</w:t>
      </w:r>
    </w:p>
    <w:p w14:paraId="4EF9EC69" w14:textId="14AA21E3" w:rsidR="00403B81" w:rsidRDefault="00403B81">
      <w:r>
        <w:t>All Italy tour – Jul, p80</w:t>
      </w:r>
    </w:p>
    <w:p w14:paraId="3DECB369" w14:textId="1E90AF9D" w:rsidR="00BA4ECA" w:rsidRDefault="00BA4ECA">
      <w:r>
        <w:t>Como and Maggiore – May, p74</w:t>
      </w:r>
    </w:p>
    <w:p w14:paraId="7713D552" w14:textId="4EEB8F7E" w:rsidR="00BA4ECA" w:rsidRDefault="006E03DD">
      <w:r>
        <w:t>Liguria: Cinque Terre – Jan, p50</w:t>
      </w:r>
    </w:p>
    <w:p w14:paraId="55DB0920" w14:textId="2557E45C" w:rsidR="00403B81" w:rsidRDefault="00C13A52">
      <w:r>
        <w:t>Sicily – Sum, p80</w:t>
      </w:r>
    </w:p>
    <w:p w14:paraId="42EC3755" w14:textId="77777777" w:rsidR="008C29FB" w:rsidRDefault="008C29FB"/>
    <w:p w14:paraId="7B1382A7" w14:textId="25C5AA65" w:rsidR="008C29FB" w:rsidRDefault="008C29FB">
      <w:r>
        <w:t>Luxembourg</w:t>
      </w:r>
    </w:p>
    <w:p w14:paraId="36884B83" w14:textId="2368FBF0" w:rsidR="008C29FB" w:rsidRDefault="008C29FB">
      <w:r>
        <w:t>Castles, walking and city breaks – Dec, p48</w:t>
      </w:r>
    </w:p>
    <w:p w14:paraId="0CA7CCD0" w14:textId="77777777" w:rsidR="005807BC" w:rsidRDefault="005807BC"/>
    <w:p w14:paraId="1C690C59" w14:textId="25979678" w:rsidR="005807BC" w:rsidRDefault="005807BC">
      <w:r>
        <w:t>Poland</w:t>
      </w:r>
    </w:p>
    <w:p w14:paraId="050B826F" w14:textId="6E29E476" w:rsidR="005807BC" w:rsidRDefault="005807BC">
      <w:r>
        <w:t>Poland – Nov, p86</w:t>
      </w:r>
    </w:p>
    <w:p w14:paraId="2FADEE1B" w14:textId="77777777" w:rsidR="00BA4ECA" w:rsidRDefault="00BA4ECA"/>
    <w:p w14:paraId="47F2EE31" w14:textId="008EA5DA" w:rsidR="006F5311" w:rsidRDefault="006F5311">
      <w:r>
        <w:t>Portugal</w:t>
      </w:r>
    </w:p>
    <w:p w14:paraId="5B84611E" w14:textId="53EB256A" w:rsidR="006F5311" w:rsidRDefault="006F5311">
      <w:r>
        <w:t>Walking and more – Aug, p76</w:t>
      </w:r>
    </w:p>
    <w:p w14:paraId="6629DA5D" w14:textId="77777777" w:rsidR="00AF04A4" w:rsidRDefault="00AF04A4"/>
    <w:p w14:paraId="6EAB12C6" w14:textId="6D370DC9" w:rsidR="00AF04A4" w:rsidRDefault="00AF04A4">
      <w:r>
        <w:t>Romania</w:t>
      </w:r>
    </w:p>
    <w:p w14:paraId="33FC32D6" w14:textId="088F6C70" w:rsidR="00AF04A4" w:rsidRDefault="00AF04A4">
      <w:r>
        <w:t>Romania – Sep, p84</w:t>
      </w:r>
    </w:p>
    <w:p w14:paraId="4DA8B068" w14:textId="77777777" w:rsidR="006F5311" w:rsidRDefault="006F5311"/>
    <w:p w14:paraId="164E3379" w14:textId="7760739A" w:rsidR="00236538" w:rsidRDefault="00236538">
      <w:r>
        <w:t>Scandinavia</w:t>
      </w:r>
    </w:p>
    <w:p w14:paraId="55213E50" w14:textId="2BEB10FA" w:rsidR="00236538" w:rsidRDefault="00236538">
      <w:r>
        <w:t>Sweden &amp; Denmark – Jun, p62</w:t>
      </w:r>
    </w:p>
    <w:p w14:paraId="51195D68" w14:textId="77777777" w:rsidR="00236538" w:rsidRDefault="00236538"/>
    <w:p w14:paraId="3E945401" w14:textId="2EC5DF5D" w:rsidR="00BA4ECA" w:rsidRDefault="00BA4ECA">
      <w:r>
        <w:t>Slovenia</w:t>
      </w:r>
    </w:p>
    <w:p w14:paraId="5B678E2B" w14:textId="336B6FC2" w:rsidR="00BA4ECA" w:rsidRDefault="00BA4ECA">
      <w:r>
        <w:t>Family adventures – May, p84</w:t>
      </w:r>
    </w:p>
    <w:p w14:paraId="6C707016" w14:textId="77777777" w:rsidR="00443208" w:rsidRDefault="00443208"/>
    <w:p w14:paraId="3088EB90" w14:textId="15D48647" w:rsidR="00443208" w:rsidRDefault="00443208">
      <w:r>
        <w:t>Spain</w:t>
      </w:r>
    </w:p>
    <w:p w14:paraId="0FC1B8A0" w14:textId="197FF69B" w:rsidR="00443208" w:rsidRDefault="00443208">
      <w:r>
        <w:t>Costa Blanca – Mar, p74</w:t>
      </w:r>
    </w:p>
    <w:p w14:paraId="16399F0B" w14:textId="0D8FDE43" w:rsidR="006A255C" w:rsidRDefault="006A255C">
      <w:r>
        <w:t>Gibraltar &amp; Costa del Sol – Apr, p66</w:t>
      </w:r>
    </w:p>
    <w:p w14:paraId="6116F13D" w14:textId="657FE8D3" w:rsidR="00BA4ECA" w:rsidRDefault="00BA4ECA">
      <w:r>
        <w:t>South to north – May, p64</w:t>
      </w:r>
    </w:p>
    <w:p w14:paraId="26EE7B28" w14:textId="77777777" w:rsidR="005807BC" w:rsidRDefault="00AF04A4">
      <w:r>
        <w:t>Spain – Sep, p64</w:t>
      </w:r>
    </w:p>
    <w:p w14:paraId="6E02A97A" w14:textId="0FE998B5" w:rsidR="005807BC" w:rsidRDefault="005807BC">
      <w:r>
        <w:t>Winter sun – Nov, p69</w:t>
      </w:r>
    </w:p>
    <w:p w14:paraId="5D245F90" w14:textId="77777777" w:rsidR="00443208" w:rsidRDefault="00443208"/>
    <w:p w14:paraId="57730D8C" w14:textId="4C75740E" w:rsidR="00443208" w:rsidRDefault="00443208">
      <w:r>
        <w:t>Switzerland</w:t>
      </w:r>
    </w:p>
    <w:p w14:paraId="73DBA5D3" w14:textId="7180E054" w:rsidR="00443208" w:rsidRDefault="00443208">
      <w:r>
        <w:t>Switzerland – Mar, p84</w:t>
      </w:r>
    </w:p>
    <w:p w14:paraId="229C92E4" w14:textId="32FEDF2E" w:rsidR="00C13A52" w:rsidRDefault="00C13A52">
      <w:r>
        <w:t>Mountain holiday – Sum, p60</w:t>
      </w:r>
    </w:p>
    <w:p w14:paraId="73F703F5" w14:textId="77777777" w:rsidR="00236538" w:rsidRDefault="00236538"/>
    <w:p w14:paraId="665FD699" w14:textId="05B88A85" w:rsidR="00236538" w:rsidRDefault="00236538">
      <w:r>
        <w:t>United States</w:t>
      </w:r>
    </w:p>
    <w:p w14:paraId="13A6C91D" w14:textId="5130D7E5" w:rsidR="00236538" w:rsidRDefault="00236538">
      <w:r>
        <w:t>Nevada – Jun, p74</w:t>
      </w:r>
    </w:p>
    <w:p w14:paraId="42C99BA8" w14:textId="77777777" w:rsidR="006E03DD" w:rsidRDefault="006E03DD"/>
    <w:p w14:paraId="4B6562D5" w14:textId="77777777" w:rsidR="00122BEC" w:rsidRDefault="00122BEC"/>
    <w:p w14:paraId="0B8D6750" w14:textId="77777777" w:rsidR="00122BEC" w:rsidRDefault="00122BEC">
      <w:r>
        <w:t>THEMED SITES</w:t>
      </w:r>
    </w:p>
    <w:p w14:paraId="4AC12B0C" w14:textId="77777777" w:rsidR="00122BEC" w:rsidRDefault="00122BEC"/>
    <w:p w14:paraId="04CF1A37" w14:textId="77777777" w:rsidR="00676AD1" w:rsidRDefault="00676AD1" w:rsidP="00676AD1">
      <w:r>
        <w:t>Adults-only – Mar, p121</w:t>
      </w:r>
    </w:p>
    <w:p w14:paraId="1EF460B2" w14:textId="1F1FBC24" w:rsidR="00676AD1" w:rsidRDefault="00676AD1">
      <w:r>
        <w:t>Cornwall – Apr, p109</w:t>
      </w:r>
    </w:p>
    <w:p w14:paraId="2F9D3690" w14:textId="5167D9CF" w:rsidR="00236538" w:rsidRDefault="00236538">
      <w:r>
        <w:t>Devon – Jun, p99</w:t>
      </w:r>
    </w:p>
    <w:p w14:paraId="49DC3969" w14:textId="244367D3" w:rsidR="00BA4ECA" w:rsidRDefault="00BA4ECA">
      <w:r>
        <w:t>Dogs – May, p101</w:t>
      </w:r>
    </w:p>
    <w:p w14:paraId="087AD568" w14:textId="68695474" w:rsidR="00C13A52" w:rsidRDefault="00C13A52">
      <w:r>
        <w:t>Dorset – Sum, p97</w:t>
      </w:r>
    </w:p>
    <w:p w14:paraId="6F9D5408" w14:textId="77777777" w:rsidR="00122BEC" w:rsidRDefault="00122BEC">
      <w:r>
        <w:t>Early Season breaks – Feb, p101</w:t>
      </w:r>
    </w:p>
    <w:p w14:paraId="0B6A5747" w14:textId="107AD84A" w:rsidR="00A433F5" w:rsidRDefault="00A433F5">
      <w:r>
        <w:t>Europe – Oct, p103</w:t>
      </w:r>
    </w:p>
    <w:p w14:paraId="6BEEC454" w14:textId="47E12B74" w:rsidR="00AF04A4" w:rsidRDefault="00AF04A4">
      <w:r>
        <w:t>National Parks – Sep, p101</w:t>
      </w:r>
    </w:p>
    <w:p w14:paraId="48447E38" w14:textId="7AF1A8DD" w:rsidR="00403B81" w:rsidRDefault="00403B81">
      <w:r>
        <w:t>Wales – Jul, p97</w:t>
      </w:r>
    </w:p>
    <w:p w14:paraId="182D5A78" w14:textId="6DA0A80A" w:rsidR="00676AD1" w:rsidRDefault="006F5311">
      <w:r>
        <w:t>Yorkshire – Aug, p107</w:t>
      </w:r>
    </w:p>
    <w:p w14:paraId="01ADAD99" w14:textId="77777777" w:rsidR="00122BEC" w:rsidRDefault="00122BEC"/>
    <w:p w14:paraId="7EE96F44" w14:textId="77777777" w:rsidR="006E03DD" w:rsidRDefault="006E03DD"/>
    <w:p w14:paraId="5C5E75BF" w14:textId="77777777" w:rsidR="006E03DD" w:rsidRDefault="006E03DD">
      <w:r>
        <w:t>CAMPSITE REVIEWS</w:t>
      </w:r>
    </w:p>
    <w:p w14:paraId="2ED7FC7A" w14:textId="77777777" w:rsidR="006E03DD" w:rsidRDefault="006E03DD"/>
    <w:p w14:paraId="2EFD90DD" w14:textId="77777777" w:rsidR="006E03DD" w:rsidRDefault="006E03DD">
      <w:r>
        <w:t>England</w:t>
      </w:r>
    </w:p>
    <w:p w14:paraId="4BD48F94" w14:textId="5551860A" w:rsidR="00C13A52" w:rsidRDefault="00C13A52">
      <w:r>
        <w:t xml:space="preserve">Cambridgeshire: </w:t>
      </w:r>
      <w:proofErr w:type="spellStart"/>
      <w:r>
        <w:t>Waterclose</w:t>
      </w:r>
      <w:proofErr w:type="spellEnd"/>
      <w:r>
        <w:t xml:space="preserve"> Meadows – Sum, p107</w:t>
      </w:r>
    </w:p>
    <w:p w14:paraId="399056F6" w14:textId="189BF755" w:rsidR="006F5311" w:rsidRDefault="006F5311">
      <w:r>
        <w:t>Cheshire: Lamb Cottage Caravan Park – Aug, p121</w:t>
      </w:r>
    </w:p>
    <w:p w14:paraId="50AB3F22" w14:textId="77777777" w:rsidR="00122BEC" w:rsidRDefault="00122BEC">
      <w:r>
        <w:t xml:space="preserve">Cornwall: </w:t>
      </w:r>
      <w:proofErr w:type="spellStart"/>
      <w:r>
        <w:t>Cheesewring</w:t>
      </w:r>
      <w:proofErr w:type="spellEnd"/>
      <w:r>
        <w:t xml:space="preserve"> Farm – Feb, p117</w:t>
      </w:r>
    </w:p>
    <w:p w14:paraId="0DE38ACC" w14:textId="51B3E75C" w:rsidR="00C13A52" w:rsidRDefault="00C13A52">
      <w:r>
        <w:t>Cornwall: Globe Vale Holiday Park – Sum, p111</w:t>
      </w:r>
    </w:p>
    <w:p w14:paraId="7FCED762" w14:textId="451443E1" w:rsidR="0004310A" w:rsidRDefault="0004310A">
      <w:r>
        <w:t xml:space="preserve">Cornwall: Lower </w:t>
      </w:r>
      <w:proofErr w:type="spellStart"/>
      <w:r>
        <w:t>Polladras</w:t>
      </w:r>
      <w:proofErr w:type="spellEnd"/>
      <w:r>
        <w:t xml:space="preserve"> – Oct, p115</w:t>
      </w:r>
    </w:p>
    <w:p w14:paraId="30BDBB0A" w14:textId="2C73CF85" w:rsidR="00236538" w:rsidRDefault="00236538">
      <w:r>
        <w:t xml:space="preserve">Cornwall: </w:t>
      </w:r>
      <w:proofErr w:type="spellStart"/>
      <w:r>
        <w:t>Pentewan</w:t>
      </w:r>
      <w:proofErr w:type="spellEnd"/>
      <w:r>
        <w:t xml:space="preserve"> Sands – Jun, p115</w:t>
      </w:r>
    </w:p>
    <w:p w14:paraId="6EE624B5" w14:textId="75C59FCC" w:rsidR="006F5311" w:rsidRDefault="006F5311">
      <w:r>
        <w:t xml:space="preserve">Cornwall: </w:t>
      </w:r>
      <w:proofErr w:type="spellStart"/>
      <w:r>
        <w:t>Trewan</w:t>
      </w:r>
      <w:proofErr w:type="spellEnd"/>
      <w:r>
        <w:t xml:space="preserve"> Hall – Aug, p119</w:t>
      </w:r>
    </w:p>
    <w:p w14:paraId="244CEF06" w14:textId="25185889" w:rsidR="00AF04A4" w:rsidRDefault="00AF04A4">
      <w:r>
        <w:t>Cumbria: Chapel House Farm – Sep, p109</w:t>
      </w:r>
    </w:p>
    <w:p w14:paraId="0E694605" w14:textId="5A2E5DFE" w:rsidR="004A542D" w:rsidRDefault="004A542D">
      <w:r>
        <w:t xml:space="preserve">Cumbria: </w:t>
      </w:r>
      <w:proofErr w:type="spellStart"/>
      <w:r>
        <w:t>Skelwith</w:t>
      </w:r>
      <w:proofErr w:type="spellEnd"/>
      <w:r>
        <w:t xml:space="preserve"> Fold Caravan Park – May, p117</w:t>
      </w:r>
    </w:p>
    <w:p w14:paraId="3CD8B8D2" w14:textId="10C9AB99" w:rsidR="00443208" w:rsidRDefault="00443208">
      <w:r>
        <w:t xml:space="preserve">Derbyshire: </w:t>
      </w:r>
      <w:proofErr w:type="spellStart"/>
      <w:r>
        <w:t>Lo</w:t>
      </w:r>
      <w:r w:rsidR="00F57F8D">
        <w:t>n</w:t>
      </w:r>
      <w:r>
        <w:t>gnor</w:t>
      </w:r>
      <w:proofErr w:type="spellEnd"/>
      <w:r>
        <w:t xml:space="preserve"> Wood – Mar, p133</w:t>
      </w:r>
    </w:p>
    <w:p w14:paraId="401D722A" w14:textId="64FFB2AF" w:rsidR="00BA4ECA" w:rsidRDefault="00BA4ECA">
      <w:r>
        <w:t>Derbyshire: The Waterloo Inn Campsite – May, 113</w:t>
      </w:r>
    </w:p>
    <w:p w14:paraId="54A1D4D1" w14:textId="77777777" w:rsidR="006E03DD" w:rsidRDefault="006E03DD">
      <w:r>
        <w:t xml:space="preserve">Devon: </w:t>
      </w:r>
      <w:proofErr w:type="spellStart"/>
      <w:r>
        <w:t>Brooklands</w:t>
      </w:r>
      <w:proofErr w:type="spellEnd"/>
      <w:r>
        <w:t xml:space="preserve"> Caravan Park – Jan, p77</w:t>
      </w:r>
    </w:p>
    <w:p w14:paraId="1D6B3030" w14:textId="083ABD2C" w:rsidR="00C70635" w:rsidRDefault="00C70635">
      <w:r>
        <w:t>Devon: Damage Barton – Nov, p115</w:t>
      </w:r>
    </w:p>
    <w:p w14:paraId="5F5725FD" w14:textId="39F066A7" w:rsidR="00403B81" w:rsidRDefault="00403B81">
      <w:r>
        <w:t xml:space="preserve">Devon: </w:t>
      </w:r>
      <w:proofErr w:type="spellStart"/>
      <w:r>
        <w:t>Dornafield</w:t>
      </w:r>
      <w:proofErr w:type="spellEnd"/>
      <w:r>
        <w:t xml:space="preserve"> – Jul, p112</w:t>
      </w:r>
    </w:p>
    <w:p w14:paraId="2BD9D2DD" w14:textId="0AC1E756" w:rsidR="00C13A52" w:rsidRDefault="00C13A52">
      <w:r>
        <w:t xml:space="preserve">Devon: </w:t>
      </w:r>
      <w:proofErr w:type="spellStart"/>
      <w:r>
        <w:t>Harford</w:t>
      </w:r>
      <w:proofErr w:type="spellEnd"/>
      <w:r>
        <w:t xml:space="preserve"> Bridge Holiday Park – Sum, p105</w:t>
      </w:r>
    </w:p>
    <w:p w14:paraId="32094587" w14:textId="0CF8638E" w:rsidR="00AF04A4" w:rsidRDefault="00AF04A4">
      <w:r>
        <w:t>Devon: Mill Park – Sep, p111</w:t>
      </w:r>
    </w:p>
    <w:p w14:paraId="33900FCA" w14:textId="66D26434" w:rsidR="00C13A52" w:rsidRDefault="00C13A52">
      <w:r>
        <w:t xml:space="preserve">Devon: </w:t>
      </w:r>
      <w:proofErr w:type="spellStart"/>
      <w:r>
        <w:t>Oakdown</w:t>
      </w:r>
      <w:proofErr w:type="spellEnd"/>
      <w:r>
        <w:t xml:space="preserve"> Holiday Park – Sum, p109</w:t>
      </w:r>
    </w:p>
    <w:p w14:paraId="326C4761" w14:textId="5A365BED" w:rsidR="006F5311" w:rsidRDefault="006F5311">
      <w:r>
        <w:t xml:space="preserve">Devon: </w:t>
      </w:r>
      <w:proofErr w:type="spellStart"/>
      <w:r>
        <w:t>Widdicombe</w:t>
      </w:r>
      <w:proofErr w:type="spellEnd"/>
      <w:r>
        <w:t xml:space="preserve"> Farm Touring Park – Aug, p123</w:t>
      </w:r>
    </w:p>
    <w:p w14:paraId="1F81624F" w14:textId="09EBB775" w:rsidR="00676AD1" w:rsidRDefault="00676AD1">
      <w:r>
        <w:t>Dorset: Bingham Grange – Apr, p119</w:t>
      </w:r>
    </w:p>
    <w:p w14:paraId="51A8CBC6" w14:textId="02FBBC09" w:rsidR="004A542D" w:rsidRDefault="004A542D">
      <w:r>
        <w:t xml:space="preserve">Dorset: </w:t>
      </w:r>
      <w:proofErr w:type="spellStart"/>
      <w:r>
        <w:t>Vurlands</w:t>
      </w:r>
      <w:proofErr w:type="spellEnd"/>
      <w:r>
        <w:t xml:space="preserve"> Farm CL – May, p117</w:t>
      </w:r>
    </w:p>
    <w:p w14:paraId="305B1BCC" w14:textId="5549DE57" w:rsidR="00C13A52" w:rsidRDefault="00C13A52">
      <w:r>
        <w:t>Essex: Burnham Wick Farm CL – Sum, p109</w:t>
      </w:r>
    </w:p>
    <w:p w14:paraId="7DD13256" w14:textId="1928B717" w:rsidR="00A433F5" w:rsidRDefault="00A433F5">
      <w:r>
        <w:t>Essex: Fen Farm – Oct, p113</w:t>
      </w:r>
    </w:p>
    <w:p w14:paraId="2E6CF4F9" w14:textId="1F814249" w:rsidR="00443208" w:rsidRDefault="00443208">
      <w:r>
        <w:t>Hampshire: Long Meadow Campsite – Mar, p131</w:t>
      </w:r>
    </w:p>
    <w:p w14:paraId="357CEAC0" w14:textId="06850CF1" w:rsidR="0004310A" w:rsidRDefault="0004310A">
      <w:r>
        <w:t xml:space="preserve">Kent: </w:t>
      </w:r>
      <w:proofErr w:type="spellStart"/>
      <w:r>
        <w:t>Capel</w:t>
      </w:r>
      <w:proofErr w:type="spellEnd"/>
      <w:r>
        <w:t xml:space="preserve"> Farm CL – Oct, p115</w:t>
      </w:r>
    </w:p>
    <w:p w14:paraId="4076D0E5" w14:textId="12408E89" w:rsidR="00BA4ECA" w:rsidRDefault="004A542D">
      <w:r>
        <w:t xml:space="preserve">Kent: Little </w:t>
      </w:r>
      <w:proofErr w:type="spellStart"/>
      <w:r>
        <w:t>Satmar</w:t>
      </w:r>
      <w:proofErr w:type="spellEnd"/>
      <w:r>
        <w:t xml:space="preserve"> Holiday Park – May, p115</w:t>
      </w:r>
    </w:p>
    <w:p w14:paraId="72716D3C" w14:textId="3FAFBB39" w:rsidR="006F5311" w:rsidRDefault="006F5311">
      <w:r>
        <w:t xml:space="preserve">Kent: </w:t>
      </w:r>
      <w:proofErr w:type="spellStart"/>
      <w:r>
        <w:t>Roundoak</w:t>
      </w:r>
      <w:proofErr w:type="spellEnd"/>
      <w:r>
        <w:t xml:space="preserve"> CL – Aug, p125</w:t>
      </w:r>
    </w:p>
    <w:p w14:paraId="67F87BC4" w14:textId="2ABF7BD4" w:rsidR="008C29FB" w:rsidRDefault="008C29FB">
      <w:r>
        <w:t>Lancashire: Greaves Farm – Dec, p85</w:t>
      </w:r>
    </w:p>
    <w:p w14:paraId="5F6E2B1E" w14:textId="77777777" w:rsidR="00122BEC" w:rsidRDefault="00122BEC">
      <w:r>
        <w:t>Leicestershire: High Meadows Farm – Feb, p113</w:t>
      </w:r>
    </w:p>
    <w:p w14:paraId="20790BE5" w14:textId="77777777" w:rsidR="00122BEC" w:rsidRDefault="00122BEC">
      <w:r>
        <w:t>Lincolnshire: Long Acres – Feb, p115</w:t>
      </w:r>
    </w:p>
    <w:p w14:paraId="394E3E69" w14:textId="09D17351" w:rsidR="0004310A" w:rsidRDefault="0004310A">
      <w:r>
        <w:t xml:space="preserve">Lincolnshire: </w:t>
      </w:r>
      <w:proofErr w:type="spellStart"/>
      <w:r>
        <w:t>Keal</w:t>
      </w:r>
      <w:proofErr w:type="spellEnd"/>
      <w:r>
        <w:t xml:space="preserve"> Lodge – Oct, p117</w:t>
      </w:r>
    </w:p>
    <w:p w14:paraId="7EE2A6CB" w14:textId="1FCCC160" w:rsidR="00443208" w:rsidRDefault="00443208">
      <w:r>
        <w:t xml:space="preserve">Lincolnshire: </w:t>
      </w:r>
      <w:proofErr w:type="spellStart"/>
      <w:r>
        <w:t>Tetford</w:t>
      </w:r>
      <w:proofErr w:type="spellEnd"/>
      <w:r>
        <w:t xml:space="preserve"> Country Cottages CS – Mar, p133</w:t>
      </w:r>
    </w:p>
    <w:p w14:paraId="32E9B568" w14:textId="05051385" w:rsidR="00676AD1" w:rsidRDefault="00676AD1">
      <w:r>
        <w:t>Norfolk: Pinewoods Holiday Park – Apr, p121</w:t>
      </w:r>
    </w:p>
    <w:p w14:paraId="71ECFB9A" w14:textId="72D963DB" w:rsidR="00236538" w:rsidRDefault="00236538">
      <w:r>
        <w:t xml:space="preserve">Northumberland: </w:t>
      </w:r>
      <w:proofErr w:type="spellStart"/>
      <w:r>
        <w:t>Fowberry</w:t>
      </w:r>
      <w:proofErr w:type="spellEnd"/>
      <w:r>
        <w:t xml:space="preserve"> Farm – Jun, p117</w:t>
      </w:r>
    </w:p>
    <w:p w14:paraId="5ECA1C8B" w14:textId="77777777" w:rsidR="00122BEC" w:rsidRDefault="00122BEC">
      <w:r>
        <w:t>Northumberland: Herding Hill Farm – Feb, p117</w:t>
      </w:r>
    </w:p>
    <w:p w14:paraId="0879E5EC" w14:textId="5EC12EC0" w:rsidR="00403B81" w:rsidRDefault="00403B81">
      <w:r>
        <w:t>Shropshire: Love2Stay – Jul, p115</w:t>
      </w:r>
    </w:p>
    <w:p w14:paraId="1B16A6CD" w14:textId="4AEDDDBC" w:rsidR="00403B81" w:rsidRDefault="00403B81">
      <w:r>
        <w:t xml:space="preserve">Somerset: </w:t>
      </w:r>
      <w:proofErr w:type="spellStart"/>
      <w:r>
        <w:t>Burrowhayes</w:t>
      </w:r>
      <w:proofErr w:type="spellEnd"/>
      <w:r>
        <w:t xml:space="preserve"> Farm – Jul, p109</w:t>
      </w:r>
    </w:p>
    <w:p w14:paraId="0AB5DDDC" w14:textId="4F09B3BB" w:rsidR="006E03DD" w:rsidRDefault="006E03DD">
      <w:r>
        <w:t>Somerset: Old Oaks – Jan, p75</w:t>
      </w:r>
    </w:p>
    <w:p w14:paraId="286F9F1E" w14:textId="0C70090A" w:rsidR="008C29FB" w:rsidRDefault="008C29FB">
      <w:r>
        <w:t xml:space="preserve">Somerset: </w:t>
      </w:r>
      <w:proofErr w:type="spellStart"/>
      <w:r>
        <w:t>Waterrow</w:t>
      </w:r>
      <w:proofErr w:type="spellEnd"/>
      <w:r>
        <w:t xml:space="preserve"> </w:t>
      </w:r>
      <w:r w:rsidR="003D3E01">
        <w:t>Touring</w:t>
      </w:r>
      <w:r>
        <w:t xml:space="preserve"> Park – Dec, p83</w:t>
      </w:r>
    </w:p>
    <w:p w14:paraId="2260543C" w14:textId="6F35B0CF" w:rsidR="00403B81" w:rsidRDefault="00403B81">
      <w:r>
        <w:t>Suffolk: Run Cottage Touring Park – Jul, p110</w:t>
      </w:r>
    </w:p>
    <w:p w14:paraId="30100180" w14:textId="3EAA937C" w:rsidR="00AF04A4" w:rsidRDefault="00AF04A4">
      <w:r>
        <w:t xml:space="preserve">Warwickshire: </w:t>
      </w:r>
      <w:proofErr w:type="spellStart"/>
      <w:r>
        <w:t>Wigram’s</w:t>
      </w:r>
      <w:proofErr w:type="spellEnd"/>
      <w:r>
        <w:t xml:space="preserve"> Turn Marina – Sep, p113</w:t>
      </w:r>
    </w:p>
    <w:p w14:paraId="569EF480" w14:textId="3B27FF4C" w:rsidR="00403B81" w:rsidRDefault="00403B81">
      <w:r>
        <w:t>West Sussex: Chichester C&amp;CC site – Jul, p115</w:t>
      </w:r>
    </w:p>
    <w:p w14:paraId="30E8CFBE" w14:textId="39EE1EF4" w:rsidR="00AF04A4" w:rsidRDefault="00AF04A4">
      <w:r>
        <w:t>West Sussex: Warner Farm – Sep, p113</w:t>
      </w:r>
    </w:p>
    <w:p w14:paraId="7A3C1D1C" w14:textId="5E71CD5A" w:rsidR="00403B81" w:rsidRDefault="00403B81">
      <w:r>
        <w:t>Worcestershire</w:t>
      </w:r>
      <w:r w:rsidR="00C70635">
        <w:t>:</w:t>
      </w:r>
      <w:r>
        <w:t xml:space="preserve"> Manor Farm CL – Jul, p110</w:t>
      </w:r>
    </w:p>
    <w:p w14:paraId="5F8747EE" w14:textId="5DA1A607" w:rsidR="00C70635" w:rsidRDefault="00C70635">
      <w:r>
        <w:t>Yorkshire: Ripley Caravan Park – Nov, p113</w:t>
      </w:r>
    </w:p>
    <w:p w14:paraId="7E0D00D5" w14:textId="77777777" w:rsidR="006E03DD" w:rsidRDefault="006E03DD">
      <w:r>
        <w:t>Yorkshire: Top Field CS – Jan, p77</w:t>
      </w:r>
    </w:p>
    <w:p w14:paraId="53E5E942" w14:textId="77777777" w:rsidR="006E03DD" w:rsidRDefault="006E03DD"/>
    <w:p w14:paraId="363268D0" w14:textId="77777777" w:rsidR="006E03DD" w:rsidRDefault="006E03DD">
      <w:r>
        <w:t>Scotland</w:t>
      </w:r>
    </w:p>
    <w:p w14:paraId="0D233C6C" w14:textId="5A2A3701" w:rsidR="00443208" w:rsidRDefault="00443208">
      <w:r>
        <w:t>Dumfries: The Braids Caravan Park – Mar, p135</w:t>
      </w:r>
    </w:p>
    <w:p w14:paraId="01953211" w14:textId="50AA4FA1" w:rsidR="00236538" w:rsidRDefault="00236538">
      <w:r>
        <w:t xml:space="preserve">Dumfries &amp; Galloway: </w:t>
      </w:r>
      <w:proofErr w:type="spellStart"/>
      <w:r>
        <w:t>Anwoth</w:t>
      </w:r>
      <w:proofErr w:type="spellEnd"/>
      <w:r>
        <w:t xml:space="preserve"> Holiday Park – Jun, p115</w:t>
      </w:r>
    </w:p>
    <w:p w14:paraId="77DD88A2" w14:textId="272E94D9" w:rsidR="00676AD1" w:rsidRDefault="00676AD1">
      <w:r>
        <w:t xml:space="preserve">Edinburgh: 22 </w:t>
      </w:r>
      <w:proofErr w:type="spellStart"/>
      <w:r>
        <w:t>Damhead</w:t>
      </w:r>
      <w:proofErr w:type="spellEnd"/>
      <w:r>
        <w:t xml:space="preserve"> CL – Apr, p125</w:t>
      </w:r>
    </w:p>
    <w:p w14:paraId="181BBF48" w14:textId="2B76A498" w:rsidR="00236538" w:rsidRDefault="00236538">
      <w:r>
        <w:t>Highland: Glen Nevis Caravan Park – Jun, p113</w:t>
      </w:r>
    </w:p>
    <w:p w14:paraId="46EBB340" w14:textId="77777777" w:rsidR="006E03DD" w:rsidRDefault="006E03DD">
      <w:r>
        <w:t>Highland: Inver Caravan Park – Jan, p73</w:t>
      </w:r>
    </w:p>
    <w:p w14:paraId="3C6B6D56" w14:textId="538730D3" w:rsidR="0077226B" w:rsidRDefault="0077226B">
      <w:r>
        <w:t xml:space="preserve">Highland: Port a </w:t>
      </w:r>
      <w:proofErr w:type="spellStart"/>
      <w:r>
        <w:t>Bhaigh</w:t>
      </w:r>
      <w:proofErr w:type="spellEnd"/>
      <w:r>
        <w:t xml:space="preserve"> Campsite – Nov, p117</w:t>
      </w:r>
    </w:p>
    <w:p w14:paraId="53C85936" w14:textId="36DAAAA4" w:rsidR="00A433F5" w:rsidRDefault="00A433F5">
      <w:r>
        <w:t xml:space="preserve">Highland: </w:t>
      </w:r>
      <w:proofErr w:type="spellStart"/>
      <w:r>
        <w:t>Silversands</w:t>
      </w:r>
      <w:proofErr w:type="spellEnd"/>
      <w:r>
        <w:t xml:space="preserve"> Caravan &amp; campsite – Oct, p111</w:t>
      </w:r>
    </w:p>
    <w:p w14:paraId="7DBFA1BD" w14:textId="4ECF0777" w:rsidR="00C13A52" w:rsidRDefault="00C13A52">
      <w:r>
        <w:t xml:space="preserve">Mull: </w:t>
      </w:r>
      <w:proofErr w:type="spellStart"/>
      <w:r>
        <w:t>Fidden</w:t>
      </w:r>
      <w:proofErr w:type="spellEnd"/>
      <w:r>
        <w:t xml:space="preserve"> Farm – Sum, p111</w:t>
      </w:r>
    </w:p>
    <w:p w14:paraId="475B6E6F" w14:textId="64781C64" w:rsidR="006F5311" w:rsidRDefault="006F5311">
      <w:r>
        <w:t>Mull: Shieling Holidays – Aug, p117</w:t>
      </w:r>
    </w:p>
    <w:p w14:paraId="2ECA759D" w14:textId="0D790C67" w:rsidR="00676AD1" w:rsidRDefault="00676AD1">
      <w:r>
        <w:t xml:space="preserve">Orkney: </w:t>
      </w:r>
      <w:proofErr w:type="spellStart"/>
      <w:r>
        <w:t>Birsay</w:t>
      </w:r>
      <w:proofErr w:type="spellEnd"/>
      <w:r>
        <w:t xml:space="preserve"> Outdoor Centre – Apr, p123</w:t>
      </w:r>
    </w:p>
    <w:p w14:paraId="48F2C226" w14:textId="380C04B5" w:rsidR="00BA4ECA" w:rsidRDefault="00BA4ECA">
      <w:r>
        <w:t>Perthshire: Blair Castle Caravan Park – May, p111</w:t>
      </w:r>
    </w:p>
    <w:p w14:paraId="5B488739" w14:textId="77777777" w:rsidR="006E03DD" w:rsidRDefault="006E03DD"/>
    <w:p w14:paraId="087881E8" w14:textId="77777777" w:rsidR="006E03DD" w:rsidRDefault="006E03DD">
      <w:r>
        <w:t>Wales</w:t>
      </w:r>
    </w:p>
    <w:p w14:paraId="411110B0" w14:textId="229305FA" w:rsidR="00676AD1" w:rsidRDefault="00676AD1">
      <w:r>
        <w:t xml:space="preserve">Conwy: </w:t>
      </w:r>
      <w:proofErr w:type="spellStart"/>
      <w:r>
        <w:t>Bron</w:t>
      </w:r>
      <w:proofErr w:type="spellEnd"/>
      <w:r>
        <w:t>-Y-</w:t>
      </w:r>
      <w:proofErr w:type="spellStart"/>
      <w:r>
        <w:t>Wendon</w:t>
      </w:r>
      <w:proofErr w:type="spellEnd"/>
      <w:r>
        <w:t xml:space="preserve"> – Apr, p125</w:t>
      </w:r>
    </w:p>
    <w:p w14:paraId="208CFEBA" w14:textId="70851795" w:rsidR="00443208" w:rsidRDefault="00443208">
      <w:r>
        <w:t xml:space="preserve">Gwynedd: </w:t>
      </w:r>
      <w:proofErr w:type="spellStart"/>
      <w:r>
        <w:t>Hendre</w:t>
      </w:r>
      <w:proofErr w:type="spellEnd"/>
      <w:r>
        <w:t xml:space="preserve"> </w:t>
      </w:r>
      <w:proofErr w:type="spellStart"/>
      <w:r>
        <w:t>Mynach</w:t>
      </w:r>
      <w:proofErr w:type="spellEnd"/>
      <w:r>
        <w:t xml:space="preserve"> – Mar, p137</w:t>
      </w:r>
    </w:p>
    <w:p w14:paraId="2478C7CC" w14:textId="6635CB84" w:rsidR="0077226B" w:rsidRDefault="0077226B">
      <w:r>
        <w:t xml:space="preserve">Gwynedd: </w:t>
      </w:r>
      <w:proofErr w:type="spellStart"/>
      <w:r>
        <w:t>Llanberis</w:t>
      </w:r>
      <w:proofErr w:type="spellEnd"/>
      <w:r>
        <w:t xml:space="preserve"> Touring Park – Nov, p115</w:t>
      </w:r>
    </w:p>
    <w:p w14:paraId="121C5FD9" w14:textId="77777777" w:rsidR="006E03DD" w:rsidRDefault="006E03DD">
      <w:r>
        <w:t xml:space="preserve">Powys: </w:t>
      </w:r>
      <w:proofErr w:type="spellStart"/>
      <w:r>
        <w:t>Cwrt</w:t>
      </w:r>
      <w:proofErr w:type="spellEnd"/>
      <w:r>
        <w:t xml:space="preserve"> </w:t>
      </w:r>
      <w:proofErr w:type="spellStart"/>
      <w:r>
        <w:t>Isaf</w:t>
      </w:r>
      <w:proofErr w:type="spellEnd"/>
      <w:r>
        <w:t xml:space="preserve"> Farm CS – Jan, p79</w:t>
      </w:r>
    </w:p>
    <w:p w14:paraId="6595D502" w14:textId="77777777" w:rsidR="00122BEC" w:rsidRDefault="00122BEC">
      <w:r>
        <w:t xml:space="preserve">Powys: </w:t>
      </w:r>
      <w:proofErr w:type="spellStart"/>
      <w:r>
        <w:t>Noyadd</w:t>
      </w:r>
      <w:proofErr w:type="spellEnd"/>
      <w:r>
        <w:t xml:space="preserve"> Farm – Feb, p111</w:t>
      </w:r>
    </w:p>
    <w:p w14:paraId="40198B03" w14:textId="77777777" w:rsidR="006E03DD" w:rsidRDefault="006E03DD"/>
    <w:p w14:paraId="18D8CDB5" w14:textId="5F724A47" w:rsidR="00236538" w:rsidRDefault="00236538">
      <w:r>
        <w:t xml:space="preserve">Austria: Camping </w:t>
      </w:r>
      <w:proofErr w:type="spellStart"/>
      <w:r>
        <w:t>Erlengrund</w:t>
      </w:r>
      <w:proofErr w:type="spellEnd"/>
      <w:r>
        <w:t xml:space="preserve">, Bad </w:t>
      </w:r>
      <w:proofErr w:type="spellStart"/>
      <w:r>
        <w:t>Gastein</w:t>
      </w:r>
      <w:proofErr w:type="spellEnd"/>
      <w:r>
        <w:t xml:space="preserve"> – Jun, p119</w:t>
      </w:r>
    </w:p>
    <w:p w14:paraId="5F56463D" w14:textId="7C149AC1" w:rsidR="0077226B" w:rsidRDefault="0077226B">
      <w:r>
        <w:t xml:space="preserve">Austria: Camping </w:t>
      </w:r>
      <w:proofErr w:type="spellStart"/>
      <w:r>
        <w:t>Falken</w:t>
      </w:r>
      <w:proofErr w:type="spellEnd"/>
      <w:r>
        <w:t>, Tirol – Nov, p120</w:t>
      </w:r>
    </w:p>
    <w:p w14:paraId="2EF6D166" w14:textId="77777777" w:rsidR="00122BEC" w:rsidRDefault="00122BEC">
      <w:r>
        <w:t xml:space="preserve">Austria: </w:t>
      </w:r>
      <w:proofErr w:type="spellStart"/>
      <w:r>
        <w:t>Nationalpark</w:t>
      </w:r>
      <w:proofErr w:type="spellEnd"/>
      <w:r>
        <w:t xml:space="preserve"> Camping </w:t>
      </w:r>
      <w:proofErr w:type="spellStart"/>
      <w:r>
        <w:t>Großglockner</w:t>
      </w:r>
      <w:proofErr w:type="spellEnd"/>
      <w:r>
        <w:t>, Carinthia – Feb, p119</w:t>
      </w:r>
    </w:p>
    <w:p w14:paraId="3CE6940F" w14:textId="77777777" w:rsidR="00443208" w:rsidRDefault="00443208"/>
    <w:p w14:paraId="3FD8B06A" w14:textId="21E95813" w:rsidR="004A542D" w:rsidRDefault="004A542D">
      <w:r>
        <w:t xml:space="preserve">Belgium: Camping </w:t>
      </w:r>
      <w:proofErr w:type="spellStart"/>
      <w:r>
        <w:t>Jeugdstadion</w:t>
      </w:r>
      <w:proofErr w:type="spellEnd"/>
      <w:r>
        <w:t>, Ypres – May, p119</w:t>
      </w:r>
    </w:p>
    <w:p w14:paraId="3E9877AF" w14:textId="392F910E" w:rsidR="00236538" w:rsidRDefault="00236538">
      <w:r>
        <w:t>Belgium: Camping Memling, Bruges – Jun, p121</w:t>
      </w:r>
    </w:p>
    <w:p w14:paraId="76F4B5DC" w14:textId="77777777" w:rsidR="004A542D" w:rsidRDefault="004A542D"/>
    <w:p w14:paraId="5F7D0920" w14:textId="44FD7983" w:rsidR="0004310A" w:rsidRDefault="0004310A">
      <w:r>
        <w:t>France: Camping au Port-</w:t>
      </w:r>
      <w:proofErr w:type="spellStart"/>
      <w:r>
        <w:t>Punay</w:t>
      </w:r>
      <w:proofErr w:type="spellEnd"/>
      <w:r>
        <w:t xml:space="preserve">, </w:t>
      </w:r>
      <w:proofErr w:type="spellStart"/>
      <w:r>
        <w:t>Châtelaillon-Plage</w:t>
      </w:r>
      <w:proofErr w:type="spellEnd"/>
      <w:r>
        <w:t xml:space="preserve"> – Oct, p118</w:t>
      </w:r>
    </w:p>
    <w:p w14:paraId="7F2639B3" w14:textId="620EEE01" w:rsidR="00AF04A4" w:rsidRDefault="00AF04A4">
      <w:r>
        <w:t>France: Camping aux Champs, Normandy – Sep, p115</w:t>
      </w:r>
    </w:p>
    <w:p w14:paraId="6279E35E" w14:textId="286D0305" w:rsidR="00403B81" w:rsidRDefault="00403B81">
      <w:r>
        <w:t xml:space="preserve">France: Camping de la Bien </w:t>
      </w:r>
      <w:proofErr w:type="spellStart"/>
      <w:r>
        <w:t>Assise</w:t>
      </w:r>
      <w:proofErr w:type="spellEnd"/>
      <w:r>
        <w:t>, Pas-de-Calais – Jul, p118</w:t>
      </w:r>
    </w:p>
    <w:p w14:paraId="74CAD0B3" w14:textId="7B112D0A" w:rsidR="00443208" w:rsidRDefault="00443208">
      <w:r>
        <w:t xml:space="preserve">France: Camping do Champ de la </w:t>
      </w:r>
      <w:proofErr w:type="spellStart"/>
      <w:r>
        <w:t>Chapelle</w:t>
      </w:r>
      <w:proofErr w:type="spellEnd"/>
      <w:r>
        <w:t>, Auvergne – Mar, p138</w:t>
      </w:r>
    </w:p>
    <w:p w14:paraId="342B633A" w14:textId="375F6A32" w:rsidR="00403B81" w:rsidRDefault="00403B81">
      <w:r>
        <w:t>France: Camping du Bourg, Provence-</w:t>
      </w:r>
      <w:proofErr w:type="spellStart"/>
      <w:r>
        <w:t>Alpes</w:t>
      </w:r>
      <w:proofErr w:type="spellEnd"/>
      <w:r>
        <w:t>-</w:t>
      </w:r>
      <w:proofErr w:type="spellStart"/>
      <w:r>
        <w:t>Côtes</w:t>
      </w:r>
      <w:proofErr w:type="spellEnd"/>
      <w:r>
        <w:t xml:space="preserve"> d’Azur</w:t>
      </w:r>
    </w:p>
    <w:p w14:paraId="7D58FBF8" w14:textId="2E88EB6E" w:rsidR="00676AD1" w:rsidRDefault="00676AD1">
      <w:r>
        <w:t xml:space="preserve">France: Camping </w:t>
      </w:r>
      <w:proofErr w:type="spellStart"/>
      <w:r>
        <w:t>Huttopia</w:t>
      </w:r>
      <w:proofErr w:type="spellEnd"/>
      <w:r>
        <w:t>, Versailles – Apr, p127</w:t>
      </w:r>
    </w:p>
    <w:p w14:paraId="78344041" w14:textId="67FE8977" w:rsidR="006F5311" w:rsidRDefault="006F5311">
      <w:r>
        <w:t xml:space="preserve">France: Camping La Belle </w:t>
      </w:r>
      <w:proofErr w:type="spellStart"/>
      <w:r>
        <w:t>Etoile</w:t>
      </w:r>
      <w:proofErr w:type="spellEnd"/>
      <w:r>
        <w:t xml:space="preserve">, </w:t>
      </w:r>
      <w:proofErr w:type="spellStart"/>
      <w:r>
        <w:t>Melun</w:t>
      </w:r>
      <w:proofErr w:type="spellEnd"/>
      <w:r>
        <w:t xml:space="preserve"> – Aug, p126</w:t>
      </w:r>
    </w:p>
    <w:p w14:paraId="63B65CE0" w14:textId="77017152" w:rsidR="008C29FB" w:rsidRDefault="008C29FB">
      <w:r>
        <w:t xml:space="preserve">France: Camping La </w:t>
      </w:r>
      <w:proofErr w:type="spellStart"/>
      <w:r>
        <w:t>Chênaie</w:t>
      </w:r>
      <w:proofErr w:type="spellEnd"/>
      <w:r>
        <w:t>, Aisne – Dec, p90</w:t>
      </w:r>
    </w:p>
    <w:p w14:paraId="55BC95DB" w14:textId="0674AA5E" w:rsidR="00676AD1" w:rsidRDefault="00676AD1">
      <w:r>
        <w:t xml:space="preserve">France: Camping La </w:t>
      </w:r>
      <w:proofErr w:type="spellStart"/>
      <w:r>
        <w:t>Garenne</w:t>
      </w:r>
      <w:proofErr w:type="spellEnd"/>
      <w:r>
        <w:t xml:space="preserve">, </w:t>
      </w:r>
      <w:proofErr w:type="spellStart"/>
      <w:r>
        <w:t>Eguzon</w:t>
      </w:r>
      <w:proofErr w:type="spellEnd"/>
      <w:r>
        <w:t xml:space="preserve"> – Apr, p129</w:t>
      </w:r>
    </w:p>
    <w:p w14:paraId="70DC86BF" w14:textId="7862167B" w:rsidR="00236538" w:rsidRDefault="00236538">
      <w:r>
        <w:t xml:space="preserve">France: Camping Le </w:t>
      </w:r>
      <w:proofErr w:type="spellStart"/>
      <w:r>
        <w:t>Châtelet</w:t>
      </w:r>
      <w:proofErr w:type="spellEnd"/>
      <w:r>
        <w:t>, Brittany – Jun, p122</w:t>
      </w:r>
    </w:p>
    <w:p w14:paraId="4341A8D7" w14:textId="5C5FBA5A" w:rsidR="0004310A" w:rsidRDefault="0004310A">
      <w:r>
        <w:t xml:space="preserve">France: camping le </w:t>
      </w:r>
      <w:proofErr w:type="spellStart"/>
      <w:r>
        <w:t>Vaurette</w:t>
      </w:r>
      <w:proofErr w:type="spellEnd"/>
      <w:r>
        <w:t>, Dordogne – Oct, p117</w:t>
      </w:r>
    </w:p>
    <w:p w14:paraId="4DCC11B1" w14:textId="77777777" w:rsidR="00122BEC" w:rsidRDefault="00122BEC"/>
    <w:p w14:paraId="53AE5B0A" w14:textId="0397F8E6" w:rsidR="006F5311" w:rsidRDefault="006F5311">
      <w:r>
        <w:t xml:space="preserve">Germany: Dresden </w:t>
      </w:r>
      <w:proofErr w:type="spellStart"/>
      <w:r>
        <w:t>Stellplatz</w:t>
      </w:r>
      <w:proofErr w:type="spellEnd"/>
      <w:r>
        <w:t xml:space="preserve"> – Aug, p125</w:t>
      </w:r>
    </w:p>
    <w:p w14:paraId="127DD216" w14:textId="220AD90B" w:rsidR="00041C5F" w:rsidRDefault="00041C5F">
      <w:r>
        <w:t xml:space="preserve">Germany: </w:t>
      </w:r>
      <w:proofErr w:type="spellStart"/>
      <w:r>
        <w:t>Wirthshof</w:t>
      </w:r>
      <w:proofErr w:type="spellEnd"/>
      <w:r>
        <w:t xml:space="preserve"> Camping, Bodensee – Sum, p114</w:t>
      </w:r>
    </w:p>
    <w:p w14:paraId="7FF14B1D" w14:textId="77777777" w:rsidR="00041C5F" w:rsidRDefault="00041C5F"/>
    <w:p w14:paraId="28CF92C3" w14:textId="77777777" w:rsidR="006E03DD" w:rsidRDefault="006E03DD">
      <w:r>
        <w:t xml:space="preserve">Italy: Valle </w:t>
      </w:r>
      <w:proofErr w:type="spellStart"/>
      <w:r>
        <w:t>Romantica</w:t>
      </w:r>
      <w:proofErr w:type="spellEnd"/>
      <w:r>
        <w:t>, Maggiore – Jan, p80</w:t>
      </w:r>
    </w:p>
    <w:p w14:paraId="79668069" w14:textId="77777777" w:rsidR="0077226B" w:rsidRDefault="0077226B"/>
    <w:p w14:paraId="6C594254" w14:textId="3026E61A" w:rsidR="0077226B" w:rsidRDefault="0077226B">
      <w:r>
        <w:t xml:space="preserve">Italy: Camping San </w:t>
      </w:r>
      <w:proofErr w:type="spellStart"/>
      <w:r>
        <w:t>Sebastiano</w:t>
      </w:r>
      <w:proofErr w:type="spellEnd"/>
      <w:r>
        <w:t>, Liguria – Nov, p119</w:t>
      </w:r>
    </w:p>
    <w:p w14:paraId="44B89C42" w14:textId="09B076D0" w:rsidR="00676AD1" w:rsidRDefault="00676AD1">
      <w:r>
        <w:t xml:space="preserve">Italy: Camping </w:t>
      </w:r>
      <w:proofErr w:type="spellStart"/>
      <w:r>
        <w:t>Valdeiva</w:t>
      </w:r>
      <w:proofErr w:type="spellEnd"/>
      <w:r>
        <w:t xml:space="preserve">, Cinque Terre – Apr, p130 </w:t>
      </w:r>
    </w:p>
    <w:p w14:paraId="2DC46349" w14:textId="77777777" w:rsidR="004A542D" w:rsidRDefault="004A542D"/>
    <w:p w14:paraId="775E4C20" w14:textId="3650A637" w:rsidR="00C13A52" w:rsidRDefault="00C13A52">
      <w:r>
        <w:t xml:space="preserve">Norway: </w:t>
      </w:r>
      <w:proofErr w:type="spellStart"/>
      <w:r>
        <w:t>Gryta</w:t>
      </w:r>
      <w:proofErr w:type="spellEnd"/>
      <w:r>
        <w:t xml:space="preserve"> Camping, </w:t>
      </w:r>
      <w:proofErr w:type="spellStart"/>
      <w:r>
        <w:t>Sogn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Fjordane</w:t>
      </w:r>
      <w:proofErr w:type="spellEnd"/>
      <w:r>
        <w:t xml:space="preserve"> – Sum, p112</w:t>
      </w:r>
    </w:p>
    <w:p w14:paraId="6221C3AE" w14:textId="5A88EF04" w:rsidR="004A542D" w:rsidRDefault="004A542D">
      <w:r>
        <w:t xml:space="preserve">Norway: </w:t>
      </w:r>
      <w:proofErr w:type="spellStart"/>
      <w:r>
        <w:t>Melkevoll</w:t>
      </w:r>
      <w:proofErr w:type="spellEnd"/>
      <w:r>
        <w:t xml:space="preserve"> </w:t>
      </w:r>
      <w:proofErr w:type="spellStart"/>
      <w:r>
        <w:t>Bretun</w:t>
      </w:r>
      <w:proofErr w:type="spellEnd"/>
      <w:r>
        <w:t xml:space="preserve">, </w:t>
      </w:r>
      <w:proofErr w:type="spellStart"/>
      <w:r>
        <w:t>Sogn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Fjordane</w:t>
      </w:r>
      <w:proofErr w:type="spellEnd"/>
      <w:r>
        <w:t xml:space="preserve"> – May, p120</w:t>
      </w:r>
    </w:p>
    <w:p w14:paraId="0468E653" w14:textId="77777777" w:rsidR="0077226B" w:rsidRDefault="0077226B"/>
    <w:p w14:paraId="47589F32" w14:textId="0B774388" w:rsidR="0077226B" w:rsidRDefault="0077226B">
      <w:r>
        <w:t xml:space="preserve">Slovenia: Camp </w:t>
      </w:r>
      <w:proofErr w:type="spellStart"/>
      <w:r>
        <w:t>Danica</w:t>
      </w:r>
      <w:proofErr w:type="spellEnd"/>
      <w:r>
        <w:t xml:space="preserve"> </w:t>
      </w:r>
      <w:proofErr w:type="spellStart"/>
      <w:r>
        <w:t>Bohinj</w:t>
      </w:r>
      <w:proofErr w:type="spellEnd"/>
      <w:r>
        <w:t xml:space="preserve">, </w:t>
      </w:r>
      <w:proofErr w:type="spellStart"/>
      <w:r>
        <w:t>Bohinjska</w:t>
      </w:r>
      <w:proofErr w:type="spellEnd"/>
      <w:r>
        <w:t xml:space="preserve"> </w:t>
      </w:r>
      <w:proofErr w:type="spellStart"/>
      <w:r>
        <w:t>Bistrica</w:t>
      </w:r>
      <w:proofErr w:type="spellEnd"/>
      <w:r>
        <w:t xml:space="preserve"> – Nov, p119</w:t>
      </w:r>
    </w:p>
    <w:p w14:paraId="3E3E060D" w14:textId="77777777" w:rsidR="00122BEC" w:rsidRDefault="00122BEC"/>
    <w:p w14:paraId="2EF32893" w14:textId="201BC08B" w:rsidR="008C29FB" w:rsidRDefault="008C29FB">
      <w:r>
        <w:t xml:space="preserve">Spain: </w:t>
      </w:r>
      <w:proofErr w:type="spellStart"/>
      <w:r>
        <w:t>Almerimar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, </w:t>
      </w:r>
      <w:proofErr w:type="spellStart"/>
      <w:r>
        <w:t>Almería</w:t>
      </w:r>
      <w:proofErr w:type="spellEnd"/>
      <w:r>
        <w:t xml:space="preserve"> – Dec, p89</w:t>
      </w:r>
    </w:p>
    <w:p w14:paraId="0FE49397" w14:textId="596FB6CB" w:rsidR="004A542D" w:rsidRDefault="004A542D">
      <w:r>
        <w:t xml:space="preserve">Spain: Camping </w:t>
      </w:r>
      <w:proofErr w:type="spellStart"/>
      <w:r>
        <w:t>Albarracín</w:t>
      </w:r>
      <w:proofErr w:type="spellEnd"/>
      <w:r>
        <w:t>, Aragon – May, p119</w:t>
      </w:r>
    </w:p>
    <w:p w14:paraId="71CD7B25" w14:textId="5097ADB8" w:rsidR="00AF04A4" w:rsidRDefault="00AF04A4">
      <w:r>
        <w:t xml:space="preserve">Spain: Camping La </w:t>
      </w:r>
      <w:proofErr w:type="spellStart"/>
      <w:r>
        <w:t>Aldea</w:t>
      </w:r>
      <w:proofErr w:type="spellEnd"/>
      <w:r>
        <w:t>, Huelva – Sep p116</w:t>
      </w:r>
    </w:p>
    <w:p w14:paraId="0EFE4E15" w14:textId="5CA30C51" w:rsidR="008C29FB" w:rsidRDefault="008C29FB">
      <w:r>
        <w:t xml:space="preserve">Spain: Camping Playa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Dunas</w:t>
      </w:r>
      <w:proofErr w:type="spellEnd"/>
      <w:r>
        <w:t xml:space="preserve"> de San Anton, Cadiz – Dec, p87</w:t>
      </w:r>
    </w:p>
    <w:p w14:paraId="6C7AF7F0" w14:textId="77777777" w:rsidR="00122BEC" w:rsidRDefault="00122BEC">
      <w:r>
        <w:t xml:space="preserve">Spain: Camping Rio </w:t>
      </w:r>
      <w:proofErr w:type="spellStart"/>
      <w:r>
        <w:t>Ara</w:t>
      </w:r>
      <w:proofErr w:type="spellEnd"/>
      <w:r>
        <w:t xml:space="preserve">, </w:t>
      </w:r>
      <w:proofErr w:type="spellStart"/>
      <w:r>
        <w:t>Huesca</w:t>
      </w:r>
      <w:proofErr w:type="spellEnd"/>
      <w:r>
        <w:t xml:space="preserve"> – Feb, p120</w:t>
      </w:r>
    </w:p>
    <w:p w14:paraId="44869C83" w14:textId="77777777" w:rsidR="006E03DD" w:rsidRDefault="006E03DD"/>
    <w:p w14:paraId="7B2F1DD6" w14:textId="77777777" w:rsidR="006E03DD" w:rsidRDefault="006E03DD"/>
    <w:p w14:paraId="5998892F" w14:textId="77777777" w:rsidR="006E03DD" w:rsidRDefault="006E03DD">
      <w:r>
        <w:t>TESTED</w:t>
      </w:r>
    </w:p>
    <w:p w14:paraId="4BD3C663" w14:textId="77777777" w:rsidR="006E03DD" w:rsidRDefault="006E03DD"/>
    <w:p w14:paraId="166E968A" w14:textId="77777777" w:rsidR="006E03DD" w:rsidRDefault="006E03DD">
      <w:r>
        <w:t>Testing times</w:t>
      </w:r>
    </w:p>
    <w:p w14:paraId="2B91E60E" w14:textId="77777777" w:rsidR="006E03DD" w:rsidRDefault="006E03DD">
      <w:r>
        <w:t>Caravan &amp; Motorhome Club</w:t>
      </w:r>
      <w:r w:rsidR="00122BEC">
        <w:t xml:space="preserve"> – Jan, p83</w:t>
      </w:r>
    </w:p>
    <w:p w14:paraId="6605561B" w14:textId="27228E84" w:rsidR="00236538" w:rsidRDefault="00236538">
      <w:proofErr w:type="spellStart"/>
      <w:r>
        <w:t>Carthago</w:t>
      </w:r>
      <w:proofErr w:type="spellEnd"/>
      <w:r>
        <w:t xml:space="preserve"> – Jun, p127</w:t>
      </w:r>
    </w:p>
    <w:p w14:paraId="5CF9D59D" w14:textId="56BA71ED" w:rsidR="00443208" w:rsidRDefault="00443208">
      <w:r>
        <w:t>Erwin Hymer Group UK – Mar, p145</w:t>
      </w:r>
    </w:p>
    <w:p w14:paraId="4B2B7779" w14:textId="497A23CA" w:rsidR="0004310A" w:rsidRDefault="0004310A">
      <w:proofErr w:type="spellStart"/>
      <w:r>
        <w:t>Etrusco</w:t>
      </w:r>
      <w:proofErr w:type="spellEnd"/>
      <w:r>
        <w:t xml:space="preserve"> – Oct, p122</w:t>
      </w:r>
    </w:p>
    <w:p w14:paraId="65F057F7" w14:textId="509A2C06" w:rsidR="00AF04A4" w:rsidRDefault="00AF04A4">
      <w:proofErr w:type="spellStart"/>
      <w:r>
        <w:t>Fleurette</w:t>
      </w:r>
      <w:proofErr w:type="spellEnd"/>
      <w:r>
        <w:t xml:space="preserve"> – Sep, p120</w:t>
      </w:r>
    </w:p>
    <w:p w14:paraId="51CAD1A5" w14:textId="35FA7297" w:rsidR="00676AD1" w:rsidRDefault="00676AD1">
      <w:proofErr w:type="spellStart"/>
      <w:r>
        <w:t>Frankia</w:t>
      </w:r>
      <w:proofErr w:type="spellEnd"/>
      <w:r>
        <w:t xml:space="preserve"> – Apr, p133</w:t>
      </w:r>
    </w:p>
    <w:p w14:paraId="2AEC8814" w14:textId="7312EEEA" w:rsidR="006F5311" w:rsidRDefault="006F5311">
      <w:r>
        <w:t>Geist – Aug, p130</w:t>
      </w:r>
    </w:p>
    <w:p w14:paraId="3D81E103" w14:textId="0EED61F1" w:rsidR="0077226B" w:rsidRDefault="0077226B">
      <w:proofErr w:type="spellStart"/>
      <w:r>
        <w:t>Globecar</w:t>
      </w:r>
      <w:proofErr w:type="spellEnd"/>
      <w:r>
        <w:t xml:space="preserve"> – Nov, p125</w:t>
      </w:r>
    </w:p>
    <w:p w14:paraId="7919960D" w14:textId="5F002930" w:rsidR="00403B81" w:rsidRDefault="00403B81">
      <w:r>
        <w:t>IH – Jul, p123</w:t>
      </w:r>
    </w:p>
    <w:p w14:paraId="0D653CC5" w14:textId="59856444" w:rsidR="008C29FB" w:rsidRDefault="008C29FB">
      <w:r>
        <w:t>Le Voyageur – Dec, p93</w:t>
      </w:r>
    </w:p>
    <w:p w14:paraId="17336A39" w14:textId="77777777" w:rsidR="00122BEC" w:rsidRDefault="00122BEC">
      <w:proofErr w:type="spellStart"/>
      <w:r>
        <w:t>Niesmann+Bischoff</w:t>
      </w:r>
      <w:proofErr w:type="spellEnd"/>
      <w:r>
        <w:t xml:space="preserve"> – Feb, p124</w:t>
      </w:r>
    </w:p>
    <w:p w14:paraId="1535385E" w14:textId="31B156C0" w:rsidR="00041C5F" w:rsidRDefault="00041C5F">
      <w:proofErr w:type="spellStart"/>
      <w:r>
        <w:t>WildAx</w:t>
      </w:r>
      <w:proofErr w:type="spellEnd"/>
      <w:r>
        <w:t xml:space="preserve"> – Sum, p119</w:t>
      </w:r>
    </w:p>
    <w:p w14:paraId="2A7EDCF5" w14:textId="77777777" w:rsidR="006E03DD" w:rsidRDefault="006E03DD"/>
    <w:p w14:paraId="5FEF6B15" w14:textId="77777777" w:rsidR="006E03DD" w:rsidRDefault="006E03DD">
      <w:r>
        <w:t>Road tests</w:t>
      </w:r>
    </w:p>
    <w:p w14:paraId="137C3875" w14:textId="12E18E46" w:rsidR="006D4AD6" w:rsidRDefault="006D4AD6">
      <w:proofErr w:type="spellStart"/>
      <w:r>
        <w:t>Adria</w:t>
      </w:r>
      <w:proofErr w:type="spellEnd"/>
      <w:r>
        <w:t xml:space="preserve"> Coral Plus 670 DC – Dec, p105</w:t>
      </w:r>
    </w:p>
    <w:p w14:paraId="252EB7A4" w14:textId="0C47C67A" w:rsidR="004A542D" w:rsidRDefault="00443208">
      <w:proofErr w:type="spellStart"/>
      <w:r>
        <w:t>Adria</w:t>
      </w:r>
      <w:proofErr w:type="spellEnd"/>
      <w:r>
        <w:t xml:space="preserve"> Matrix </w:t>
      </w:r>
      <w:proofErr w:type="spellStart"/>
      <w:r>
        <w:t>Axess</w:t>
      </w:r>
      <w:proofErr w:type="spellEnd"/>
      <w:r>
        <w:t xml:space="preserve"> M590 ST – Mar, p165</w:t>
      </w:r>
    </w:p>
    <w:p w14:paraId="35E06B29" w14:textId="5DC1B4CE" w:rsidR="006F5311" w:rsidRDefault="006F5311">
      <w:r>
        <w:t xml:space="preserve">Auto-Sleeper </w:t>
      </w:r>
      <w:proofErr w:type="spellStart"/>
      <w:r>
        <w:t>Fairford</w:t>
      </w:r>
      <w:proofErr w:type="spellEnd"/>
      <w:r>
        <w:t xml:space="preserve"> – Aug, p141</w:t>
      </w:r>
    </w:p>
    <w:p w14:paraId="6DBBC56F" w14:textId="266F3924" w:rsidR="0004310A" w:rsidRDefault="0004310A">
      <w:r>
        <w:t>Auto-Trail Tracker EB – Oct, p127</w:t>
      </w:r>
    </w:p>
    <w:p w14:paraId="0B821296" w14:textId="4C17491A" w:rsidR="00D2158E" w:rsidRDefault="00D2158E">
      <w:r>
        <w:t>Auto-Trail V-Line 634 SE – Nov, p129</w:t>
      </w:r>
    </w:p>
    <w:p w14:paraId="7976D30E" w14:textId="38E8947F" w:rsidR="00676AD1" w:rsidRDefault="00676AD1">
      <w:r>
        <w:t>Auto-Trail V-Line 635 Sport – Apr, p155</w:t>
      </w:r>
    </w:p>
    <w:p w14:paraId="640AD748" w14:textId="51F20BDF" w:rsidR="00676AD1" w:rsidRDefault="00676AD1">
      <w:r>
        <w:t>Bailey Advance 76-4 – Apr, p139</w:t>
      </w:r>
    </w:p>
    <w:p w14:paraId="13EFCFF4" w14:textId="3C323A26" w:rsidR="0004310A" w:rsidRDefault="0004310A">
      <w:r>
        <w:t xml:space="preserve">Benimar </w:t>
      </w:r>
      <w:proofErr w:type="spellStart"/>
      <w:r>
        <w:t>Benivan</w:t>
      </w:r>
      <w:proofErr w:type="spellEnd"/>
      <w:r>
        <w:t xml:space="preserve"> 122 – Oct, p135</w:t>
      </w:r>
    </w:p>
    <w:p w14:paraId="345C524C" w14:textId="6E4087F6" w:rsidR="00D2158E" w:rsidRDefault="00D2158E">
      <w:r>
        <w:t xml:space="preserve">Benimar </w:t>
      </w:r>
      <w:proofErr w:type="spellStart"/>
      <w:r>
        <w:t>Primero</w:t>
      </w:r>
      <w:proofErr w:type="spellEnd"/>
      <w:r>
        <w:t xml:space="preserve"> 283 – Nov, p139</w:t>
      </w:r>
    </w:p>
    <w:p w14:paraId="4D959617" w14:textId="7EABD4E8" w:rsidR="00676AD1" w:rsidRDefault="006E03DD">
      <w:r>
        <w:t xml:space="preserve">Bilbo’s </w:t>
      </w:r>
      <w:proofErr w:type="spellStart"/>
      <w:r>
        <w:t>Celex</w:t>
      </w:r>
      <w:proofErr w:type="spellEnd"/>
      <w:r>
        <w:t xml:space="preserve"> (petrol) – Jan, p87</w:t>
      </w:r>
    </w:p>
    <w:p w14:paraId="6DEDA12A" w14:textId="01DB0950" w:rsidR="0004310A" w:rsidRDefault="0004310A">
      <w:r>
        <w:t>Bürstner Argos A747-2 G – Oct, p143</w:t>
      </w:r>
    </w:p>
    <w:p w14:paraId="6A33865B" w14:textId="48657B3E" w:rsidR="00041C5F" w:rsidRDefault="00041C5F">
      <w:r>
        <w:t>Bürstner City Car C540 – Sum, p141</w:t>
      </w:r>
    </w:p>
    <w:p w14:paraId="6771397D" w14:textId="56ABB715" w:rsidR="00AF04A4" w:rsidRDefault="00AF04A4">
      <w:r>
        <w:t xml:space="preserve">Bürstner </w:t>
      </w:r>
      <w:proofErr w:type="spellStart"/>
      <w:r>
        <w:t>Ixeo</w:t>
      </w:r>
      <w:proofErr w:type="spellEnd"/>
      <w:r>
        <w:t xml:space="preserve"> I 736 – Sep, p141</w:t>
      </w:r>
    </w:p>
    <w:p w14:paraId="6B8DBD96" w14:textId="408F2067" w:rsidR="006D4AD6" w:rsidRDefault="00403B81">
      <w:r>
        <w:t xml:space="preserve">Bürstner </w:t>
      </w:r>
      <w:proofErr w:type="spellStart"/>
      <w:r>
        <w:t>Ixeo</w:t>
      </w:r>
      <w:proofErr w:type="spellEnd"/>
      <w:r>
        <w:t xml:space="preserve"> TL 728 G – Jul, p153</w:t>
      </w:r>
    </w:p>
    <w:p w14:paraId="386469B0" w14:textId="23C8B917" w:rsidR="006F5311" w:rsidRDefault="006F5311">
      <w:r>
        <w:t>Bürstner Travel Van T620 G Ed</w:t>
      </w:r>
      <w:r w:rsidR="00F57F8D">
        <w:t>i</w:t>
      </w:r>
      <w:r>
        <w:t>tion 30 – Aug, p133</w:t>
      </w:r>
    </w:p>
    <w:p w14:paraId="3E010261" w14:textId="77777777" w:rsidR="00122BEC" w:rsidRDefault="00122BEC">
      <w:proofErr w:type="spellStart"/>
      <w:r>
        <w:t>Carado</w:t>
      </w:r>
      <w:proofErr w:type="spellEnd"/>
      <w:r>
        <w:t xml:space="preserve"> I 447 – Feb, p135</w:t>
      </w:r>
    </w:p>
    <w:p w14:paraId="05F6E41E" w14:textId="73ED1B0C" w:rsidR="00041C5F" w:rsidRDefault="00041C5F">
      <w:proofErr w:type="spellStart"/>
      <w:r>
        <w:t>Carado</w:t>
      </w:r>
      <w:proofErr w:type="spellEnd"/>
      <w:r>
        <w:t xml:space="preserve"> T132 – Sum, p133</w:t>
      </w:r>
    </w:p>
    <w:p w14:paraId="47C52BC3" w14:textId="77777777" w:rsidR="00122BEC" w:rsidRDefault="00122BEC">
      <w:proofErr w:type="spellStart"/>
      <w:r>
        <w:t>Carthago</w:t>
      </w:r>
      <w:proofErr w:type="spellEnd"/>
      <w:r>
        <w:t xml:space="preserve"> C-</w:t>
      </w:r>
      <w:proofErr w:type="spellStart"/>
      <w:r>
        <w:t>Compactline</w:t>
      </w:r>
      <w:proofErr w:type="spellEnd"/>
      <w:r>
        <w:t xml:space="preserve"> I 144 QB – Feb, p143</w:t>
      </w:r>
    </w:p>
    <w:p w14:paraId="73C21313" w14:textId="752AEFA9" w:rsidR="00236538" w:rsidRDefault="00236538">
      <w:r>
        <w:t>Chausson Welcome 711 Travel Line – Jun, p131</w:t>
      </w:r>
    </w:p>
    <w:p w14:paraId="094F8A1D" w14:textId="51F923EB" w:rsidR="00443208" w:rsidRDefault="00443208">
      <w:r>
        <w:t>Dethleffs Advantage Edition T7015 EB – Mar, p157</w:t>
      </w:r>
    </w:p>
    <w:p w14:paraId="52465E91" w14:textId="605357E4" w:rsidR="004A542D" w:rsidRDefault="004A542D">
      <w:r>
        <w:t>Dethleffs Trend I 7057 DBM – May, p125</w:t>
      </w:r>
    </w:p>
    <w:p w14:paraId="4597B713" w14:textId="1EF7318D" w:rsidR="00AF04A4" w:rsidRDefault="00AF04A4">
      <w:r>
        <w:t>Dreamer Camper Van XL – Sep, p125</w:t>
      </w:r>
    </w:p>
    <w:p w14:paraId="785FA8E1" w14:textId="0054BA51" w:rsidR="004A542D" w:rsidRDefault="004A542D">
      <w:r>
        <w:t>Dreamer Family Van Select – May, p133</w:t>
      </w:r>
    </w:p>
    <w:p w14:paraId="722CC096" w14:textId="77777777" w:rsidR="006E03DD" w:rsidRDefault="006E03DD">
      <w:r>
        <w:t>Elddis Encore 254 – Jan, p95</w:t>
      </w:r>
    </w:p>
    <w:p w14:paraId="4D7C63E1" w14:textId="16B47D11" w:rsidR="004A542D" w:rsidRDefault="004A542D">
      <w:proofErr w:type="spellStart"/>
      <w:r>
        <w:t>Eura</w:t>
      </w:r>
      <w:proofErr w:type="spellEnd"/>
      <w:r>
        <w:t xml:space="preserve"> Mobil Profile RS 695 HB – May, p141</w:t>
      </w:r>
    </w:p>
    <w:p w14:paraId="39E53826" w14:textId="77777777" w:rsidR="006E03DD" w:rsidRDefault="006E03DD">
      <w:r>
        <w:t>Hillside Heatherton – Jan, p103</w:t>
      </w:r>
    </w:p>
    <w:p w14:paraId="586A22CB" w14:textId="20CED6E7" w:rsidR="00403B81" w:rsidRDefault="00403B81">
      <w:r>
        <w:t xml:space="preserve">Hobby Optima De </w:t>
      </w:r>
      <w:proofErr w:type="spellStart"/>
      <w:r>
        <w:t>Luxe</w:t>
      </w:r>
      <w:proofErr w:type="spellEnd"/>
      <w:r>
        <w:t xml:space="preserve"> T70 F – Jul, p145</w:t>
      </w:r>
    </w:p>
    <w:p w14:paraId="721BD37E" w14:textId="0A8A027A" w:rsidR="006D4AD6" w:rsidRDefault="006D4AD6">
      <w:proofErr w:type="spellStart"/>
      <w:r>
        <w:t>HymerCar</w:t>
      </w:r>
      <w:proofErr w:type="spellEnd"/>
      <w:r>
        <w:t xml:space="preserve"> Free 600 – Dec, p113</w:t>
      </w:r>
    </w:p>
    <w:p w14:paraId="7E9652CC" w14:textId="46EB0FC9" w:rsidR="00236538" w:rsidRDefault="00236538">
      <w:proofErr w:type="spellStart"/>
      <w:r>
        <w:t>HymerCar</w:t>
      </w:r>
      <w:proofErr w:type="spellEnd"/>
      <w:r>
        <w:t xml:space="preserve"> Yosemite – Jun, p147</w:t>
      </w:r>
    </w:p>
    <w:p w14:paraId="4970841B" w14:textId="7168B163" w:rsidR="00403B81" w:rsidRDefault="00403B81">
      <w:r>
        <w:t>Hymer B-SL 708 – Jul, p137</w:t>
      </w:r>
    </w:p>
    <w:p w14:paraId="49B16EE8" w14:textId="3D4E8BA2" w:rsidR="00443208" w:rsidRDefault="00443208">
      <w:r>
        <w:t xml:space="preserve">Hymer </w:t>
      </w:r>
      <w:proofErr w:type="spellStart"/>
      <w:r>
        <w:t>Exsis</w:t>
      </w:r>
      <w:proofErr w:type="spellEnd"/>
      <w:r>
        <w:t>-t 474 – Mar, p149</w:t>
      </w:r>
    </w:p>
    <w:p w14:paraId="4DBE450D" w14:textId="0416CB03" w:rsidR="00676AD1" w:rsidRDefault="00676AD1">
      <w:r>
        <w:t>Lunar Cassini TI – Apr, p147</w:t>
      </w:r>
    </w:p>
    <w:p w14:paraId="6B422537" w14:textId="62973B00" w:rsidR="006F5311" w:rsidRDefault="006F5311">
      <w:r>
        <w:t>Malibu I 460 Touring Edition – Aug, p149</w:t>
      </w:r>
    </w:p>
    <w:p w14:paraId="0B39210E" w14:textId="61A7D4A9" w:rsidR="00236538" w:rsidRDefault="00236538">
      <w:proofErr w:type="spellStart"/>
      <w:r>
        <w:t>Mobilvetta</w:t>
      </w:r>
      <w:proofErr w:type="spellEnd"/>
      <w:r>
        <w:t xml:space="preserve"> </w:t>
      </w:r>
      <w:proofErr w:type="spellStart"/>
      <w:r>
        <w:t>Tekno</w:t>
      </w:r>
      <w:proofErr w:type="spellEnd"/>
      <w:r>
        <w:t xml:space="preserve"> Line Kea P65 – Jun, p139</w:t>
      </w:r>
    </w:p>
    <w:p w14:paraId="2438FA65" w14:textId="3BB5D31B" w:rsidR="00403B81" w:rsidRDefault="00403B81">
      <w:proofErr w:type="spellStart"/>
      <w:r>
        <w:t>Morelo</w:t>
      </w:r>
      <w:proofErr w:type="spellEnd"/>
      <w:r>
        <w:t xml:space="preserve"> Home 82 LS – Jul, p129</w:t>
      </w:r>
    </w:p>
    <w:p w14:paraId="7B59D651" w14:textId="42D1031D" w:rsidR="00041C5F" w:rsidRDefault="00041C5F">
      <w:proofErr w:type="spellStart"/>
      <w:r>
        <w:t>Randger</w:t>
      </w:r>
      <w:proofErr w:type="spellEnd"/>
      <w:r>
        <w:t xml:space="preserve"> R499</w:t>
      </w:r>
      <w:r w:rsidR="00AF04A4">
        <w:t xml:space="preserve"> – Sum, p123</w:t>
      </w:r>
    </w:p>
    <w:p w14:paraId="3CACCA26" w14:textId="133FE851" w:rsidR="00D2158E" w:rsidRDefault="00D2158E">
      <w:r>
        <w:t xml:space="preserve">Romahome R50 </w:t>
      </w:r>
      <w:proofErr w:type="spellStart"/>
      <w:r>
        <w:t>Génération</w:t>
      </w:r>
      <w:proofErr w:type="spellEnd"/>
      <w:r>
        <w:t xml:space="preserve"> – Nov, p147</w:t>
      </w:r>
    </w:p>
    <w:p w14:paraId="0C34BE53" w14:textId="4BDAD183" w:rsidR="00AF04A4" w:rsidRDefault="00AF04A4">
      <w:r>
        <w:t>Sunlight T69L – Sep, p133</w:t>
      </w:r>
    </w:p>
    <w:p w14:paraId="29A7D4CF" w14:textId="77777777" w:rsidR="00122BEC" w:rsidRDefault="00122BEC">
      <w:r>
        <w:t>Swift Bessacarr 599 – Feb, p127</w:t>
      </w:r>
    </w:p>
    <w:p w14:paraId="7835CF63" w14:textId="1B764B83" w:rsidR="00041C5F" w:rsidRDefault="00041C5F">
      <w:r>
        <w:t xml:space="preserve">Weinsberg </w:t>
      </w:r>
      <w:proofErr w:type="spellStart"/>
      <w:r>
        <w:t>CaraCompact</w:t>
      </w:r>
      <w:proofErr w:type="spellEnd"/>
      <w:r>
        <w:t xml:space="preserve"> Pepper 600 MG – Sum, p149</w:t>
      </w:r>
    </w:p>
    <w:p w14:paraId="6D6473F8" w14:textId="33CE7C1D" w:rsidR="008C29FB" w:rsidRDefault="008C29FB">
      <w:r>
        <w:t>Westfalia Sven Hedin – Dec, p</w:t>
      </w:r>
      <w:r w:rsidR="006D4AD6">
        <w:t>97</w:t>
      </w:r>
    </w:p>
    <w:p w14:paraId="269BDC39" w14:textId="77777777" w:rsidR="006E03DD" w:rsidRDefault="006E03DD"/>
    <w:p w14:paraId="445C3413" w14:textId="77777777" w:rsidR="006E03DD" w:rsidRDefault="006E03DD">
      <w:r>
        <w:t>Owners report</w:t>
      </w:r>
    </w:p>
    <w:p w14:paraId="3E8A81B0" w14:textId="4E5FA3F5" w:rsidR="0004310A" w:rsidRDefault="0004310A">
      <w:r>
        <w:t xml:space="preserve">Auto-Sleeper </w:t>
      </w:r>
      <w:proofErr w:type="spellStart"/>
      <w:r>
        <w:t>Fairford</w:t>
      </w:r>
      <w:proofErr w:type="spellEnd"/>
      <w:r>
        <w:t xml:space="preserve"> (2017) – Oct, p159</w:t>
      </w:r>
    </w:p>
    <w:p w14:paraId="42C95ED2" w14:textId="0A5595BB" w:rsidR="00236538" w:rsidRDefault="00236538">
      <w:r>
        <w:t>Auto-Sleeper Symbol ES (2009) – Jun, p155</w:t>
      </w:r>
    </w:p>
    <w:p w14:paraId="3895FD21" w14:textId="4F5D5B60" w:rsidR="004A542D" w:rsidRDefault="004A542D">
      <w:r>
        <w:t>Auto-Trail Apache 632</w:t>
      </w:r>
      <w:r w:rsidR="004E25CE">
        <w:t xml:space="preserve"> (2014) – May, p149</w:t>
      </w:r>
    </w:p>
    <w:p w14:paraId="243BAD18" w14:textId="133F8F3D" w:rsidR="00041C5F" w:rsidRDefault="00041C5F">
      <w:r>
        <w:t>Auto-Trail Apache 634L (2009) – Sum, p157</w:t>
      </w:r>
    </w:p>
    <w:p w14:paraId="20468DAD" w14:textId="77777777" w:rsidR="006E03DD" w:rsidRDefault="006E03DD">
      <w:r>
        <w:t>Auto-Trail Navajo (2013) – Jan, p119</w:t>
      </w:r>
    </w:p>
    <w:p w14:paraId="63B15A10" w14:textId="12BFE1F6" w:rsidR="00443208" w:rsidRDefault="00443208">
      <w:r>
        <w:t>Auto-Trail Tracker (2014) – Mar, p173</w:t>
      </w:r>
    </w:p>
    <w:p w14:paraId="4DB5F858" w14:textId="41177B08" w:rsidR="006E03DD" w:rsidRDefault="006E03DD">
      <w:r>
        <w:t xml:space="preserve">Benimar </w:t>
      </w:r>
      <w:proofErr w:type="spellStart"/>
      <w:r>
        <w:t>Tessor</w:t>
      </w:r>
      <w:r w:rsidR="003D3E01">
        <w:t>o</w:t>
      </w:r>
      <w:proofErr w:type="spellEnd"/>
      <w:r>
        <w:t xml:space="preserve"> 494 (2017) – Jan, p111</w:t>
      </w:r>
    </w:p>
    <w:p w14:paraId="2113BF58" w14:textId="306A2EE6" w:rsidR="00676AD1" w:rsidRDefault="00676AD1">
      <w:r>
        <w:t xml:space="preserve">Bürstner </w:t>
      </w:r>
      <w:proofErr w:type="spellStart"/>
      <w:r>
        <w:t>Ixeo</w:t>
      </w:r>
      <w:proofErr w:type="spellEnd"/>
      <w:r>
        <w:t xml:space="preserve"> Time Sovereign it 590 (2016)</w:t>
      </w:r>
      <w:r w:rsidR="00892BC1">
        <w:t xml:space="preserve"> – Apr, p163</w:t>
      </w:r>
    </w:p>
    <w:p w14:paraId="4DDAE18A" w14:textId="6F98D835" w:rsidR="006D4AD6" w:rsidRDefault="006D4AD6">
      <w:r>
        <w:t xml:space="preserve">Bürstner </w:t>
      </w:r>
      <w:proofErr w:type="spellStart"/>
      <w:r>
        <w:t>Nexxo</w:t>
      </w:r>
      <w:proofErr w:type="spellEnd"/>
      <w:r>
        <w:t xml:space="preserve"> </w:t>
      </w:r>
      <w:r w:rsidR="006F6008">
        <w:t>t660 (2011) – Dec, p121</w:t>
      </w:r>
    </w:p>
    <w:p w14:paraId="5EBF587F" w14:textId="0882DB17" w:rsidR="006F5311" w:rsidRDefault="006F5311">
      <w:r>
        <w:t>Chausson 610 Welcome (2016) – Aug, p157</w:t>
      </w:r>
    </w:p>
    <w:p w14:paraId="149B9692" w14:textId="0E40F7E4" w:rsidR="00AF04A4" w:rsidRDefault="00AF04A4">
      <w:r>
        <w:t>Devon Tempest (2015) – Sep, p149</w:t>
      </w:r>
    </w:p>
    <w:p w14:paraId="365E3D83" w14:textId="50578AE5" w:rsidR="00D2158E" w:rsidRDefault="00D2158E">
      <w:r>
        <w:t>Hymer B564 (2005) – Nov, p165</w:t>
      </w:r>
    </w:p>
    <w:p w14:paraId="59052148" w14:textId="77777777" w:rsidR="00122BEC" w:rsidRDefault="00122BEC">
      <w:proofErr w:type="spellStart"/>
      <w:r>
        <w:t>Knaus</w:t>
      </w:r>
      <w:proofErr w:type="spellEnd"/>
      <w:r>
        <w:t xml:space="preserve"> Sun TI 650 MF (2015) – Feb, p151</w:t>
      </w:r>
    </w:p>
    <w:p w14:paraId="4115A656" w14:textId="73390D8C" w:rsidR="00403B81" w:rsidRDefault="00403B81">
      <w:r>
        <w:t xml:space="preserve">Lunar </w:t>
      </w:r>
      <w:proofErr w:type="spellStart"/>
      <w:r>
        <w:t>Vacanza</w:t>
      </w:r>
      <w:proofErr w:type="spellEnd"/>
      <w:r>
        <w:t xml:space="preserve"> (2013) – Jul, p161</w:t>
      </w:r>
    </w:p>
    <w:p w14:paraId="15C02978" w14:textId="51229295" w:rsidR="00D2158E" w:rsidRDefault="00D2158E">
      <w:r>
        <w:t xml:space="preserve">Moto-Trek Leisure </w:t>
      </w:r>
      <w:proofErr w:type="spellStart"/>
      <w:r>
        <w:t>Treka</w:t>
      </w:r>
      <w:proofErr w:type="spellEnd"/>
      <w:r>
        <w:t xml:space="preserve"> ELD (2015) – Nov, p155</w:t>
      </w:r>
    </w:p>
    <w:p w14:paraId="34DAB4C7" w14:textId="77777777" w:rsidR="00122BEC" w:rsidRDefault="00122BEC">
      <w:r>
        <w:t>Murvi Pimento Ford (2016) – Feb, p159</w:t>
      </w:r>
    </w:p>
    <w:p w14:paraId="4B00F1CB" w14:textId="1C748E79" w:rsidR="0004310A" w:rsidRDefault="0004310A">
      <w:r>
        <w:t>Swift Escape 696 (2015) – Oct, p151</w:t>
      </w:r>
    </w:p>
    <w:p w14:paraId="74960691" w14:textId="04B17DC9" w:rsidR="00892BC1" w:rsidRDefault="00892BC1">
      <w:r>
        <w:t>Swift Freestyle 590 PR (2005) – Apr, p171</w:t>
      </w:r>
    </w:p>
    <w:p w14:paraId="664C61B2" w14:textId="4DD8C80D" w:rsidR="00443208" w:rsidRDefault="00443208">
      <w:proofErr w:type="spellStart"/>
      <w:r>
        <w:t>WildAx</w:t>
      </w:r>
      <w:proofErr w:type="spellEnd"/>
      <w:r>
        <w:t xml:space="preserve"> Constellation 3 (2016) – Mar, p181</w:t>
      </w:r>
    </w:p>
    <w:p w14:paraId="4556062B" w14:textId="77777777" w:rsidR="006E03DD" w:rsidRDefault="006E03DD"/>
    <w:p w14:paraId="10376B3A" w14:textId="77777777" w:rsidR="006E03DD" w:rsidRDefault="006E03DD"/>
    <w:p w14:paraId="39194E1D" w14:textId="77777777" w:rsidR="006E03DD" w:rsidRDefault="006E03DD">
      <w:r>
        <w:t>TECHNICAL</w:t>
      </w:r>
    </w:p>
    <w:p w14:paraId="1AD6714D" w14:textId="77777777" w:rsidR="006E03DD" w:rsidRDefault="006E03DD"/>
    <w:p w14:paraId="5C4A5FDD" w14:textId="1F93A6FC" w:rsidR="00536E9E" w:rsidRDefault="00536E9E" w:rsidP="00122BEC">
      <w:r>
        <w:t>Base vehicle</w:t>
      </w:r>
    </w:p>
    <w:p w14:paraId="40FA2840" w14:textId="350D4543" w:rsidR="006F6008" w:rsidRDefault="006F6008" w:rsidP="00122BEC">
      <w:r>
        <w:t>Diesel particulate filters – Dec, p146</w:t>
      </w:r>
    </w:p>
    <w:p w14:paraId="0D126974" w14:textId="377C9202" w:rsidR="006F6008" w:rsidRDefault="006F6008" w:rsidP="00122BEC">
      <w:r>
        <w:t>Engine emissions explained – Dec, p142</w:t>
      </w:r>
    </w:p>
    <w:p w14:paraId="013EEA57" w14:textId="291BD9EE" w:rsidR="00041C5F" w:rsidRDefault="00041C5F" w:rsidP="00122BEC">
      <w:r>
        <w:t>Improve cab radio reception – Sum, p177</w:t>
      </w:r>
    </w:p>
    <w:p w14:paraId="5332F223" w14:textId="4C85D862" w:rsidR="0004310A" w:rsidRDefault="0004310A" w:rsidP="00122BEC">
      <w:r>
        <w:t>Improve speedo visibility – Oct, p183</w:t>
      </w:r>
    </w:p>
    <w:p w14:paraId="1F998085" w14:textId="77777777" w:rsidR="006F6008" w:rsidRDefault="006F6008" w:rsidP="006F6008">
      <w:r>
        <w:t>Maintenance and basics – Nov, p200</w:t>
      </w:r>
    </w:p>
    <w:p w14:paraId="0C4A75BE" w14:textId="3B49AB6D" w:rsidR="00536E9E" w:rsidRDefault="00536E9E" w:rsidP="00122BEC">
      <w:r>
        <w:t>MOPAR servicing scheme – Mar, p206</w:t>
      </w:r>
    </w:p>
    <w:p w14:paraId="3BBE3B42" w14:textId="33A3C3FB" w:rsidR="00530A21" w:rsidRDefault="00530A21" w:rsidP="00122BEC">
      <w:proofErr w:type="gramStart"/>
      <w:r>
        <w:t>Tyre advice – May.</w:t>
      </w:r>
      <w:proofErr w:type="gramEnd"/>
      <w:r>
        <w:t xml:space="preserve"> P178</w:t>
      </w:r>
    </w:p>
    <w:p w14:paraId="78CC1ED4" w14:textId="36287003" w:rsidR="006522AD" w:rsidRDefault="006522AD" w:rsidP="00122BEC">
      <w:r>
        <w:t>Tyre pressure monitoring – Sep, p178</w:t>
      </w:r>
    </w:p>
    <w:p w14:paraId="552AD541" w14:textId="62965742" w:rsidR="00AF04A4" w:rsidRDefault="00AF04A4" w:rsidP="00122BEC">
      <w:r>
        <w:t>Upgrade horns – Sep, p167</w:t>
      </w:r>
    </w:p>
    <w:p w14:paraId="2C4C75A8" w14:textId="77777777" w:rsidR="00536E9E" w:rsidRDefault="00536E9E" w:rsidP="00122BEC"/>
    <w:p w14:paraId="11F64F52" w14:textId="069E7FE0" w:rsidR="00536E9E" w:rsidRDefault="00536E9E" w:rsidP="00122BEC">
      <w:r>
        <w:t>DIY conversion</w:t>
      </w:r>
    </w:p>
    <w:p w14:paraId="0C1116A5" w14:textId="37AF5486" w:rsidR="00536E9E" w:rsidRDefault="00536E9E" w:rsidP="00122BEC">
      <w:r>
        <w:t>Planning a DIY camper – Mar, p203</w:t>
      </w:r>
    </w:p>
    <w:p w14:paraId="2A042D4B" w14:textId="33D1574D" w:rsidR="00892BC1" w:rsidRDefault="00892BC1" w:rsidP="00122BEC">
      <w:r>
        <w:t>Adding a rock n roll bed – Apr, p193</w:t>
      </w:r>
    </w:p>
    <w:p w14:paraId="010EF72C" w14:textId="6C181C40" w:rsidR="00892BC1" w:rsidRDefault="00892BC1" w:rsidP="00122BEC">
      <w:r>
        <w:t>Reregister van to camper – Apr, p197</w:t>
      </w:r>
    </w:p>
    <w:p w14:paraId="1D8E62A5" w14:textId="4E9B6D55" w:rsidR="00530A21" w:rsidRDefault="00530A21" w:rsidP="00122BEC">
      <w:r>
        <w:t>Designing furniture plan – May, p173</w:t>
      </w:r>
    </w:p>
    <w:p w14:paraId="314DADCB" w14:textId="77777777" w:rsidR="00536E9E" w:rsidRDefault="00536E9E" w:rsidP="00122BEC"/>
    <w:p w14:paraId="2FC54461" w14:textId="77777777" w:rsidR="00122BEC" w:rsidRDefault="00122BEC" w:rsidP="00122BEC">
      <w:r>
        <w:t>Gas</w:t>
      </w:r>
    </w:p>
    <w:p w14:paraId="1826C469" w14:textId="5DDFCD1A" w:rsidR="004E25CE" w:rsidRDefault="004E25CE" w:rsidP="00122BEC">
      <w:r>
        <w:t>Fit a gas safety valve – May, p167</w:t>
      </w:r>
    </w:p>
    <w:p w14:paraId="31372B0D" w14:textId="0149809A" w:rsidR="006F6008" w:rsidRDefault="006F6008" w:rsidP="00122BEC">
      <w:r>
        <w:t>Fit a Truma gas filter – Dec, p141</w:t>
      </w:r>
    </w:p>
    <w:p w14:paraId="4B875827" w14:textId="224DA7B0" w:rsidR="004E25CE" w:rsidRDefault="00122BEC" w:rsidP="00122BEC">
      <w:r>
        <w:t>Tanks versus cylinders – Feb, p186</w:t>
      </w:r>
    </w:p>
    <w:p w14:paraId="66386705" w14:textId="77777777" w:rsidR="00122BEC" w:rsidRDefault="00122BEC" w:rsidP="00122BEC"/>
    <w:p w14:paraId="1CD5276D" w14:textId="77777777" w:rsidR="00122BEC" w:rsidRDefault="00122BEC" w:rsidP="00122BEC">
      <w:r>
        <w:t>Miscellaneous</w:t>
      </w:r>
    </w:p>
    <w:p w14:paraId="2C8458A1" w14:textId="62672060" w:rsidR="00041C5F" w:rsidRDefault="00041C5F" w:rsidP="00122BEC">
      <w:r>
        <w:t>Awni</w:t>
      </w:r>
      <w:r w:rsidR="00AF04A4">
        <w:t>ng</w:t>
      </w:r>
      <w:r>
        <w:t xml:space="preserve"> advice – Sum, p179</w:t>
      </w:r>
    </w:p>
    <w:p w14:paraId="19BDCFCB" w14:textId="72BAFAB3" w:rsidR="00D2158E" w:rsidRDefault="00D2158E" w:rsidP="00122BEC">
      <w:r>
        <w:t xml:space="preserve">Campervan </w:t>
      </w:r>
      <w:proofErr w:type="spellStart"/>
      <w:r>
        <w:t>flyscreens</w:t>
      </w:r>
      <w:proofErr w:type="spellEnd"/>
      <w:r>
        <w:t xml:space="preserve"> for a sliding door – Nov, p191</w:t>
      </w:r>
    </w:p>
    <w:p w14:paraId="2951E40F" w14:textId="6EC34B40" w:rsidR="00AF04A4" w:rsidRDefault="00AF04A4" w:rsidP="00122BEC">
      <w:r>
        <w:t>Downsizing a motorhome table – Sep, p165</w:t>
      </w:r>
    </w:p>
    <w:p w14:paraId="0866D56E" w14:textId="76644F30" w:rsidR="00041C5F" w:rsidRDefault="00041C5F" w:rsidP="00122BEC">
      <w:r>
        <w:t>Improve bed comfort – Sum, p175</w:t>
      </w:r>
    </w:p>
    <w:p w14:paraId="75092835" w14:textId="14F25429" w:rsidR="00403B81" w:rsidRDefault="00403B81" w:rsidP="00122BEC">
      <w:r>
        <w:t>Internet on the move explained – Jul, p184</w:t>
      </w:r>
    </w:p>
    <w:p w14:paraId="6EC999D6" w14:textId="0F511623" w:rsidR="00403B81" w:rsidRDefault="00403B81" w:rsidP="00122BEC">
      <w:r>
        <w:t>Make an umbrella holder – Jul, p179</w:t>
      </w:r>
    </w:p>
    <w:p w14:paraId="3B22121B" w14:textId="251D6DC7" w:rsidR="00403B81" w:rsidRDefault="00122BEC" w:rsidP="00122BEC">
      <w:r>
        <w:t>Making extendable motorhome table top – Feb, p181</w:t>
      </w:r>
    </w:p>
    <w:p w14:paraId="14424CB8" w14:textId="6DE936C3" w:rsidR="00536E9E" w:rsidRDefault="00536E9E" w:rsidP="00122BEC">
      <w:r>
        <w:t>Motorhome cleaning and maintenance – Mar, p210</w:t>
      </w:r>
    </w:p>
    <w:p w14:paraId="4978490F" w14:textId="79B1169F" w:rsidR="00D2158E" w:rsidRDefault="00D2158E" w:rsidP="00122BEC">
      <w:r>
        <w:t>Rattle-free storage of glasses or mugs – Nov, p187</w:t>
      </w:r>
    </w:p>
    <w:p w14:paraId="490C16BF" w14:textId="6FD18862" w:rsidR="00530A21" w:rsidRDefault="00892BC1" w:rsidP="00122BEC">
      <w:r>
        <w:t>Warranties and insurance – Apr, p200</w:t>
      </w:r>
    </w:p>
    <w:p w14:paraId="0A308936" w14:textId="1383D149" w:rsidR="00D2158E" w:rsidRDefault="00D2158E" w:rsidP="00122BEC">
      <w:r>
        <w:t>Water system drain down – Nov, p195</w:t>
      </w:r>
    </w:p>
    <w:p w14:paraId="3C9E7A02" w14:textId="7D31891F" w:rsidR="00AF04A4" w:rsidRDefault="00AF04A4" w:rsidP="00122BEC">
      <w:r>
        <w:t>Weights and payloads – Sep, p170</w:t>
      </w:r>
    </w:p>
    <w:p w14:paraId="105DCBBA" w14:textId="7268DE6D" w:rsidR="00236538" w:rsidRDefault="00236538" w:rsidP="00122BEC">
      <w:r>
        <w:t>Wild camping modifications – Jun, p175</w:t>
      </w:r>
    </w:p>
    <w:p w14:paraId="35418075" w14:textId="52D6D856" w:rsidR="0004310A" w:rsidRDefault="0004310A" w:rsidP="00122BEC">
      <w:r>
        <w:t>Winterisation – Oct, p194</w:t>
      </w:r>
    </w:p>
    <w:p w14:paraId="546A0020" w14:textId="1332C3CE" w:rsidR="00530A21" w:rsidRDefault="00530A21" w:rsidP="00122BEC">
      <w:r>
        <w:t>Upgrade waste tap and pipe – May, p171</w:t>
      </w:r>
    </w:p>
    <w:p w14:paraId="3C29F176" w14:textId="77777777" w:rsidR="00236538" w:rsidRDefault="00236538" w:rsidP="00122BEC"/>
    <w:p w14:paraId="30210B11" w14:textId="1CD17C84" w:rsidR="00236538" w:rsidRDefault="00236538" w:rsidP="00122BEC">
      <w:r>
        <w:t>Plumbing</w:t>
      </w:r>
    </w:p>
    <w:p w14:paraId="55AB6B1B" w14:textId="306F19A2" w:rsidR="006F6008" w:rsidRDefault="006F6008" w:rsidP="00122BEC">
      <w:r>
        <w:t>Overhauling taps – Dec, p138</w:t>
      </w:r>
    </w:p>
    <w:p w14:paraId="7EB264C9" w14:textId="3DC8BC8B" w:rsidR="00236538" w:rsidRDefault="00236538" w:rsidP="00122BEC">
      <w:r>
        <w:t>Water systems explained – Jun, p182</w:t>
      </w:r>
    </w:p>
    <w:p w14:paraId="5E7D2A0C" w14:textId="77777777" w:rsidR="00122BEC" w:rsidRDefault="00122BEC" w:rsidP="00122BEC"/>
    <w:p w14:paraId="02C2F0F8" w14:textId="77777777" w:rsidR="006E03DD" w:rsidRDefault="006E03DD">
      <w:r>
        <w:t>Power</w:t>
      </w:r>
    </w:p>
    <w:p w14:paraId="0BA30F12" w14:textId="77777777" w:rsidR="00693B29" w:rsidRDefault="00693B29">
      <w:r>
        <w:t>Add 12V socket – Jan, p141</w:t>
      </w:r>
    </w:p>
    <w:p w14:paraId="0985E921" w14:textId="77777777" w:rsidR="00693B29" w:rsidRDefault="00693B29">
      <w:r>
        <w:t>Beginners guide to habitation electrics – Jan, p150</w:t>
      </w:r>
    </w:p>
    <w:p w14:paraId="714D5B50" w14:textId="77777777" w:rsidR="00693B29" w:rsidRDefault="00693B29">
      <w:r>
        <w:t>Fit leisure battery current monitor – Jan, p136</w:t>
      </w:r>
    </w:p>
    <w:p w14:paraId="33362F7E" w14:textId="363FCECA" w:rsidR="001B05F2" w:rsidRDefault="001B05F2">
      <w:r>
        <w:t>Fit multi-function battery monitor – Aug, p175</w:t>
      </w:r>
    </w:p>
    <w:p w14:paraId="48ECEEDA" w14:textId="68AAEEF1" w:rsidR="001B05F2" w:rsidRDefault="001B05F2">
      <w:r>
        <w:t>Fit twin batteries – Aug, p179</w:t>
      </w:r>
    </w:p>
    <w:p w14:paraId="6F1FA89D" w14:textId="77134603" w:rsidR="001B05F2" w:rsidRDefault="001B05F2">
      <w:r>
        <w:t>Leisure battery basics – Aug, p186</w:t>
      </w:r>
    </w:p>
    <w:p w14:paraId="45CB02DD" w14:textId="0A6A90CB" w:rsidR="0004310A" w:rsidRDefault="0004310A">
      <w:r>
        <w:t>Lithium ferrous batteries – Oct, p188</w:t>
      </w:r>
    </w:p>
    <w:p w14:paraId="3FB4EFD2" w14:textId="77777777" w:rsidR="00693B29" w:rsidRDefault="00693B29"/>
    <w:p w14:paraId="1B61237B" w14:textId="77777777" w:rsidR="00122BEC" w:rsidRDefault="00122BEC">
      <w:r>
        <w:t>Repairs</w:t>
      </w:r>
    </w:p>
    <w:p w14:paraId="789AF781" w14:textId="77777777" w:rsidR="00122BEC" w:rsidRDefault="00122BEC">
      <w:r>
        <w:t xml:space="preserve">Fixing leaking </w:t>
      </w:r>
      <w:proofErr w:type="spellStart"/>
      <w:r>
        <w:t>rooflight</w:t>
      </w:r>
      <w:proofErr w:type="spellEnd"/>
      <w:r>
        <w:t xml:space="preserve"> – Feb, p185</w:t>
      </w:r>
    </w:p>
    <w:p w14:paraId="6CE26A58" w14:textId="168546B5" w:rsidR="00536E9E" w:rsidRDefault="00536E9E">
      <w:r>
        <w:t>Repair habitation door central locking – Mar, p199</w:t>
      </w:r>
    </w:p>
    <w:p w14:paraId="12498872" w14:textId="77777777" w:rsidR="00892BC1" w:rsidRDefault="00892BC1" w:rsidP="00892BC1">
      <w:r>
        <w:t>Replace broken side marker light – Apr, p189</w:t>
      </w:r>
    </w:p>
    <w:p w14:paraId="6C15F730" w14:textId="77777777" w:rsidR="00122BEC" w:rsidRDefault="00122BEC"/>
    <w:p w14:paraId="21B8D8DC" w14:textId="009D7F9A" w:rsidR="00693B29" w:rsidRDefault="00693B29">
      <w:r>
        <w:t>Security</w:t>
      </w:r>
      <w:r w:rsidR="001B05F2">
        <w:t xml:space="preserve"> and safety</w:t>
      </w:r>
    </w:p>
    <w:p w14:paraId="3534E793" w14:textId="66717D25" w:rsidR="001B05F2" w:rsidRDefault="001B05F2">
      <w:r>
        <w:t>Adding number</w:t>
      </w:r>
      <w:r w:rsidR="00F57F8D">
        <w:t xml:space="preserve"> </w:t>
      </w:r>
      <w:bookmarkStart w:id="0" w:name="_GoBack"/>
      <w:bookmarkEnd w:id="0"/>
      <w:r>
        <w:t>plate reversing camera – Aug, p183</w:t>
      </w:r>
    </w:p>
    <w:p w14:paraId="4B644377" w14:textId="77777777" w:rsidR="00122BEC" w:rsidRDefault="00122BEC">
      <w:r>
        <w:t>Fitting deadlocks to steel van doors – Feb, p178</w:t>
      </w:r>
    </w:p>
    <w:p w14:paraId="4B84C253" w14:textId="0F689B7F" w:rsidR="00403B81" w:rsidRDefault="00403B81">
      <w:r>
        <w:t>Fitting a low-cost tracking system – Jul, p181</w:t>
      </w:r>
    </w:p>
    <w:p w14:paraId="04DDFB31" w14:textId="7C3D354E" w:rsidR="0004310A" w:rsidRDefault="0004310A" w:rsidP="0004310A">
      <w:r>
        <w:t>Reversing sensor installation – Oct, p179</w:t>
      </w:r>
    </w:p>
    <w:p w14:paraId="34CB0206" w14:textId="6B197AB1" w:rsidR="00403B81" w:rsidRDefault="00693B29">
      <w:r>
        <w:t>Upgrading to an alarm and tracking system – Jan, p145</w:t>
      </w:r>
    </w:p>
    <w:p w14:paraId="3A69AF2A" w14:textId="77777777" w:rsidR="00693B29" w:rsidRDefault="00693B29"/>
    <w:p w14:paraId="0371B361" w14:textId="77777777" w:rsidR="00693B29" w:rsidRDefault="00693B29">
      <w:r>
        <w:t>BUYING</w:t>
      </w:r>
    </w:p>
    <w:p w14:paraId="3BFB50E7" w14:textId="77777777" w:rsidR="00693B29" w:rsidRDefault="00693B29"/>
    <w:p w14:paraId="335B7E64" w14:textId="77777777" w:rsidR="00122BEC" w:rsidRDefault="00122BEC">
      <w:r>
        <w:t>Advice</w:t>
      </w:r>
    </w:p>
    <w:p w14:paraId="485E06E5" w14:textId="1BEFF008" w:rsidR="006522AD" w:rsidRDefault="006522AD">
      <w:r>
        <w:t>Bargain hunting – Sep, p185</w:t>
      </w:r>
    </w:p>
    <w:p w14:paraId="580C9F50" w14:textId="77777777" w:rsidR="00122BEC" w:rsidRDefault="00122BEC">
      <w:r>
        <w:t>Buying privately – Feb, p191</w:t>
      </w:r>
    </w:p>
    <w:p w14:paraId="7A948F5F" w14:textId="0E45512B" w:rsidR="00041C5F" w:rsidRDefault="00041C5F">
      <w:r>
        <w:t>Handovers – Sum, p185</w:t>
      </w:r>
    </w:p>
    <w:p w14:paraId="2C2F20B9" w14:textId="4A7D9C91" w:rsidR="00D2158E" w:rsidRDefault="00D2158E">
      <w:r>
        <w:t>Making a shortlist – Nov, p209</w:t>
      </w:r>
    </w:p>
    <w:p w14:paraId="07369506" w14:textId="21DE0A63" w:rsidR="00892BC1" w:rsidRDefault="00892BC1">
      <w:r>
        <w:t>Motorhome values – Apr, p205</w:t>
      </w:r>
    </w:p>
    <w:p w14:paraId="2CA235F9" w14:textId="633054FE" w:rsidR="00530A21" w:rsidRDefault="00530A21">
      <w:r>
        <w:t>Selling a motorhome – May, p183</w:t>
      </w:r>
    </w:p>
    <w:p w14:paraId="17364066" w14:textId="64659EB1" w:rsidR="0004310A" w:rsidRDefault="0004310A">
      <w:r>
        <w:t>Types of motorhomes – Oct, p203</w:t>
      </w:r>
    </w:p>
    <w:p w14:paraId="7748A9DC" w14:textId="77777777" w:rsidR="00122BEC" w:rsidRDefault="00122BEC"/>
    <w:p w14:paraId="39A9490B" w14:textId="77777777" w:rsidR="00693B29" w:rsidRDefault="00693B29">
      <w:proofErr w:type="spellStart"/>
      <w:r>
        <w:t>Secondhand</w:t>
      </w:r>
      <w:proofErr w:type="spellEnd"/>
      <w:r>
        <w:t xml:space="preserve"> choice/prices</w:t>
      </w:r>
    </w:p>
    <w:p w14:paraId="58F5EEDF" w14:textId="06EFCFE7" w:rsidR="00236538" w:rsidRDefault="00236538">
      <w:r>
        <w:t>Bunk bed motorhomes – Jun, p197</w:t>
      </w:r>
    </w:p>
    <w:p w14:paraId="26E6D240" w14:textId="4AAF22B7" w:rsidR="00536E9E" w:rsidRDefault="00536E9E">
      <w:r>
        <w:t>Fixed bed high-tops – Mar, p225</w:t>
      </w:r>
    </w:p>
    <w:p w14:paraId="1447A369" w14:textId="198AAE93" w:rsidR="00041C5F" w:rsidRDefault="00041C5F">
      <w:r>
        <w:t>French bed coachbuilts – Sum, p191</w:t>
      </w:r>
    </w:p>
    <w:p w14:paraId="2F9365AA" w14:textId="5BAC50AD" w:rsidR="00403B81" w:rsidRDefault="00403B81">
      <w:r>
        <w:t>Micro motorhomes – Jul, p195</w:t>
      </w:r>
    </w:p>
    <w:p w14:paraId="2985E264" w14:textId="4D239BFE" w:rsidR="0004310A" w:rsidRDefault="0004310A">
      <w:r>
        <w:t>Rear kitchen campers – Oct, p209</w:t>
      </w:r>
    </w:p>
    <w:p w14:paraId="2E640908" w14:textId="77777777" w:rsidR="00122BEC" w:rsidRDefault="00122BEC">
      <w:r>
        <w:t>Rear kitchen coachbuilts – Feb, p199</w:t>
      </w:r>
    </w:p>
    <w:p w14:paraId="5ED835B3" w14:textId="2B6DFBA1" w:rsidR="006522AD" w:rsidRDefault="006522AD">
      <w:r>
        <w:t>Rear lounge coachbuilts – Sep, p191</w:t>
      </w:r>
    </w:p>
    <w:p w14:paraId="50396D5D" w14:textId="31F7FAFC" w:rsidR="00530A21" w:rsidRDefault="00530A21">
      <w:r>
        <w:t>Rear washroom coachbuilts – May, p191</w:t>
      </w:r>
    </w:p>
    <w:p w14:paraId="4FEC44EF" w14:textId="00ACDE41" w:rsidR="00D2158E" w:rsidRDefault="00D2158E">
      <w:r>
        <w:t>Rear washroom van conversions – Nov, p215</w:t>
      </w:r>
    </w:p>
    <w:p w14:paraId="75C515E6" w14:textId="4587E1DF" w:rsidR="007160A2" w:rsidRDefault="007160A2">
      <w:r>
        <w:t>Rear kitchen/washroom van conversions – Aug, p199</w:t>
      </w:r>
    </w:p>
    <w:p w14:paraId="5E4148F1" w14:textId="1057C6E0" w:rsidR="00892BC1" w:rsidRDefault="00892BC1">
      <w:r>
        <w:t>Side kitchen campervans – Apr, p211</w:t>
      </w:r>
    </w:p>
    <w:p w14:paraId="4EBB502C" w14:textId="77777777" w:rsidR="00693B29" w:rsidRDefault="00693B29">
      <w:r>
        <w:t>Transverse double bed coachbuilt – Jan, p163</w:t>
      </w:r>
    </w:p>
    <w:p w14:paraId="5711B39B" w14:textId="5D1FC6F5" w:rsidR="006F6008" w:rsidRDefault="006F6008">
      <w:r>
        <w:t>Twin lounge coachbuilts – Dec, p161</w:t>
      </w:r>
    </w:p>
    <w:p w14:paraId="02FF80C7" w14:textId="77777777" w:rsidR="00693B29" w:rsidRDefault="00693B29"/>
    <w:p w14:paraId="1EFC0F23" w14:textId="77777777" w:rsidR="00693B29" w:rsidRDefault="00693B29">
      <w:r>
        <w:t>Shop</w:t>
      </w:r>
    </w:p>
    <w:p w14:paraId="08F0F33E" w14:textId="1EB05317" w:rsidR="007160A2" w:rsidRDefault="00041C5F">
      <w:r>
        <w:t>Awnings – Sum, p206</w:t>
      </w:r>
    </w:p>
    <w:p w14:paraId="3BD39C59" w14:textId="0B54F1F6" w:rsidR="00536E9E" w:rsidRDefault="00536E9E">
      <w:r>
        <w:t>Cleaning and protecting products – Mar, p244</w:t>
      </w:r>
    </w:p>
    <w:p w14:paraId="46DD7813" w14:textId="77777777" w:rsidR="00122BEC" w:rsidRDefault="00122BEC">
      <w:r>
        <w:t>Gas products – Feb, p216</w:t>
      </w:r>
    </w:p>
    <w:p w14:paraId="02D70EB3" w14:textId="116E83DE" w:rsidR="00D2158E" w:rsidRDefault="00D2158E">
      <w:r>
        <w:t>Holiday toolkit – Nov, p230</w:t>
      </w:r>
    </w:p>
    <w:p w14:paraId="7C9FD4A9" w14:textId="1B2237C0" w:rsidR="00403B81" w:rsidRDefault="00403B81">
      <w:r>
        <w:t>Internet – Jul, p212</w:t>
      </w:r>
    </w:p>
    <w:p w14:paraId="6D704A5B" w14:textId="3897624F" w:rsidR="007160A2" w:rsidRDefault="007160A2">
      <w:r>
        <w:t>Leisure batteries – Aug, p213</w:t>
      </w:r>
    </w:p>
    <w:p w14:paraId="395450E3" w14:textId="77777777" w:rsidR="00693B29" w:rsidRDefault="00693B29">
      <w:r>
        <w:t>Roof-mounted solar panels – Jan, p180</w:t>
      </w:r>
    </w:p>
    <w:p w14:paraId="269DCC9E" w14:textId="3D295AE6" w:rsidR="00753551" w:rsidRDefault="00753551">
      <w:r>
        <w:t>Satellite Navigation – Apr, p227</w:t>
      </w:r>
    </w:p>
    <w:p w14:paraId="355B10C0" w14:textId="11716810" w:rsidR="006522AD" w:rsidRDefault="006522AD">
      <w:r>
        <w:t>TV on the go – Sep, p206</w:t>
      </w:r>
    </w:p>
    <w:p w14:paraId="11645085" w14:textId="262C196E" w:rsidR="00530A21" w:rsidRDefault="00530A21">
      <w:r>
        <w:t>Tyres and accessories – May, p204</w:t>
      </w:r>
    </w:p>
    <w:p w14:paraId="23A8D096" w14:textId="045A7B63" w:rsidR="00236538" w:rsidRDefault="00236538">
      <w:r>
        <w:t>Water accessories – Jun, p212</w:t>
      </w:r>
    </w:p>
    <w:p w14:paraId="6A243284" w14:textId="06652117" w:rsidR="0004310A" w:rsidRDefault="0004310A">
      <w:r>
        <w:t>Winter accessories – Oct, p226</w:t>
      </w:r>
    </w:p>
    <w:p w14:paraId="60816D16" w14:textId="77777777" w:rsidR="00693B29" w:rsidRDefault="00693B29"/>
    <w:p w14:paraId="6042D203" w14:textId="77777777" w:rsidR="00693B29" w:rsidRDefault="00693B29">
      <w:r>
        <w:t>Miscellaneous</w:t>
      </w:r>
    </w:p>
    <w:p w14:paraId="7E7FA1F1" w14:textId="77777777" w:rsidR="00693B29" w:rsidRDefault="00693B29">
      <w:r>
        <w:t>2017 Index – Jan, p183</w:t>
      </w:r>
    </w:p>
    <w:p w14:paraId="44BDD49F" w14:textId="11424AA1" w:rsidR="00443208" w:rsidRDefault="00443208">
      <w:r>
        <w:t>European ferry guide – Mar, p112</w:t>
      </w:r>
    </w:p>
    <w:p w14:paraId="269E28A4" w14:textId="084951E5" w:rsidR="00676AD1" w:rsidRDefault="00676AD1">
      <w:r>
        <w:t>UK ferry guide – Apr, p104</w:t>
      </w:r>
    </w:p>
    <w:p w14:paraId="01748720" w14:textId="77777777" w:rsidR="00693B29" w:rsidRDefault="00693B29"/>
    <w:p w14:paraId="6E7091BE" w14:textId="77777777" w:rsidR="00693B29" w:rsidRDefault="00693B29">
      <w:r>
        <w:t>My View</w:t>
      </w:r>
    </w:p>
    <w:p w14:paraId="566AC041" w14:textId="615FEF79" w:rsidR="00041C5F" w:rsidRDefault="00041C5F">
      <w:r>
        <w:t>Bakery vans on French sites – Sum, p234</w:t>
      </w:r>
    </w:p>
    <w:p w14:paraId="57C58FB9" w14:textId="5F4F0CF4" w:rsidR="00D2158E" w:rsidRDefault="00D2158E">
      <w:r>
        <w:t>First French tour mishaps – Nov, p258</w:t>
      </w:r>
    </w:p>
    <w:p w14:paraId="54D3257C" w14:textId="6847DE81" w:rsidR="00536E9E" w:rsidRDefault="00536E9E">
      <w:r>
        <w:t>Game of Thrones – Mar, p274</w:t>
      </w:r>
    </w:p>
    <w:p w14:paraId="1E3C299B" w14:textId="37F8DF85" w:rsidR="00236538" w:rsidRDefault="00122BEC">
      <w:r>
        <w:t>Greek tragedy – Feb, p242</w:t>
      </w:r>
    </w:p>
    <w:p w14:paraId="0B7A1CEE" w14:textId="174412EF" w:rsidR="00C13A52" w:rsidRDefault="00C13A52">
      <w:r>
        <w:t>Internet: help or hindrance – Jul, p242</w:t>
      </w:r>
    </w:p>
    <w:p w14:paraId="46B1DD8B" w14:textId="37CECD31" w:rsidR="006522AD" w:rsidRDefault="006522AD">
      <w:r>
        <w:t xml:space="preserve">Lesson </w:t>
      </w:r>
      <w:proofErr w:type="gramStart"/>
      <w:r>
        <w:t>learnt</w:t>
      </w:r>
      <w:proofErr w:type="gramEnd"/>
      <w:r>
        <w:t xml:space="preserve"> – Sep, p234</w:t>
      </w:r>
    </w:p>
    <w:p w14:paraId="261AB6B9" w14:textId="77777777" w:rsidR="0004310A" w:rsidRDefault="0004310A" w:rsidP="0004310A">
      <w:r>
        <w:t>Long-terming adventure – Jan, p210</w:t>
      </w:r>
    </w:p>
    <w:p w14:paraId="22A3327D" w14:textId="5133A1EA" w:rsidR="007160A2" w:rsidRDefault="007160A2">
      <w:r>
        <w:t>Memories: where and when – Aug, p242</w:t>
      </w:r>
    </w:p>
    <w:p w14:paraId="0514F255" w14:textId="2DABEEE7" w:rsidR="00236538" w:rsidRDefault="00236538">
      <w:r>
        <w:t>Motorhomes to caravans and back – Jun, p242</w:t>
      </w:r>
    </w:p>
    <w:p w14:paraId="69E08FC7" w14:textId="25DCCDD7" w:rsidR="0004310A" w:rsidRDefault="0004310A">
      <w:r>
        <w:t>Older motorhomes – Oct, p258</w:t>
      </w:r>
    </w:p>
    <w:p w14:paraId="27207F12" w14:textId="5B9ACBB1" w:rsidR="006F6008" w:rsidRDefault="006F6008">
      <w:r>
        <w:t>Route planning as an art form – Dec, p194</w:t>
      </w:r>
    </w:p>
    <w:p w14:paraId="7690FB4C" w14:textId="0F3A6BC3" w:rsidR="00753551" w:rsidRDefault="00753551">
      <w:r>
        <w:t>Tackling midges – Apr, p258</w:t>
      </w:r>
    </w:p>
    <w:p w14:paraId="7DA80C8C" w14:textId="1F5278F5" w:rsidR="00D879A5" w:rsidRDefault="00D879A5">
      <w:r>
        <w:t>Wild camping with a difference – May, p234</w:t>
      </w:r>
    </w:p>
    <w:sectPr w:rsidR="00D879A5" w:rsidSect="00393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DD"/>
    <w:rsid w:val="00041C5F"/>
    <w:rsid w:val="0004310A"/>
    <w:rsid w:val="00122BEC"/>
    <w:rsid w:val="001B05F2"/>
    <w:rsid w:val="00223BC4"/>
    <w:rsid w:val="00236538"/>
    <w:rsid w:val="00380080"/>
    <w:rsid w:val="003931DC"/>
    <w:rsid w:val="003D3E01"/>
    <w:rsid w:val="00403B81"/>
    <w:rsid w:val="004047EB"/>
    <w:rsid w:val="004115BB"/>
    <w:rsid w:val="00443208"/>
    <w:rsid w:val="004A542D"/>
    <w:rsid w:val="004E25CE"/>
    <w:rsid w:val="00530A21"/>
    <w:rsid w:val="00536E9E"/>
    <w:rsid w:val="005807BC"/>
    <w:rsid w:val="006522AD"/>
    <w:rsid w:val="00676AD1"/>
    <w:rsid w:val="00693B29"/>
    <w:rsid w:val="006A255C"/>
    <w:rsid w:val="006D4AD6"/>
    <w:rsid w:val="006E03DD"/>
    <w:rsid w:val="006F5311"/>
    <w:rsid w:val="006F6008"/>
    <w:rsid w:val="007160A2"/>
    <w:rsid w:val="00753551"/>
    <w:rsid w:val="0077226B"/>
    <w:rsid w:val="00892BC1"/>
    <w:rsid w:val="008C29FB"/>
    <w:rsid w:val="00A433F5"/>
    <w:rsid w:val="00AF04A4"/>
    <w:rsid w:val="00BA4ECA"/>
    <w:rsid w:val="00C13A52"/>
    <w:rsid w:val="00C3472D"/>
    <w:rsid w:val="00C70635"/>
    <w:rsid w:val="00D2158E"/>
    <w:rsid w:val="00D879A5"/>
    <w:rsid w:val="00E1584E"/>
    <w:rsid w:val="00E56402"/>
    <w:rsid w:val="00F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9E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1985</Words>
  <Characters>11318</Characters>
  <Application>Microsoft Macintosh Word</Application>
  <DocSecurity>0</DocSecurity>
  <Lines>94</Lines>
  <Paragraphs>26</Paragraphs>
  <ScaleCrop>false</ScaleCrop>
  <Company>Warners Group Publications plc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Stothert</dc:creator>
  <cp:keywords/>
  <dc:description/>
  <cp:lastModifiedBy>Rachel Stothert</cp:lastModifiedBy>
  <cp:revision>18</cp:revision>
  <cp:lastPrinted>2018-10-25T13:51:00Z</cp:lastPrinted>
  <dcterms:created xsi:type="dcterms:W3CDTF">2017-12-01T16:07:00Z</dcterms:created>
  <dcterms:modified xsi:type="dcterms:W3CDTF">2018-11-05T15:02:00Z</dcterms:modified>
</cp:coreProperties>
</file>