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E1282" w14:textId="77777777" w:rsidR="00E56402" w:rsidRDefault="00270EB1">
      <w:r>
        <w:t>INDEX 2015</w:t>
      </w:r>
    </w:p>
    <w:p w14:paraId="003BB93D" w14:textId="77777777" w:rsidR="00900B40" w:rsidRDefault="00900B40"/>
    <w:p w14:paraId="0E3DFD34" w14:textId="7B277587" w:rsidR="00900B40" w:rsidRDefault="00900B40">
      <w:r>
        <w:t>The perfect reference guide to the features MMM ran in 2015, from travel and site reviews, to motorhome tests and practical articles</w:t>
      </w:r>
    </w:p>
    <w:p w14:paraId="79E8B660" w14:textId="77777777" w:rsidR="00270EB1" w:rsidRDefault="00270EB1"/>
    <w:p w14:paraId="6FA98712" w14:textId="77777777" w:rsidR="00270EB1" w:rsidRDefault="00270EB1"/>
    <w:p w14:paraId="55AFA3AA" w14:textId="77777777" w:rsidR="00270EB1" w:rsidRDefault="00270EB1">
      <w:r>
        <w:t xml:space="preserve">TRAVEL </w:t>
      </w:r>
    </w:p>
    <w:p w14:paraId="4E26A0C6" w14:textId="77777777" w:rsidR="00270EB1" w:rsidRDefault="00270EB1"/>
    <w:p w14:paraId="3AF2BAF9" w14:textId="77777777" w:rsidR="00270EB1" w:rsidRDefault="00270EB1">
      <w:pPr>
        <w:rPr>
          <w:b/>
        </w:rPr>
      </w:pPr>
      <w:r w:rsidRPr="00270EB1">
        <w:rPr>
          <w:b/>
        </w:rPr>
        <w:t>ENGLAND</w:t>
      </w:r>
    </w:p>
    <w:p w14:paraId="0EAA9972" w14:textId="64A10489" w:rsidR="00054D68" w:rsidRDefault="00054D68">
      <w:r>
        <w:t>Castles of southeast England – Sep, p66</w:t>
      </w:r>
    </w:p>
    <w:p w14:paraId="7B439BA9" w14:textId="7F969A04" w:rsidR="00366F45" w:rsidRDefault="00366F45">
      <w:r>
        <w:t>Chichester and Portsmouth – Aug, p66</w:t>
      </w:r>
    </w:p>
    <w:p w14:paraId="0545F224" w14:textId="56E32C3A" w:rsidR="006F47EB" w:rsidRDefault="006F47EB">
      <w:r>
        <w:t>Devon and Cornwall – Apr, p64</w:t>
      </w:r>
    </w:p>
    <w:p w14:paraId="0CB862ED" w14:textId="077FD2FD" w:rsidR="00CB3C89" w:rsidRDefault="00CB3C89">
      <w:r>
        <w:t>Malvern Hills – Jun, p48</w:t>
      </w:r>
    </w:p>
    <w:p w14:paraId="0BF97190" w14:textId="00B582B0" w:rsidR="00DD3A1D" w:rsidRDefault="00DD3A1D">
      <w:r>
        <w:t>Northeast – Sum, p46</w:t>
      </w:r>
    </w:p>
    <w:p w14:paraId="7EC32D12" w14:textId="4AC7AB4F" w:rsidR="009A361D" w:rsidRDefault="009A361D">
      <w:r>
        <w:t>Oxford and Cambridge – Oct, p42</w:t>
      </w:r>
    </w:p>
    <w:p w14:paraId="05C571E7" w14:textId="26D49EB0" w:rsidR="00E028F9" w:rsidRPr="006F47EB" w:rsidRDefault="00E028F9">
      <w:r>
        <w:t>Oxfordshire &amp; Wiltshire – May, p36</w:t>
      </w:r>
    </w:p>
    <w:p w14:paraId="298906C7" w14:textId="77777777" w:rsidR="00CB3C89" w:rsidRDefault="00CB3C89"/>
    <w:p w14:paraId="0A8950CB" w14:textId="352B3B89" w:rsidR="00CB3C89" w:rsidRDefault="00CB3C89">
      <w:pPr>
        <w:rPr>
          <w:b/>
        </w:rPr>
      </w:pPr>
      <w:r>
        <w:rPr>
          <w:b/>
        </w:rPr>
        <w:t>Bristol</w:t>
      </w:r>
    </w:p>
    <w:p w14:paraId="50ED282E" w14:textId="73CFF791" w:rsidR="00CB3C89" w:rsidRPr="00CB3C89" w:rsidRDefault="00CB3C89">
      <w:r>
        <w:t>Harbour Festival – Jun, p66</w:t>
      </w:r>
    </w:p>
    <w:p w14:paraId="08D5BB91" w14:textId="77777777" w:rsidR="00CB3C89" w:rsidRDefault="00CB3C89">
      <w:pPr>
        <w:rPr>
          <w:b/>
        </w:rPr>
      </w:pPr>
    </w:p>
    <w:p w14:paraId="318D349C" w14:textId="77777777" w:rsidR="0043743C" w:rsidRDefault="0043743C">
      <w:pPr>
        <w:rPr>
          <w:b/>
        </w:rPr>
      </w:pPr>
      <w:r>
        <w:rPr>
          <w:b/>
        </w:rPr>
        <w:t>Cornwall</w:t>
      </w:r>
    </w:p>
    <w:p w14:paraId="112809D5" w14:textId="77777777" w:rsidR="0043743C" w:rsidRDefault="0043743C">
      <w:r>
        <w:t>Falmouth and tall ships – Feb, p42</w:t>
      </w:r>
    </w:p>
    <w:p w14:paraId="7FD5AA06" w14:textId="44872B16" w:rsidR="002837A9" w:rsidRDefault="002837A9">
      <w:r>
        <w:t>Lands End and Lizard – Nov, p64</w:t>
      </w:r>
    </w:p>
    <w:p w14:paraId="48F59118" w14:textId="47F24FD4" w:rsidR="00555E54" w:rsidRPr="0043743C" w:rsidRDefault="00555E54">
      <w:r>
        <w:t>Lizard (Around the Coast) – Sum, p101</w:t>
      </w:r>
    </w:p>
    <w:p w14:paraId="480DFCF5" w14:textId="77777777" w:rsidR="0043743C" w:rsidRDefault="0043743C">
      <w:pPr>
        <w:rPr>
          <w:b/>
        </w:rPr>
      </w:pPr>
    </w:p>
    <w:p w14:paraId="5BAE0EE8" w14:textId="77777777" w:rsidR="003B0B8E" w:rsidRDefault="003B0B8E">
      <w:pPr>
        <w:rPr>
          <w:b/>
        </w:rPr>
      </w:pPr>
      <w:r>
        <w:rPr>
          <w:b/>
        </w:rPr>
        <w:t>Cotswolds</w:t>
      </w:r>
    </w:p>
    <w:p w14:paraId="3F7EB432" w14:textId="77777777" w:rsidR="003B0B8E" w:rsidRPr="003B0B8E" w:rsidRDefault="004D00DE">
      <w:r>
        <w:t xml:space="preserve">Broadway to </w:t>
      </w:r>
      <w:proofErr w:type="spellStart"/>
      <w:r>
        <w:t>Bourton</w:t>
      </w:r>
      <w:proofErr w:type="spellEnd"/>
      <w:r>
        <w:t>-on-the-Water – Mar, p34</w:t>
      </w:r>
    </w:p>
    <w:p w14:paraId="7AD3BACD" w14:textId="77777777" w:rsidR="003B0B8E" w:rsidRDefault="003B0B8E">
      <w:pPr>
        <w:rPr>
          <w:b/>
        </w:rPr>
      </w:pPr>
    </w:p>
    <w:p w14:paraId="753AC95E" w14:textId="7E81F071" w:rsidR="00E028F9" w:rsidRDefault="00E028F9">
      <w:pPr>
        <w:rPr>
          <w:b/>
        </w:rPr>
      </w:pPr>
      <w:r>
        <w:rPr>
          <w:b/>
        </w:rPr>
        <w:t>Cumbria</w:t>
      </w:r>
    </w:p>
    <w:p w14:paraId="104A03D2" w14:textId="013336BD" w:rsidR="00054D68" w:rsidRDefault="00054D68">
      <w:proofErr w:type="spellStart"/>
      <w:r>
        <w:t>Esk</w:t>
      </w:r>
      <w:proofErr w:type="spellEnd"/>
      <w:r>
        <w:t xml:space="preserve"> Valley (Around the Coast) – Sep, p100</w:t>
      </w:r>
    </w:p>
    <w:p w14:paraId="62CD7157" w14:textId="03F44D8E" w:rsidR="00E028F9" w:rsidRDefault="00E028F9">
      <w:proofErr w:type="spellStart"/>
      <w:r>
        <w:t>Glenridding</w:t>
      </w:r>
      <w:proofErr w:type="spellEnd"/>
      <w:r>
        <w:t xml:space="preserve"> &amp; </w:t>
      </w:r>
      <w:proofErr w:type="spellStart"/>
      <w:r>
        <w:t>Ullswater</w:t>
      </w:r>
      <w:proofErr w:type="spellEnd"/>
      <w:r>
        <w:t xml:space="preserve"> – May, p56</w:t>
      </w:r>
    </w:p>
    <w:p w14:paraId="022DA14D" w14:textId="0A4C8798" w:rsidR="00CB3C89" w:rsidRDefault="00CB3C89">
      <w:r>
        <w:t>Hill walking (hobbies) – Jun, p104</w:t>
      </w:r>
    </w:p>
    <w:p w14:paraId="70570844" w14:textId="04326D58" w:rsidR="00FC6099" w:rsidRPr="00E028F9" w:rsidRDefault="00FC6099">
      <w:r>
        <w:t>Wildlife – Jul, p36</w:t>
      </w:r>
    </w:p>
    <w:p w14:paraId="6B4C2251" w14:textId="77777777" w:rsidR="00E028F9" w:rsidRDefault="00E028F9">
      <w:pPr>
        <w:rPr>
          <w:b/>
        </w:rPr>
      </w:pPr>
    </w:p>
    <w:p w14:paraId="4762A88D" w14:textId="3CEFD959" w:rsidR="00366F45" w:rsidRDefault="00366F45">
      <w:pPr>
        <w:rPr>
          <w:b/>
        </w:rPr>
      </w:pPr>
      <w:r>
        <w:rPr>
          <w:b/>
        </w:rPr>
        <w:t>Devon</w:t>
      </w:r>
    </w:p>
    <w:p w14:paraId="2EE90D67" w14:textId="6A0D2D06" w:rsidR="00366F45" w:rsidRPr="00366F45" w:rsidRDefault="00366F45">
      <w:r>
        <w:t>South Devon – Aug, p36</w:t>
      </w:r>
    </w:p>
    <w:p w14:paraId="3DB3FCA3" w14:textId="77777777" w:rsidR="00366F45" w:rsidRDefault="00366F45">
      <w:pPr>
        <w:rPr>
          <w:b/>
        </w:rPr>
      </w:pPr>
    </w:p>
    <w:p w14:paraId="6CF3DB1C" w14:textId="6F0BEAE8" w:rsidR="00FC6099" w:rsidRDefault="00FC6099">
      <w:pPr>
        <w:rPr>
          <w:b/>
        </w:rPr>
      </w:pPr>
      <w:r>
        <w:rPr>
          <w:b/>
        </w:rPr>
        <w:t>Dorset</w:t>
      </w:r>
    </w:p>
    <w:p w14:paraId="75B2FFCA" w14:textId="5B63685D" w:rsidR="00FC6099" w:rsidRDefault="005B4D8C">
      <w:r>
        <w:t>Great Dorset Steam Fair – Jul, p66</w:t>
      </w:r>
    </w:p>
    <w:p w14:paraId="310177CB" w14:textId="008F54A8" w:rsidR="00D47D60" w:rsidRDefault="00D47D60">
      <w:r>
        <w:t xml:space="preserve">Isle of Purbeck and </w:t>
      </w:r>
      <w:proofErr w:type="spellStart"/>
      <w:r>
        <w:t>Durdle</w:t>
      </w:r>
      <w:proofErr w:type="spellEnd"/>
      <w:r>
        <w:t xml:space="preserve"> Door (Around the Coast) – Aug, p106</w:t>
      </w:r>
    </w:p>
    <w:p w14:paraId="3F2EDDE8" w14:textId="2FE0FB48" w:rsidR="002837A9" w:rsidRPr="00FC6099" w:rsidRDefault="002837A9">
      <w:r>
        <w:t>Winter photography – Nov, p44</w:t>
      </w:r>
    </w:p>
    <w:p w14:paraId="6229B935" w14:textId="77777777" w:rsidR="00FC6099" w:rsidRDefault="00FC6099">
      <w:pPr>
        <w:rPr>
          <w:b/>
        </w:rPr>
      </w:pPr>
    </w:p>
    <w:p w14:paraId="27B2461B" w14:textId="77777777" w:rsidR="00270EB1" w:rsidRPr="00270EB1" w:rsidRDefault="00270EB1">
      <w:pPr>
        <w:rPr>
          <w:b/>
        </w:rPr>
      </w:pPr>
      <w:r w:rsidRPr="00270EB1">
        <w:rPr>
          <w:b/>
        </w:rPr>
        <w:t>East Sussex</w:t>
      </w:r>
    </w:p>
    <w:p w14:paraId="7D38488E" w14:textId="77777777" w:rsidR="00270EB1" w:rsidRDefault="00270EB1">
      <w:r>
        <w:t xml:space="preserve">Ashdown Forest &amp; </w:t>
      </w:r>
      <w:proofErr w:type="spellStart"/>
      <w:r>
        <w:t>Winnie</w:t>
      </w:r>
      <w:proofErr w:type="spellEnd"/>
      <w:r>
        <w:t xml:space="preserve"> the Pooh</w:t>
      </w:r>
      <w:r w:rsidR="00E5047A">
        <w:t xml:space="preserve"> – </w:t>
      </w:r>
      <w:r>
        <w:t>Jan, p30</w:t>
      </w:r>
    </w:p>
    <w:p w14:paraId="73446C1D" w14:textId="77777777" w:rsidR="0043743C" w:rsidRDefault="0043743C"/>
    <w:p w14:paraId="22F4908B" w14:textId="77777777" w:rsidR="0043743C" w:rsidRDefault="0043743C">
      <w:pPr>
        <w:rPr>
          <w:b/>
        </w:rPr>
      </w:pPr>
      <w:r>
        <w:rPr>
          <w:b/>
        </w:rPr>
        <w:t>Gloucestershire</w:t>
      </w:r>
    </w:p>
    <w:p w14:paraId="1B59EFA7" w14:textId="77777777" w:rsidR="0043743C" w:rsidRDefault="0043743C">
      <w:r>
        <w:t>Cheltenham and Gloucester – Feb, p56</w:t>
      </w:r>
    </w:p>
    <w:p w14:paraId="6E7F736E" w14:textId="107A05BE" w:rsidR="006F47EB" w:rsidRDefault="006F47EB">
      <w:r>
        <w:t>Forest of Dean wildlife – Apr, p38</w:t>
      </w:r>
    </w:p>
    <w:p w14:paraId="644B9443" w14:textId="77777777" w:rsidR="0043743C" w:rsidRDefault="0043743C"/>
    <w:p w14:paraId="45D89224" w14:textId="1CFFCD96" w:rsidR="00E028F9" w:rsidRDefault="00E028F9">
      <w:pPr>
        <w:rPr>
          <w:b/>
        </w:rPr>
      </w:pPr>
      <w:r>
        <w:rPr>
          <w:b/>
        </w:rPr>
        <w:lastRenderedPageBreak/>
        <w:t>Isle of Wight</w:t>
      </w:r>
    </w:p>
    <w:p w14:paraId="4D49A305" w14:textId="535EC1B9" w:rsidR="00E028F9" w:rsidRPr="00E028F9" w:rsidRDefault="00E028F9">
      <w:r>
        <w:t>Family tour – May, p46</w:t>
      </w:r>
    </w:p>
    <w:p w14:paraId="206B3E81" w14:textId="77777777" w:rsidR="00E028F9" w:rsidRDefault="00E028F9">
      <w:pPr>
        <w:rPr>
          <w:b/>
        </w:rPr>
      </w:pPr>
    </w:p>
    <w:p w14:paraId="4283A9D4" w14:textId="77777777" w:rsidR="0043743C" w:rsidRDefault="0043743C">
      <w:pPr>
        <w:rPr>
          <w:b/>
        </w:rPr>
      </w:pPr>
      <w:r>
        <w:rPr>
          <w:b/>
        </w:rPr>
        <w:t>Lancashire</w:t>
      </w:r>
    </w:p>
    <w:p w14:paraId="5016FB89" w14:textId="77777777" w:rsidR="0043743C" w:rsidRDefault="0043743C">
      <w:proofErr w:type="spellStart"/>
      <w:r>
        <w:t>Clitheroe</w:t>
      </w:r>
      <w:proofErr w:type="spellEnd"/>
      <w:r>
        <w:t xml:space="preserve"> – Feb, p63</w:t>
      </w:r>
    </w:p>
    <w:p w14:paraId="464FABDE" w14:textId="7F184B80" w:rsidR="00E028F9" w:rsidRDefault="00E028F9">
      <w:r>
        <w:t xml:space="preserve">Lancaster to </w:t>
      </w:r>
      <w:proofErr w:type="spellStart"/>
      <w:r>
        <w:t>Garstang</w:t>
      </w:r>
      <w:proofErr w:type="spellEnd"/>
      <w:r>
        <w:t xml:space="preserve"> – May, p76</w:t>
      </w:r>
    </w:p>
    <w:p w14:paraId="5A527E98" w14:textId="5A73277B" w:rsidR="009A361D" w:rsidRPr="0043743C" w:rsidRDefault="009A361D">
      <w:r>
        <w:t xml:space="preserve">Pennine Valley </w:t>
      </w:r>
      <w:proofErr w:type="spellStart"/>
      <w:r>
        <w:t>panopticons</w:t>
      </w:r>
      <w:proofErr w:type="spellEnd"/>
      <w:r>
        <w:t xml:space="preserve"> – Oct, p63</w:t>
      </w:r>
    </w:p>
    <w:p w14:paraId="1CBCA897" w14:textId="77777777" w:rsidR="00270EB1" w:rsidRDefault="00270EB1"/>
    <w:p w14:paraId="7484D021" w14:textId="7FF84B53" w:rsidR="00344D5B" w:rsidRDefault="00344D5B" w:rsidP="004D00DE">
      <w:pPr>
        <w:rPr>
          <w:b/>
        </w:rPr>
      </w:pPr>
      <w:r>
        <w:rPr>
          <w:b/>
        </w:rPr>
        <w:t>Leicestershire</w:t>
      </w:r>
    </w:p>
    <w:p w14:paraId="26316605" w14:textId="401AE1B3" w:rsidR="00344D5B" w:rsidRPr="00344D5B" w:rsidRDefault="00344D5B" w:rsidP="004D00DE">
      <w:r>
        <w:t>Charnwood Forest – Dec, p52</w:t>
      </w:r>
    </w:p>
    <w:p w14:paraId="5023942C" w14:textId="77777777" w:rsidR="00344D5B" w:rsidRDefault="00344D5B" w:rsidP="004D00DE">
      <w:pPr>
        <w:rPr>
          <w:b/>
        </w:rPr>
      </w:pPr>
    </w:p>
    <w:p w14:paraId="0C9C58F7" w14:textId="77777777" w:rsidR="004D00DE" w:rsidRDefault="004D00DE" w:rsidP="004D00DE">
      <w:pPr>
        <w:rPr>
          <w:b/>
        </w:rPr>
      </w:pPr>
      <w:r>
        <w:rPr>
          <w:b/>
        </w:rPr>
        <w:t>London</w:t>
      </w:r>
    </w:p>
    <w:p w14:paraId="650DA05E" w14:textId="77777777" w:rsidR="004D00DE" w:rsidRDefault="004D00DE" w:rsidP="004D00DE">
      <w:r>
        <w:t>Quirky museums – Mar, p54</w:t>
      </w:r>
    </w:p>
    <w:p w14:paraId="56CE2F88" w14:textId="77777777" w:rsidR="004D00DE" w:rsidRDefault="004D00DE" w:rsidP="004D00DE">
      <w:r>
        <w:t>Wembley for football – Mar, p103</w:t>
      </w:r>
    </w:p>
    <w:p w14:paraId="343B030B" w14:textId="77777777" w:rsidR="006F47EB" w:rsidRDefault="006F47EB" w:rsidP="004D00DE"/>
    <w:p w14:paraId="05902B0D" w14:textId="7F3B6610" w:rsidR="00CB3C89" w:rsidRDefault="00CB3C89" w:rsidP="004D00DE">
      <w:pPr>
        <w:rPr>
          <w:b/>
        </w:rPr>
      </w:pPr>
      <w:r>
        <w:rPr>
          <w:b/>
        </w:rPr>
        <w:t>Northumberland</w:t>
      </w:r>
    </w:p>
    <w:p w14:paraId="7C6664F1" w14:textId="02D050CC" w:rsidR="00CB3C89" w:rsidRPr="00CB3C89" w:rsidRDefault="00CB3C89" w:rsidP="004D00DE">
      <w:r>
        <w:t>Wildlife – Jun, p38</w:t>
      </w:r>
    </w:p>
    <w:p w14:paraId="06D033F8" w14:textId="77777777" w:rsidR="00CB3C89" w:rsidRDefault="00CB3C89" w:rsidP="004D00DE">
      <w:pPr>
        <w:rPr>
          <w:b/>
        </w:rPr>
      </w:pPr>
    </w:p>
    <w:p w14:paraId="642482B6" w14:textId="39A35ACC" w:rsidR="006F47EB" w:rsidRDefault="006F47EB" w:rsidP="004D00DE">
      <w:pPr>
        <w:rPr>
          <w:b/>
        </w:rPr>
      </w:pPr>
      <w:r>
        <w:rPr>
          <w:b/>
        </w:rPr>
        <w:t>Shropshire</w:t>
      </w:r>
    </w:p>
    <w:p w14:paraId="038C54F1" w14:textId="30A351E7" w:rsidR="006F47EB" w:rsidRDefault="006F47EB" w:rsidP="004D00DE">
      <w:r>
        <w:t>Ludlow food festival – Apr, p72</w:t>
      </w:r>
    </w:p>
    <w:p w14:paraId="19A8D649" w14:textId="21D12E94" w:rsidR="00555E54" w:rsidRDefault="00555E54" w:rsidP="004D00DE">
      <w:r>
        <w:t>Shropshire Hills and Clun – Sum, p62</w:t>
      </w:r>
    </w:p>
    <w:p w14:paraId="1449E341" w14:textId="77777777" w:rsidR="00555E54" w:rsidRDefault="00555E54" w:rsidP="004D00DE"/>
    <w:p w14:paraId="719FF5A6" w14:textId="2EACA038" w:rsidR="00555E54" w:rsidRDefault="00555E54" w:rsidP="004D00DE">
      <w:pPr>
        <w:rPr>
          <w:b/>
        </w:rPr>
      </w:pPr>
      <w:r>
        <w:rPr>
          <w:b/>
        </w:rPr>
        <w:t>Somerset</w:t>
      </w:r>
    </w:p>
    <w:p w14:paraId="209FD49F" w14:textId="254315D2" w:rsidR="00555E54" w:rsidRDefault="00555E54" w:rsidP="004D00DE">
      <w:r>
        <w:t>Bath – Sum, p52</w:t>
      </w:r>
    </w:p>
    <w:p w14:paraId="2123F064" w14:textId="77777777" w:rsidR="008C0393" w:rsidRDefault="008C0393" w:rsidP="004D00DE"/>
    <w:p w14:paraId="7AC9EAAA" w14:textId="3F2455D6" w:rsidR="008C0393" w:rsidRDefault="008C0393" w:rsidP="004D00DE">
      <w:pPr>
        <w:rPr>
          <w:b/>
        </w:rPr>
      </w:pPr>
      <w:r>
        <w:rPr>
          <w:b/>
        </w:rPr>
        <w:t>Suffolk</w:t>
      </w:r>
    </w:p>
    <w:p w14:paraId="2F3C80C2" w14:textId="5ACBD113" w:rsidR="008C0393" w:rsidRPr="008C0393" w:rsidRDefault="008C0393" w:rsidP="004D00DE">
      <w:proofErr w:type="spellStart"/>
      <w:r>
        <w:t>Southwold</w:t>
      </w:r>
      <w:proofErr w:type="spellEnd"/>
      <w:r>
        <w:t xml:space="preserve"> (Around the Coast) – Nov, p100</w:t>
      </w:r>
    </w:p>
    <w:p w14:paraId="67B7718E" w14:textId="77777777" w:rsidR="006F47EB" w:rsidRDefault="006F47EB" w:rsidP="004D00DE">
      <w:pPr>
        <w:rPr>
          <w:b/>
        </w:rPr>
      </w:pPr>
    </w:p>
    <w:p w14:paraId="56F09F9A" w14:textId="55EF5E1B" w:rsidR="006F47EB" w:rsidRDefault="006F47EB" w:rsidP="004D00DE">
      <w:pPr>
        <w:rPr>
          <w:b/>
        </w:rPr>
      </w:pPr>
      <w:r>
        <w:rPr>
          <w:b/>
        </w:rPr>
        <w:t>Surrey</w:t>
      </w:r>
    </w:p>
    <w:p w14:paraId="6827B248" w14:textId="05563B25" w:rsidR="006F47EB" w:rsidRPr="006F47EB" w:rsidRDefault="006F47EB" w:rsidP="004D00DE">
      <w:r>
        <w:t>Surrey Hills – Apr, p48</w:t>
      </w:r>
    </w:p>
    <w:p w14:paraId="3F025823" w14:textId="77777777" w:rsidR="004D00DE" w:rsidRDefault="004D00DE" w:rsidP="004D00DE"/>
    <w:p w14:paraId="57FC077D" w14:textId="77777777" w:rsidR="00270EB1" w:rsidRDefault="00270EB1">
      <w:pPr>
        <w:rPr>
          <w:b/>
        </w:rPr>
      </w:pPr>
      <w:r>
        <w:rPr>
          <w:b/>
        </w:rPr>
        <w:t>Warwickshire</w:t>
      </w:r>
    </w:p>
    <w:p w14:paraId="7AB818E7" w14:textId="77777777" w:rsidR="00270EB1" w:rsidRDefault="00270EB1">
      <w:proofErr w:type="spellStart"/>
      <w:r>
        <w:t>Harbury</w:t>
      </w:r>
      <w:proofErr w:type="spellEnd"/>
      <w:r>
        <w:t xml:space="preserve"> and Royal Leamington Spa</w:t>
      </w:r>
      <w:r w:rsidR="00E5047A">
        <w:t xml:space="preserve"> – </w:t>
      </w:r>
      <w:r>
        <w:t>Jan, p52</w:t>
      </w:r>
    </w:p>
    <w:p w14:paraId="03A0559A" w14:textId="77777777" w:rsidR="005B4820" w:rsidRDefault="005B4820"/>
    <w:p w14:paraId="390095D7" w14:textId="77777777" w:rsidR="005B4820" w:rsidRDefault="005B4820">
      <w:pPr>
        <w:rPr>
          <w:b/>
        </w:rPr>
      </w:pPr>
      <w:r>
        <w:rPr>
          <w:b/>
        </w:rPr>
        <w:t>West Sussex</w:t>
      </w:r>
    </w:p>
    <w:p w14:paraId="668128FA" w14:textId="77777777" w:rsidR="005B4820" w:rsidRPr="005B4820" w:rsidRDefault="005B4820">
      <w:r>
        <w:t xml:space="preserve">Enjoying </w:t>
      </w:r>
      <w:proofErr w:type="spellStart"/>
      <w:r>
        <w:t>Goodwood</w:t>
      </w:r>
      <w:proofErr w:type="spellEnd"/>
      <w:r>
        <w:t xml:space="preserve"> – Feb, p88</w:t>
      </w:r>
    </w:p>
    <w:p w14:paraId="040DF0CA" w14:textId="77777777" w:rsidR="00270EB1" w:rsidRDefault="00270EB1"/>
    <w:p w14:paraId="25DB336D" w14:textId="77777777" w:rsidR="00270EB1" w:rsidRDefault="00270EB1">
      <w:pPr>
        <w:rPr>
          <w:b/>
        </w:rPr>
      </w:pPr>
      <w:r>
        <w:rPr>
          <w:b/>
        </w:rPr>
        <w:t>Yorkshire</w:t>
      </w:r>
    </w:p>
    <w:p w14:paraId="0901A215" w14:textId="77777777" w:rsidR="00FC6099" w:rsidRDefault="00FC6099">
      <w:r>
        <w:t>Around the A1 – Jul, p56</w:t>
      </w:r>
    </w:p>
    <w:p w14:paraId="65509F5B" w14:textId="1EB3A5FF" w:rsidR="00270EB1" w:rsidRDefault="00270EB1">
      <w:r>
        <w:t>Harrogate</w:t>
      </w:r>
      <w:r w:rsidR="00E5047A">
        <w:t xml:space="preserve"> – </w:t>
      </w:r>
      <w:r>
        <w:t>Jan, p38</w:t>
      </w:r>
    </w:p>
    <w:p w14:paraId="7CB30C6E" w14:textId="2B419980" w:rsidR="00054D68" w:rsidRDefault="00054D68">
      <w:proofErr w:type="spellStart"/>
      <w:r>
        <w:t>Holme</w:t>
      </w:r>
      <w:proofErr w:type="spellEnd"/>
      <w:r>
        <w:t xml:space="preserve"> Valley – Sep, p56</w:t>
      </w:r>
    </w:p>
    <w:p w14:paraId="60FE6031" w14:textId="77777777" w:rsidR="004D00DE" w:rsidRDefault="004D00DE">
      <w:r>
        <w:t>Hull – Mar, p72</w:t>
      </w:r>
    </w:p>
    <w:p w14:paraId="5C86AB43" w14:textId="35650FD8" w:rsidR="00FC6099" w:rsidRDefault="00CB3C89">
      <w:r>
        <w:t>North York Moors – Jun, p56</w:t>
      </w:r>
    </w:p>
    <w:p w14:paraId="3FD1B0A1" w14:textId="56D133A1" w:rsidR="00DD3A1D" w:rsidRDefault="00DD3A1D">
      <w:proofErr w:type="spellStart"/>
      <w:r>
        <w:t>Swaledale</w:t>
      </w:r>
      <w:proofErr w:type="spellEnd"/>
      <w:r>
        <w:t xml:space="preserve"> – Sum, p39</w:t>
      </w:r>
    </w:p>
    <w:p w14:paraId="19BD147D" w14:textId="77777777" w:rsidR="00270EB1" w:rsidRDefault="00270EB1"/>
    <w:p w14:paraId="05C7CD57" w14:textId="77777777" w:rsidR="0043743C" w:rsidRDefault="0043743C"/>
    <w:p w14:paraId="5D1D327C" w14:textId="77777777" w:rsidR="0043743C" w:rsidRDefault="0043743C">
      <w:pPr>
        <w:rPr>
          <w:b/>
        </w:rPr>
      </w:pPr>
      <w:r>
        <w:rPr>
          <w:b/>
        </w:rPr>
        <w:t>WALES</w:t>
      </w:r>
    </w:p>
    <w:p w14:paraId="44269B82" w14:textId="77777777" w:rsidR="0043743C" w:rsidRDefault="0043743C">
      <w:pPr>
        <w:rPr>
          <w:b/>
        </w:rPr>
      </w:pPr>
    </w:p>
    <w:p w14:paraId="66B50A91" w14:textId="75DA5C07" w:rsidR="00344D5B" w:rsidRDefault="00344D5B">
      <w:pPr>
        <w:rPr>
          <w:b/>
        </w:rPr>
      </w:pPr>
      <w:r>
        <w:rPr>
          <w:b/>
        </w:rPr>
        <w:t>Anglesey</w:t>
      </w:r>
    </w:p>
    <w:p w14:paraId="4A634833" w14:textId="18A035FB" w:rsidR="00344D5B" w:rsidRPr="00344D5B" w:rsidRDefault="00344D5B">
      <w:r>
        <w:t>Island wildlife – Nov, p34</w:t>
      </w:r>
    </w:p>
    <w:p w14:paraId="5DD5991A" w14:textId="77777777" w:rsidR="00344D5B" w:rsidRDefault="00344D5B">
      <w:pPr>
        <w:rPr>
          <w:b/>
        </w:rPr>
      </w:pPr>
    </w:p>
    <w:p w14:paraId="1828A99D" w14:textId="77777777" w:rsidR="0043743C" w:rsidRDefault="0043743C">
      <w:pPr>
        <w:rPr>
          <w:b/>
        </w:rPr>
      </w:pPr>
      <w:r>
        <w:rPr>
          <w:b/>
        </w:rPr>
        <w:t>Brecon Beacons</w:t>
      </w:r>
    </w:p>
    <w:p w14:paraId="6AFFA846" w14:textId="77777777" w:rsidR="0043743C" w:rsidRPr="0043743C" w:rsidRDefault="0043743C">
      <w:r>
        <w:t>Waterfall country – Feb, p34</w:t>
      </w:r>
    </w:p>
    <w:p w14:paraId="4A4E446A" w14:textId="77777777" w:rsidR="00054D68" w:rsidRDefault="00054D68"/>
    <w:p w14:paraId="130024AE" w14:textId="1E484178" w:rsidR="00054D68" w:rsidRDefault="00054D68">
      <w:pPr>
        <w:rPr>
          <w:b/>
        </w:rPr>
      </w:pPr>
      <w:r>
        <w:rPr>
          <w:b/>
        </w:rPr>
        <w:t>Ceredigion</w:t>
      </w:r>
    </w:p>
    <w:p w14:paraId="078BEE79" w14:textId="0B83A93F" w:rsidR="00054D68" w:rsidRDefault="00054D68">
      <w:r>
        <w:t>Coast and inland – Sep, p38</w:t>
      </w:r>
    </w:p>
    <w:p w14:paraId="6903D142" w14:textId="77777777" w:rsidR="009A361D" w:rsidRDefault="009A361D"/>
    <w:p w14:paraId="527FCFD4" w14:textId="2FFD4DF6" w:rsidR="009A361D" w:rsidRPr="009A361D" w:rsidRDefault="009A361D">
      <w:pPr>
        <w:rPr>
          <w:b/>
        </w:rPr>
      </w:pPr>
      <w:r w:rsidRPr="009A361D">
        <w:rPr>
          <w:b/>
        </w:rPr>
        <w:t>North Wales</w:t>
      </w:r>
    </w:p>
    <w:p w14:paraId="0C54E5B7" w14:textId="72C06794" w:rsidR="009A361D" w:rsidRDefault="009A361D">
      <w:proofErr w:type="spellStart"/>
      <w:r>
        <w:t>Clwydian</w:t>
      </w:r>
      <w:proofErr w:type="spellEnd"/>
      <w:r>
        <w:t xml:space="preserve"> Hills – Oct, p52</w:t>
      </w:r>
    </w:p>
    <w:p w14:paraId="2CC531DE" w14:textId="776D6AA6" w:rsidR="009A361D" w:rsidRPr="00054D68" w:rsidRDefault="009A361D">
      <w:proofErr w:type="spellStart"/>
      <w:r>
        <w:t>Llyn</w:t>
      </w:r>
      <w:proofErr w:type="spellEnd"/>
      <w:r>
        <w:t xml:space="preserve"> Peninsula (Around the Coast) – Oct, p102</w:t>
      </w:r>
    </w:p>
    <w:p w14:paraId="37A36901" w14:textId="77777777" w:rsidR="00054D68" w:rsidRDefault="00054D68">
      <w:pPr>
        <w:rPr>
          <w:b/>
        </w:rPr>
      </w:pPr>
    </w:p>
    <w:p w14:paraId="0937E704" w14:textId="77777777" w:rsidR="004D00DE" w:rsidRDefault="004D00DE">
      <w:pPr>
        <w:rPr>
          <w:b/>
        </w:rPr>
      </w:pPr>
      <w:r>
        <w:rPr>
          <w:b/>
        </w:rPr>
        <w:t>Snowdonia</w:t>
      </w:r>
    </w:p>
    <w:p w14:paraId="40A638D4" w14:textId="77777777" w:rsidR="004D00DE" w:rsidRDefault="004D00DE">
      <w:proofErr w:type="spellStart"/>
      <w:r>
        <w:t>Harlech</w:t>
      </w:r>
      <w:proofErr w:type="spellEnd"/>
      <w:r>
        <w:t xml:space="preserve"> to </w:t>
      </w:r>
      <w:proofErr w:type="spellStart"/>
      <w:r>
        <w:t>Barmouth</w:t>
      </w:r>
      <w:proofErr w:type="spellEnd"/>
      <w:r>
        <w:t xml:space="preserve">, </w:t>
      </w:r>
      <w:proofErr w:type="spellStart"/>
      <w:r>
        <w:t>Aberdovey</w:t>
      </w:r>
      <w:proofErr w:type="spellEnd"/>
      <w:r>
        <w:t xml:space="preserve"> and </w:t>
      </w:r>
      <w:proofErr w:type="spellStart"/>
      <w:r>
        <w:t>Bala</w:t>
      </w:r>
      <w:proofErr w:type="spellEnd"/>
      <w:r>
        <w:t xml:space="preserve"> – Mar, p62</w:t>
      </w:r>
    </w:p>
    <w:p w14:paraId="16852503" w14:textId="4FB559D2" w:rsidR="00366F45" w:rsidRPr="004D00DE" w:rsidRDefault="00366F45">
      <w:r>
        <w:t>Railways and walks – Aug, p56</w:t>
      </w:r>
    </w:p>
    <w:p w14:paraId="43DEF595" w14:textId="77777777" w:rsidR="0043743C" w:rsidRDefault="0043743C"/>
    <w:p w14:paraId="5B80236D" w14:textId="77777777" w:rsidR="004D00DE" w:rsidRDefault="00270EB1">
      <w:pPr>
        <w:rPr>
          <w:b/>
        </w:rPr>
      </w:pPr>
      <w:r>
        <w:rPr>
          <w:b/>
        </w:rPr>
        <w:t>SCOTLAND</w:t>
      </w:r>
    </w:p>
    <w:p w14:paraId="1D997CAC" w14:textId="16D74BE1" w:rsidR="00FC6099" w:rsidRDefault="00FC6099">
      <w:r>
        <w:t>Stained glass windows – Jul, p46</w:t>
      </w:r>
    </w:p>
    <w:p w14:paraId="554395EE" w14:textId="47892CB4" w:rsidR="00344D5B" w:rsidRPr="00FC6099" w:rsidRDefault="00344D5B">
      <w:r>
        <w:t>Scottish borders and Northumberland – Dec, p44</w:t>
      </w:r>
    </w:p>
    <w:p w14:paraId="5DDC05AE" w14:textId="77777777" w:rsidR="00270EB1" w:rsidRDefault="00270EB1">
      <w:pPr>
        <w:rPr>
          <w:b/>
        </w:rPr>
      </w:pPr>
    </w:p>
    <w:p w14:paraId="47A3D448" w14:textId="6A4FACBC" w:rsidR="00344D5B" w:rsidRDefault="00344D5B">
      <w:pPr>
        <w:rPr>
          <w:b/>
        </w:rPr>
      </w:pPr>
      <w:r>
        <w:rPr>
          <w:b/>
        </w:rPr>
        <w:t>Arran</w:t>
      </w:r>
    </w:p>
    <w:p w14:paraId="521E2A75" w14:textId="53D71BDE" w:rsidR="00344D5B" w:rsidRPr="00344D5B" w:rsidRDefault="00344D5B">
      <w:r>
        <w:t>Wild camping (Around the Coast) – Dec, p78</w:t>
      </w:r>
    </w:p>
    <w:p w14:paraId="73139A95" w14:textId="77777777" w:rsidR="00344D5B" w:rsidRDefault="00344D5B">
      <w:pPr>
        <w:rPr>
          <w:b/>
        </w:rPr>
      </w:pPr>
    </w:p>
    <w:p w14:paraId="5CD2D26E" w14:textId="77777777" w:rsidR="00270EB1" w:rsidRDefault="00270EB1">
      <w:pPr>
        <w:rPr>
          <w:b/>
        </w:rPr>
      </w:pPr>
      <w:r>
        <w:rPr>
          <w:b/>
        </w:rPr>
        <w:t>Fife</w:t>
      </w:r>
    </w:p>
    <w:p w14:paraId="1EDFA738" w14:textId="77777777" w:rsidR="00270EB1" w:rsidRDefault="00270EB1">
      <w:r>
        <w:t xml:space="preserve">East </w:t>
      </w:r>
      <w:proofErr w:type="spellStart"/>
      <w:r>
        <w:t>Neuk</w:t>
      </w:r>
      <w:proofErr w:type="spellEnd"/>
      <w:r w:rsidR="00E5047A">
        <w:t xml:space="preserve"> – </w:t>
      </w:r>
      <w:r>
        <w:t>Jan, p44</w:t>
      </w:r>
    </w:p>
    <w:p w14:paraId="051EE058" w14:textId="77777777" w:rsidR="0043743C" w:rsidRDefault="0043743C"/>
    <w:p w14:paraId="0C915103" w14:textId="77777777" w:rsidR="0043743C" w:rsidRDefault="0043743C">
      <w:pPr>
        <w:rPr>
          <w:b/>
        </w:rPr>
      </w:pPr>
      <w:r>
        <w:rPr>
          <w:b/>
        </w:rPr>
        <w:t>Highlands</w:t>
      </w:r>
    </w:p>
    <w:p w14:paraId="3DDD86AE" w14:textId="77777777" w:rsidR="0043743C" w:rsidRDefault="0043743C">
      <w:proofErr w:type="spellStart"/>
      <w:r>
        <w:t>Ardnamurchan</w:t>
      </w:r>
      <w:proofErr w:type="spellEnd"/>
      <w:r>
        <w:t xml:space="preserve"> – Feb, p48</w:t>
      </w:r>
    </w:p>
    <w:p w14:paraId="58279B8F" w14:textId="77777777" w:rsidR="006F47EB" w:rsidRDefault="006F47EB"/>
    <w:p w14:paraId="0287A1BB" w14:textId="72A4D226" w:rsidR="006F47EB" w:rsidRDefault="006F47EB">
      <w:pPr>
        <w:rPr>
          <w:b/>
        </w:rPr>
      </w:pPr>
      <w:r>
        <w:rPr>
          <w:b/>
        </w:rPr>
        <w:t xml:space="preserve">North </w:t>
      </w:r>
    </w:p>
    <w:p w14:paraId="381EFBC8" w14:textId="0662543A" w:rsidR="006F47EB" w:rsidRDefault="006F47EB">
      <w:r>
        <w:t xml:space="preserve">Coastal tour: </w:t>
      </w:r>
      <w:proofErr w:type="spellStart"/>
      <w:r>
        <w:t>Altandhu</w:t>
      </w:r>
      <w:proofErr w:type="spellEnd"/>
      <w:r>
        <w:t xml:space="preserve"> to </w:t>
      </w:r>
      <w:proofErr w:type="spellStart"/>
      <w:r>
        <w:t>Dingwall</w:t>
      </w:r>
      <w:proofErr w:type="spellEnd"/>
      <w:r>
        <w:t xml:space="preserve"> – Apr, p56</w:t>
      </w:r>
    </w:p>
    <w:p w14:paraId="2972951C" w14:textId="12C1CA73" w:rsidR="00366F45" w:rsidRDefault="00366F45">
      <w:proofErr w:type="spellStart"/>
      <w:r>
        <w:t>Durness</w:t>
      </w:r>
      <w:proofErr w:type="spellEnd"/>
      <w:r>
        <w:t xml:space="preserve"> to Stirling – Aug, p46</w:t>
      </w:r>
    </w:p>
    <w:p w14:paraId="6514C189" w14:textId="463524E8" w:rsidR="002837A9" w:rsidRDefault="002837A9">
      <w:r>
        <w:t>Coastal tour – Nov, p54</w:t>
      </w:r>
    </w:p>
    <w:p w14:paraId="4E4FE6F3" w14:textId="77777777" w:rsidR="00E028F9" w:rsidRDefault="00E028F9"/>
    <w:p w14:paraId="6A5BD21D" w14:textId="5F989A92" w:rsidR="00E028F9" w:rsidRDefault="00E028F9">
      <w:pPr>
        <w:rPr>
          <w:b/>
        </w:rPr>
      </w:pPr>
      <w:r w:rsidRPr="00E028F9">
        <w:rPr>
          <w:b/>
        </w:rPr>
        <w:t>Orkney</w:t>
      </w:r>
    </w:p>
    <w:p w14:paraId="7C6EAC6D" w14:textId="3B18ED2D" w:rsidR="00E028F9" w:rsidRPr="00E028F9" w:rsidRDefault="00E028F9">
      <w:r>
        <w:t>Island detour – May, p66</w:t>
      </w:r>
    </w:p>
    <w:p w14:paraId="76848997" w14:textId="77777777" w:rsidR="004D00DE" w:rsidRDefault="004D00DE"/>
    <w:p w14:paraId="55008C35" w14:textId="7B7B7A1E" w:rsidR="00054D68" w:rsidRDefault="00054D68">
      <w:pPr>
        <w:rPr>
          <w:b/>
        </w:rPr>
      </w:pPr>
      <w:r>
        <w:rPr>
          <w:b/>
        </w:rPr>
        <w:t>Outer Hebrides</w:t>
      </w:r>
    </w:p>
    <w:p w14:paraId="110FC18C" w14:textId="23793A01" w:rsidR="00054D68" w:rsidRPr="00054D68" w:rsidRDefault="00054D68">
      <w:r>
        <w:t>Island hopping – Sep, p46</w:t>
      </w:r>
    </w:p>
    <w:p w14:paraId="2480C7BE" w14:textId="77777777" w:rsidR="00054D68" w:rsidRDefault="00054D68">
      <w:pPr>
        <w:rPr>
          <w:b/>
        </w:rPr>
      </w:pPr>
    </w:p>
    <w:p w14:paraId="559F5187" w14:textId="77777777" w:rsidR="004D00DE" w:rsidRPr="004D00DE" w:rsidRDefault="004D00DE">
      <w:pPr>
        <w:rPr>
          <w:b/>
        </w:rPr>
      </w:pPr>
      <w:r w:rsidRPr="004D00DE">
        <w:rPr>
          <w:b/>
        </w:rPr>
        <w:t>West to East</w:t>
      </w:r>
    </w:p>
    <w:p w14:paraId="5C0782A1" w14:textId="77777777" w:rsidR="004D00DE" w:rsidRDefault="004D00DE">
      <w:r>
        <w:t>Oban and the Cairngorms – Mar, p44</w:t>
      </w:r>
    </w:p>
    <w:p w14:paraId="272B4B7B" w14:textId="77777777" w:rsidR="004D00DE" w:rsidRDefault="004D00DE"/>
    <w:p w14:paraId="69A01569" w14:textId="77777777" w:rsidR="00E028F9" w:rsidRDefault="00E028F9"/>
    <w:p w14:paraId="460C770B" w14:textId="77777777" w:rsidR="004D00DE" w:rsidRDefault="004D00DE">
      <w:pPr>
        <w:rPr>
          <w:b/>
        </w:rPr>
      </w:pPr>
      <w:r>
        <w:rPr>
          <w:b/>
        </w:rPr>
        <w:t>IRELAND</w:t>
      </w:r>
    </w:p>
    <w:p w14:paraId="673FAFE5" w14:textId="77777777" w:rsidR="004D00DE" w:rsidRPr="004D00DE" w:rsidRDefault="004D00DE"/>
    <w:p w14:paraId="114BC84C" w14:textId="77777777" w:rsidR="004D00DE" w:rsidRPr="004D00DE" w:rsidRDefault="004D00DE">
      <w:r w:rsidRPr="004D00DE">
        <w:t>County Kerry – Mar, p82</w:t>
      </w:r>
    </w:p>
    <w:p w14:paraId="234FD8DD" w14:textId="77777777" w:rsidR="00270EB1" w:rsidRDefault="00270EB1"/>
    <w:p w14:paraId="3D624F7C" w14:textId="77777777" w:rsidR="00E028F9" w:rsidRDefault="00E028F9"/>
    <w:p w14:paraId="7F9028ED" w14:textId="1C3BA0D4" w:rsidR="00E028F9" w:rsidRDefault="00E028F9">
      <w:pPr>
        <w:rPr>
          <w:b/>
        </w:rPr>
      </w:pPr>
      <w:r>
        <w:rPr>
          <w:b/>
        </w:rPr>
        <w:t>EUROPE</w:t>
      </w:r>
    </w:p>
    <w:p w14:paraId="3B8D7D35" w14:textId="77777777" w:rsidR="00344D5B" w:rsidRDefault="00344D5B" w:rsidP="00344D5B">
      <w:r>
        <w:t>Atlantic French coast, Dordogne and Costa Brava – Aug, p76</w:t>
      </w:r>
    </w:p>
    <w:p w14:paraId="61B1BA2E" w14:textId="7A4072F0" w:rsidR="00344D5B" w:rsidRDefault="00344D5B" w:rsidP="00344D5B">
      <w:r>
        <w:t>Austria and Germany – Sum, p90</w:t>
      </w:r>
    </w:p>
    <w:p w14:paraId="57FB607F" w14:textId="77777777" w:rsidR="00344D5B" w:rsidRDefault="00344D5B" w:rsidP="00344D5B">
      <w:r>
        <w:t>France and Spain – Jun, p86</w:t>
      </w:r>
    </w:p>
    <w:p w14:paraId="587F06FB" w14:textId="6CFC55EE" w:rsidR="00E028F9" w:rsidRDefault="00E028F9">
      <w:proofErr w:type="spellStart"/>
      <w:r>
        <w:t>Moselle</w:t>
      </w:r>
      <w:proofErr w:type="spellEnd"/>
      <w:r>
        <w:t>: France, Luxembourg &amp; Germany – May, p86</w:t>
      </w:r>
    </w:p>
    <w:p w14:paraId="15866789" w14:textId="258A59CD" w:rsidR="00344D5B" w:rsidRPr="00E028F9" w:rsidRDefault="00344D5B">
      <w:r>
        <w:t>Prague, Dresden and Bamberg – Dec, p68</w:t>
      </w:r>
    </w:p>
    <w:p w14:paraId="277980CD" w14:textId="77777777" w:rsidR="00E028F9" w:rsidRDefault="00E028F9"/>
    <w:p w14:paraId="13CB5DD4" w14:textId="3AD5A089" w:rsidR="006F47EB" w:rsidRPr="006F47EB" w:rsidRDefault="006F47EB">
      <w:pPr>
        <w:rPr>
          <w:b/>
        </w:rPr>
      </w:pPr>
      <w:r w:rsidRPr="006F47EB">
        <w:rPr>
          <w:b/>
        </w:rPr>
        <w:t>BELGIUM</w:t>
      </w:r>
    </w:p>
    <w:p w14:paraId="6891A397" w14:textId="75275D27" w:rsidR="00CB3C89" w:rsidRDefault="00CB3C89">
      <w:r>
        <w:t>Ghent – Jun, p96</w:t>
      </w:r>
    </w:p>
    <w:p w14:paraId="299100BA" w14:textId="1320F25A" w:rsidR="006F47EB" w:rsidRDefault="006F47EB">
      <w:r>
        <w:t xml:space="preserve">Meuse </w:t>
      </w:r>
      <w:proofErr w:type="gramStart"/>
      <w:r>
        <w:t>river</w:t>
      </w:r>
      <w:proofErr w:type="gramEnd"/>
      <w:r>
        <w:t xml:space="preserve"> and French Ardennes – Apr, p92</w:t>
      </w:r>
    </w:p>
    <w:p w14:paraId="307C6DC1" w14:textId="77777777" w:rsidR="006F47EB" w:rsidRDefault="006F47EB"/>
    <w:p w14:paraId="7BDB5D23" w14:textId="77777777" w:rsidR="006F47EB" w:rsidRDefault="006F47EB"/>
    <w:p w14:paraId="1D8D1D8A" w14:textId="77777777" w:rsidR="0043743C" w:rsidRDefault="0043743C">
      <w:pPr>
        <w:rPr>
          <w:b/>
        </w:rPr>
      </w:pPr>
      <w:r>
        <w:rPr>
          <w:b/>
        </w:rPr>
        <w:t>FRANCE</w:t>
      </w:r>
    </w:p>
    <w:p w14:paraId="4E380B45" w14:textId="75ED5A87" w:rsidR="0059241A" w:rsidRDefault="0059241A" w:rsidP="0059241A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59241A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Île-de-France</w:t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59241A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Eure</w:t>
      </w:r>
      <w:proofErr w:type="spellEnd"/>
      <w:r w:rsidRPr="0059241A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-et-Loi</w:t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r, Burgundy &amp; Loire – May, p98</w:t>
      </w:r>
    </w:p>
    <w:p w14:paraId="0C59664C" w14:textId="0FA79B12" w:rsidR="00CB3C89" w:rsidRDefault="00CB3C89" w:rsidP="0059241A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Pyrenees bound – Jun, p76 &amp;</w:t>
      </w:r>
      <w:r w:rsidR="005B4D8C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Jul, p76</w:t>
      </w:r>
    </w:p>
    <w:p w14:paraId="66C1CC9E" w14:textId="5AF1492D" w:rsidR="00366F45" w:rsidRDefault="00366F45" w:rsidP="0059241A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Limousin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, Charente, Loir-et-Cher – Aug, p86</w:t>
      </w:r>
    </w:p>
    <w:p w14:paraId="1037F6EA" w14:textId="6FFA2E4F" w:rsidR="00054D68" w:rsidRDefault="00054D68" w:rsidP="0059241A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Northern France cheeses – Sep, p74</w:t>
      </w:r>
    </w:p>
    <w:p w14:paraId="3BB78D79" w14:textId="5E5F935D" w:rsidR="008C0393" w:rsidRPr="0059241A" w:rsidRDefault="008C0393" w:rsidP="0059241A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Northern France short break – Nov, p74</w:t>
      </w:r>
    </w:p>
    <w:p w14:paraId="7B4EFD54" w14:textId="77777777" w:rsidR="00E028F9" w:rsidRDefault="00E028F9"/>
    <w:p w14:paraId="1F747E7A" w14:textId="77777777" w:rsidR="00054D68" w:rsidRDefault="00054D68" w:rsidP="00054D68">
      <w:pPr>
        <w:rPr>
          <w:b/>
        </w:rPr>
      </w:pPr>
      <w:r>
        <w:rPr>
          <w:b/>
        </w:rPr>
        <w:t>Brittany</w:t>
      </w:r>
    </w:p>
    <w:p w14:paraId="5324D99F" w14:textId="77777777" w:rsidR="00054D68" w:rsidRDefault="00054D68" w:rsidP="00054D68">
      <w:r>
        <w:t>Megaliths and medieval towns – Apr, p82</w:t>
      </w:r>
    </w:p>
    <w:p w14:paraId="47BD97A8" w14:textId="77777777" w:rsidR="00054D68" w:rsidRDefault="00054D68" w:rsidP="00054D68">
      <w:r>
        <w:t>Pink Granite Coast – Sum, p72</w:t>
      </w:r>
    </w:p>
    <w:p w14:paraId="217858CE" w14:textId="7C161E33" w:rsidR="009A361D" w:rsidRPr="006F47EB" w:rsidRDefault="009A361D" w:rsidP="00054D68">
      <w:r>
        <w:t>Toll-free travel – Oct, p82</w:t>
      </w:r>
    </w:p>
    <w:p w14:paraId="4F6FDB47" w14:textId="77777777" w:rsidR="00054D68" w:rsidRDefault="00054D68" w:rsidP="00054D68"/>
    <w:p w14:paraId="70329097" w14:textId="77777777" w:rsidR="0043743C" w:rsidRDefault="0043743C">
      <w:pPr>
        <w:rPr>
          <w:b/>
        </w:rPr>
      </w:pPr>
      <w:proofErr w:type="spellStart"/>
      <w:r>
        <w:rPr>
          <w:b/>
        </w:rPr>
        <w:t>Charante</w:t>
      </w:r>
      <w:proofErr w:type="spellEnd"/>
    </w:p>
    <w:p w14:paraId="5EE1EC30" w14:textId="77777777" w:rsidR="0043743C" w:rsidRDefault="0043743C">
      <w:r>
        <w:t>Cognac – Feb, p70</w:t>
      </w:r>
    </w:p>
    <w:p w14:paraId="0489D03B" w14:textId="77777777" w:rsidR="006F47EB" w:rsidRDefault="006F47EB"/>
    <w:p w14:paraId="113C0511" w14:textId="3F150B81" w:rsidR="00054D68" w:rsidRDefault="00054D68">
      <w:pPr>
        <w:rPr>
          <w:b/>
        </w:rPr>
      </w:pPr>
      <w:r>
        <w:rPr>
          <w:b/>
        </w:rPr>
        <w:t>Corsica</w:t>
      </w:r>
    </w:p>
    <w:p w14:paraId="4535E167" w14:textId="7F3DDC8F" w:rsidR="00054D68" w:rsidRPr="00054D68" w:rsidRDefault="00054D68">
      <w:r>
        <w:t>Island tour – Sep, p82</w:t>
      </w:r>
    </w:p>
    <w:p w14:paraId="4988C180" w14:textId="77777777" w:rsidR="00270EB1" w:rsidRDefault="00270EB1"/>
    <w:p w14:paraId="1E741F7F" w14:textId="77777777" w:rsidR="00270EB1" w:rsidRDefault="00E5047A">
      <w:pPr>
        <w:rPr>
          <w:b/>
        </w:rPr>
      </w:pPr>
      <w:r>
        <w:rPr>
          <w:b/>
        </w:rPr>
        <w:t>GERMANY</w:t>
      </w:r>
    </w:p>
    <w:p w14:paraId="67E9165D" w14:textId="77777777" w:rsidR="00E5047A" w:rsidRDefault="00E5047A"/>
    <w:p w14:paraId="740BD5B5" w14:textId="77777777" w:rsidR="005B4820" w:rsidRDefault="0043743C">
      <w:pPr>
        <w:rPr>
          <w:b/>
        </w:rPr>
      </w:pPr>
      <w:r>
        <w:rPr>
          <w:b/>
        </w:rPr>
        <w:t>Baltic coast</w:t>
      </w:r>
    </w:p>
    <w:p w14:paraId="05127E7D" w14:textId="77777777" w:rsidR="0043743C" w:rsidRPr="0043743C" w:rsidRDefault="005B4820">
      <w:r>
        <w:t>Sankt Peter-</w:t>
      </w:r>
      <w:proofErr w:type="spellStart"/>
      <w:r>
        <w:t>Ording</w:t>
      </w:r>
      <w:proofErr w:type="spellEnd"/>
      <w:r>
        <w:t xml:space="preserve"> to </w:t>
      </w:r>
      <w:proofErr w:type="spellStart"/>
      <w:r>
        <w:t>Karlshagen</w:t>
      </w:r>
      <w:proofErr w:type="spellEnd"/>
      <w:r>
        <w:t xml:space="preserve"> – Feb, p78</w:t>
      </w:r>
    </w:p>
    <w:p w14:paraId="318B2D18" w14:textId="77777777" w:rsidR="0043743C" w:rsidRDefault="0043743C">
      <w:pPr>
        <w:rPr>
          <w:b/>
        </w:rPr>
      </w:pPr>
    </w:p>
    <w:p w14:paraId="434DC796" w14:textId="77777777" w:rsidR="00E5047A" w:rsidRDefault="00E5047A">
      <w:pPr>
        <w:rPr>
          <w:b/>
        </w:rPr>
      </w:pPr>
      <w:r>
        <w:rPr>
          <w:b/>
        </w:rPr>
        <w:t xml:space="preserve">Bavaria </w:t>
      </w:r>
    </w:p>
    <w:p w14:paraId="79DEB43B" w14:textId="73447BFF" w:rsidR="005B4D8C" w:rsidRDefault="005B4D8C">
      <w:r>
        <w:t>Bayreuth Wagner Festival – Jul, p94</w:t>
      </w:r>
    </w:p>
    <w:p w14:paraId="19EEA57A" w14:textId="77777777" w:rsidR="00E5047A" w:rsidRDefault="00E5047A">
      <w:r>
        <w:t>Castles, scenery and more – Jan, p60</w:t>
      </w:r>
    </w:p>
    <w:p w14:paraId="734F06F1" w14:textId="77777777" w:rsidR="00E5047A" w:rsidRDefault="00E5047A"/>
    <w:p w14:paraId="39CA52A6" w14:textId="77777777" w:rsidR="00E5047A" w:rsidRDefault="00E5047A"/>
    <w:p w14:paraId="21D170F7" w14:textId="77777777" w:rsidR="00E5047A" w:rsidRDefault="00E5047A">
      <w:pPr>
        <w:rPr>
          <w:b/>
        </w:rPr>
      </w:pPr>
      <w:r>
        <w:rPr>
          <w:b/>
        </w:rPr>
        <w:t>ITALY</w:t>
      </w:r>
    </w:p>
    <w:p w14:paraId="7AE77238" w14:textId="77777777" w:rsidR="00E5047A" w:rsidRDefault="00E5047A">
      <w:r w:rsidRPr="00366F45">
        <w:t>Genoa to Rome</w:t>
      </w:r>
      <w:r>
        <w:t xml:space="preserve"> – Jan, p76</w:t>
      </w:r>
    </w:p>
    <w:p w14:paraId="2E5CE4E7" w14:textId="6ADD8FF1" w:rsidR="00555E54" w:rsidRDefault="00555E54">
      <w:r>
        <w:t>Parma, Tuscany and Lake Garda – Sum, p82</w:t>
      </w:r>
    </w:p>
    <w:p w14:paraId="0343434D" w14:textId="08611AB3" w:rsidR="00054D68" w:rsidRDefault="00054D68">
      <w:r>
        <w:t>Italian lakes – Sep, p92</w:t>
      </w:r>
    </w:p>
    <w:p w14:paraId="24F45641" w14:textId="5B387D18" w:rsidR="008C0393" w:rsidRPr="00E5047A" w:rsidRDefault="008C0393">
      <w:r>
        <w:t>San Marino – Nov, p92</w:t>
      </w:r>
    </w:p>
    <w:p w14:paraId="1C15BAEB" w14:textId="77777777" w:rsidR="00E5047A" w:rsidRDefault="00E5047A"/>
    <w:p w14:paraId="2BF4A881" w14:textId="77777777" w:rsidR="005B4D8C" w:rsidRDefault="005B4D8C"/>
    <w:p w14:paraId="63F121B8" w14:textId="1AE392D2" w:rsidR="005B4D8C" w:rsidRPr="005B4D8C" w:rsidRDefault="005B4D8C">
      <w:pPr>
        <w:rPr>
          <w:b/>
        </w:rPr>
      </w:pPr>
      <w:r w:rsidRPr="005B4D8C">
        <w:rPr>
          <w:b/>
        </w:rPr>
        <w:t>LUXEMBOURG</w:t>
      </w:r>
    </w:p>
    <w:p w14:paraId="34A78D46" w14:textId="117613B5" w:rsidR="005B4D8C" w:rsidRDefault="005B4D8C">
      <w:r>
        <w:t>Country tour – Jul, p84</w:t>
      </w:r>
    </w:p>
    <w:p w14:paraId="27A57494" w14:textId="77777777" w:rsidR="005B4D8C" w:rsidRDefault="005B4D8C"/>
    <w:p w14:paraId="08B0847E" w14:textId="77777777" w:rsidR="00E5047A" w:rsidRDefault="00E5047A">
      <w:pPr>
        <w:rPr>
          <w:b/>
        </w:rPr>
      </w:pPr>
    </w:p>
    <w:p w14:paraId="76D7954F" w14:textId="77777777" w:rsidR="00E5047A" w:rsidRDefault="00E5047A">
      <w:pPr>
        <w:rPr>
          <w:b/>
        </w:rPr>
      </w:pPr>
      <w:r>
        <w:rPr>
          <w:b/>
        </w:rPr>
        <w:t>NORWAY</w:t>
      </w:r>
    </w:p>
    <w:p w14:paraId="4787F91A" w14:textId="77777777" w:rsidR="00E5047A" w:rsidRDefault="00E5047A">
      <w:r w:rsidRPr="00366F45">
        <w:t>Arctic circle</w:t>
      </w:r>
      <w:r>
        <w:t xml:space="preserve"> – Jan, p66</w:t>
      </w:r>
    </w:p>
    <w:p w14:paraId="466C2898" w14:textId="77777777" w:rsidR="004D00DE" w:rsidRDefault="004D00DE"/>
    <w:p w14:paraId="3E5E3A5E" w14:textId="77777777" w:rsidR="004D00DE" w:rsidRDefault="004D00DE"/>
    <w:p w14:paraId="4C0E554C" w14:textId="77777777" w:rsidR="00366F45" w:rsidRDefault="00366F45">
      <w:pPr>
        <w:rPr>
          <w:b/>
        </w:rPr>
      </w:pPr>
      <w:r>
        <w:rPr>
          <w:b/>
        </w:rPr>
        <w:t>PORTUGAL</w:t>
      </w:r>
    </w:p>
    <w:p w14:paraId="4C457902" w14:textId="488837E3" w:rsidR="00366F45" w:rsidRDefault="00366F45">
      <w:pPr>
        <w:rPr>
          <w:b/>
        </w:rPr>
      </w:pPr>
      <w:r>
        <w:t>Country tour – Aug, p96</w:t>
      </w:r>
      <w:r>
        <w:rPr>
          <w:b/>
        </w:rPr>
        <w:t xml:space="preserve"> </w:t>
      </w:r>
    </w:p>
    <w:p w14:paraId="62515975" w14:textId="09605D2D" w:rsidR="00344D5B" w:rsidRPr="00344D5B" w:rsidRDefault="00344D5B">
      <w:r>
        <w:t>Winter tour</w:t>
      </w:r>
      <w:r w:rsidRPr="00344D5B">
        <w:t xml:space="preserve"> – Dec, p60</w:t>
      </w:r>
    </w:p>
    <w:p w14:paraId="75913649" w14:textId="77777777" w:rsidR="00366F45" w:rsidRDefault="00366F45">
      <w:pPr>
        <w:rPr>
          <w:b/>
        </w:rPr>
      </w:pPr>
    </w:p>
    <w:p w14:paraId="5EDC80C9" w14:textId="77777777" w:rsidR="00366F45" w:rsidRDefault="00366F45">
      <w:pPr>
        <w:rPr>
          <w:b/>
        </w:rPr>
      </w:pPr>
    </w:p>
    <w:p w14:paraId="39723CF9" w14:textId="2212043A" w:rsidR="009A361D" w:rsidRDefault="009A361D">
      <w:pPr>
        <w:rPr>
          <w:b/>
        </w:rPr>
      </w:pPr>
      <w:r>
        <w:rPr>
          <w:b/>
        </w:rPr>
        <w:t>SPAIN</w:t>
      </w:r>
    </w:p>
    <w:p w14:paraId="6E99EC7A" w14:textId="7D64DCD2" w:rsidR="009A361D" w:rsidRDefault="009A361D">
      <w:r>
        <w:t>Costas tour – Oct, p72</w:t>
      </w:r>
    </w:p>
    <w:p w14:paraId="13A52FBA" w14:textId="353748E5" w:rsidR="008C0393" w:rsidRPr="009A361D" w:rsidRDefault="008C0393">
      <w:r>
        <w:t>Extremadura – Nov, p82</w:t>
      </w:r>
    </w:p>
    <w:p w14:paraId="0EBE8AE7" w14:textId="77777777" w:rsidR="009A361D" w:rsidRDefault="009A361D">
      <w:pPr>
        <w:rPr>
          <w:b/>
        </w:rPr>
      </w:pPr>
    </w:p>
    <w:p w14:paraId="7791979D" w14:textId="77777777" w:rsidR="009A361D" w:rsidRDefault="009A361D">
      <w:pPr>
        <w:rPr>
          <w:b/>
        </w:rPr>
      </w:pPr>
    </w:p>
    <w:p w14:paraId="40CD6965" w14:textId="3EE38501" w:rsidR="004D00DE" w:rsidRDefault="004D00DE">
      <w:pPr>
        <w:rPr>
          <w:b/>
        </w:rPr>
      </w:pPr>
      <w:r>
        <w:rPr>
          <w:b/>
        </w:rPr>
        <w:t>SLOVENIA</w:t>
      </w:r>
    </w:p>
    <w:p w14:paraId="23511FBC" w14:textId="77777777" w:rsidR="004D00DE" w:rsidRDefault="004D00DE">
      <w:r>
        <w:t>Country tour – Mar, p92</w:t>
      </w:r>
    </w:p>
    <w:p w14:paraId="27726370" w14:textId="77777777" w:rsidR="009A361D" w:rsidRDefault="009A361D"/>
    <w:p w14:paraId="6A5D8DD6" w14:textId="77777777" w:rsidR="009A361D" w:rsidRDefault="009A361D"/>
    <w:p w14:paraId="221735E4" w14:textId="65B6D39A" w:rsidR="009A361D" w:rsidRDefault="009A361D">
      <w:pPr>
        <w:rPr>
          <w:b/>
        </w:rPr>
      </w:pPr>
      <w:r>
        <w:rPr>
          <w:b/>
        </w:rPr>
        <w:t>SWITZERLAND</w:t>
      </w:r>
    </w:p>
    <w:p w14:paraId="6F7B3BED" w14:textId="1AF10E7B" w:rsidR="009A361D" w:rsidRPr="009A361D" w:rsidRDefault="009A361D">
      <w:r>
        <w:t xml:space="preserve">Interlaken and </w:t>
      </w:r>
      <w:proofErr w:type="spellStart"/>
      <w:r>
        <w:t>Grindelwald</w:t>
      </w:r>
      <w:proofErr w:type="spellEnd"/>
      <w:r>
        <w:t xml:space="preserve"> – Oct, p95</w:t>
      </w:r>
    </w:p>
    <w:p w14:paraId="7A3B332E" w14:textId="77777777" w:rsidR="00E5047A" w:rsidRDefault="00E5047A">
      <w:pPr>
        <w:rPr>
          <w:b/>
        </w:rPr>
      </w:pPr>
    </w:p>
    <w:p w14:paraId="4C275B47" w14:textId="77777777" w:rsidR="00E5047A" w:rsidRDefault="00E5047A">
      <w:pPr>
        <w:rPr>
          <w:b/>
        </w:rPr>
      </w:pPr>
    </w:p>
    <w:p w14:paraId="1CE59E78" w14:textId="77777777" w:rsidR="00E5047A" w:rsidRDefault="00E5047A">
      <w:pPr>
        <w:rPr>
          <w:b/>
        </w:rPr>
      </w:pPr>
      <w:r>
        <w:rPr>
          <w:b/>
        </w:rPr>
        <w:t>GREAT BRITISH ADVENTURES</w:t>
      </w:r>
    </w:p>
    <w:p w14:paraId="2FFD15BF" w14:textId="77777777" w:rsidR="00E5047A" w:rsidRDefault="00E5047A">
      <w:pPr>
        <w:rPr>
          <w:b/>
        </w:rPr>
      </w:pPr>
      <w:r>
        <w:rPr>
          <w:b/>
        </w:rPr>
        <w:t>Cornwall</w:t>
      </w:r>
    </w:p>
    <w:p w14:paraId="1B38040D" w14:textId="77777777" w:rsidR="00E5047A" w:rsidRDefault="00E5047A">
      <w:r>
        <w:t xml:space="preserve">Stand up </w:t>
      </w:r>
      <w:proofErr w:type="spellStart"/>
      <w:r>
        <w:t>paddleboarding</w:t>
      </w:r>
      <w:proofErr w:type="spellEnd"/>
      <w:r>
        <w:t xml:space="preserve"> on the Camel – Jan, p84</w:t>
      </w:r>
    </w:p>
    <w:p w14:paraId="4F001B06" w14:textId="77777777" w:rsidR="00E5047A" w:rsidRDefault="00E5047A"/>
    <w:p w14:paraId="521986C7" w14:textId="77777777" w:rsidR="00E5047A" w:rsidRDefault="00E5047A">
      <w:pPr>
        <w:rPr>
          <w:b/>
        </w:rPr>
      </w:pPr>
      <w:r>
        <w:rPr>
          <w:b/>
        </w:rPr>
        <w:t>Devon</w:t>
      </w:r>
    </w:p>
    <w:p w14:paraId="385452B7" w14:textId="77777777" w:rsidR="00E5047A" w:rsidRPr="00E5047A" w:rsidRDefault="00E5047A">
      <w:r>
        <w:t>Stargazing on Exmoor – Jan, p89</w:t>
      </w:r>
    </w:p>
    <w:p w14:paraId="15F608D4" w14:textId="77777777" w:rsidR="00E5047A" w:rsidRDefault="00E5047A"/>
    <w:p w14:paraId="1ABD7865" w14:textId="77777777" w:rsidR="00E5047A" w:rsidRDefault="00E5047A">
      <w:pPr>
        <w:rPr>
          <w:b/>
        </w:rPr>
      </w:pPr>
      <w:r>
        <w:rPr>
          <w:b/>
        </w:rPr>
        <w:t>Wales</w:t>
      </w:r>
    </w:p>
    <w:p w14:paraId="71C08A30" w14:textId="77777777" w:rsidR="00E5047A" w:rsidRDefault="00E5047A">
      <w:r>
        <w:t xml:space="preserve">Lagoon swimming, </w:t>
      </w:r>
      <w:proofErr w:type="spellStart"/>
      <w:r>
        <w:t>Abereiddy</w:t>
      </w:r>
      <w:proofErr w:type="spellEnd"/>
      <w:r>
        <w:t xml:space="preserve"> – Jan, p88</w:t>
      </w:r>
    </w:p>
    <w:p w14:paraId="028248EE" w14:textId="77777777" w:rsidR="00E5047A" w:rsidRDefault="00E5047A"/>
    <w:p w14:paraId="5B347EBE" w14:textId="77777777" w:rsidR="00E5047A" w:rsidRDefault="00E5047A"/>
    <w:p w14:paraId="07EF2648" w14:textId="77777777" w:rsidR="00E5047A" w:rsidRPr="004D00DE" w:rsidRDefault="00E5047A">
      <w:pPr>
        <w:rPr>
          <w:b/>
        </w:rPr>
      </w:pPr>
      <w:r w:rsidRPr="004D00DE">
        <w:rPr>
          <w:b/>
        </w:rPr>
        <w:t>YOUR SITES</w:t>
      </w:r>
    </w:p>
    <w:p w14:paraId="7C9C47CF" w14:textId="77777777" w:rsidR="00E5047A" w:rsidRDefault="00E5047A"/>
    <w:p w14:paraId="127BBE1F" w14:textId="77777777" w:rsidR="00E5047A" w:rsidRDefault="00E5047A">
      <w:pPr>
        <w:rPr>
          <w:b/>
        </w:rPr>
      </w:pPr>
      <w:r>
        <w:rPr>
          <w:b/>
        </w:rPr>
        <w:t>ENGLAND</w:t>
      </w:r>
    </w:p>
    <w:p w14:paraId="303970B9" w14:textId="77777777" w:rsidR="00E5047A" w:rsidRDefault="00E5047A"/>
    <w:p w14:paraId="569E7198" w14:textId="0E463267" w:rsidR="0059241A" w:rsidRDefault="0059241A">
      <w:pPr>
        <w:rPr>
          <w:b/>
        </w:rPr>
      </w:pPr>
      <w:r>
        <w:rPr>
          <w:b/>
        </w:rPr>
        <w:t>Cambridgeshire</w:t>
      </w:r>
    </w:p>
    <w:p w14:paraId="0AD45178" w14:textId="6F572B80" w:rsidR="0059241A" w:rsidRDefault="0059241A">
      <w:r>
        <w:t>Ferry Meadows Caravan Club Site – May, p123</w:t>
      </w:r>
    </w:p>
    <w:p w14:paraId="2458D1BA" w14:textId="6A003BC2" w:rsidR="009A361D" w:rsidRPr="0059241A" w:rsidRDefault="009A361D">
      <w:r>
        <w:t>Fields End Water Caravan Park &amp; Fishery – Oct, p117</w:t>
      </w:r>
    </w:p>
    <w:p w14:paraId="1778A811" w14:textId="77777777" w:rsidR="0059241A" w:rsidRDefault="0059241A">
      <w:pPr>
        <w:rPr>
          <w:b/>
        </w:rPr>
      </w:pPr>
    </w:p>
    <w:p w14:paraId="26A62B4C" w14:textId="77777777" w:rsidR="004D00DE" w:rsidRDefault="004D00DE">
      <w:pPr>
        <w:rPr>
          <w:b/>
        </w:rPr>
      </w:pPr>
      <w:r>
        <w:rPr>
          <w:b/>
        </w:rPr>
        <w:t>Cornwall</w:t>
      </w:r>
    </w:p>
    <w:p w14:paraId="527DC076" w14:textId="5BB97FC2" w:rsidR="00344D5B" w:rsidRDefault="00344D5B">
      <w:r>
        <w:t xml:space="preserve">Globe Vale Holiday Park </w:t>
      </w:r>
      <w:r w:rsidR="00F765F3">
        <w:t>–</w:t>
      </w:r>
      <w:r>
        <w:t xml:space="preserve"> Dec</w:t>
      </w:r>
      <w:r w:rsidR="00F765F3">
        <w:t>, p89</w:t>
      </w:r>
    </w:p>
    <w:p w14:paraId="4FD7BE07" w14:textId="77777777" w:rsidR="004D00DE" w:rsidRPr="004D00DE" w:rsidRDefault="004D00DE">
      <w:proofErr w:type="spellStart"/>
      <w:r>
        <w:t>Heligan</w:t>
      </w:r>
      <w:proofErr w:type="spellEnd"/>
      <w:r>
        <w:t xml:space="preserve"> Woods Caravan and Camping Park – Mar, p117</w:t>
      </w:r>
    </w:p>
    <w:p w14:paraId="22A1EDF5" w14:textId="77777777" w:rsidR="004D00DE" w:rsidRDefault="004D00DE">
      <w:pPr>
        <w:rPr>
          <w:b/>
        </w:rPr>
      </w:pPr>
    </w:p>
    <w:p w14:paraId="39329A8F" w14:textId="77777777" w:rsidR="005B4820" w:rsidRDefault="005B4820">
      <w:pPr>
        <w:rPr>
          <w:b/>
        </w:rPr>
      </w:pPr>
      <w:r>
        <w:rPr>
          <w:b/>
        </w:rPr>
        <w:t>Cumbria</w:t>
      </w:r>
    </w:p>
    <w:p w14:paraId="6F404723" w14:textId="394D8AAA" w:rsidR="00CB3C89" w:rsidRDefault="00CB3C89">
      <w:r>
        <w:t>Keswick Camping &amp; Caravanning Club Site – May, p117</w:t>
      </w:r>
    </w:p>
    <w:p w14:paraId="65602F85" w14:textId="77777777" w:rsidR="005B4820" w:rsidRDefault="005B4820">
      <w:r>
        <w:t>Low Wray National Trust Campsite – Feb, p99</w:t>
      </w:r>
    </w:p>
    <w:p w14:paraId="360BFDC6" w14:textId="77777777" w:rsidR="005B4820" w:rsidRDefault="005B4820"/>
    <w:p w14:paraId="05136375" w14:textId="77777777" w:rsidR="005B4820" w:rsidRDefault="005B4820">
      <w:pPr>
        <w:rPr>
          <w:b/>
        </w:rPr>
      </w:pPr>
      <w:r>
        <w:rPr>
          <w:b/>
        </w:rPr>
        <w:t>Derbyshire</w:t>
      </w:r>
    </w:p>
    <w:p w14:paraId="7E54FFFE" w14:textId="48ADE6D8" w:rsidR="00344D5B" w:rsidRDefault="00344D5B">
      <w:proofErr w:type="spellStart"/>
      <w:r>
        <w:t>Laneside</w:t>
      </w:r>
      <w:proofErr w:type="spellEnd"/>
      <w:r>
        <w:t xml:space="preserve"> Caravan Park – Nov, p87</w:t>
      </w:r>
    </w:p>
    <w:p w14:paraId="53DB40C4" w14:textId="77777777" w:rsidR="005B4820" w:rsidRPr="005B4820" w:rsidRDefault="005B4820">
      <w:proofErr w:type="spellStart"/>
      <w:r>
        <w:t>Rivendale</w:t>
      </w:r>
      <w:proofErr w:type="spellEnd"/>
      <w:r>
        <w:t xml:space="preserve"> Caravan &amp; Leisure Park – Feb, p101</w:t>
      </w:r>
    </w:p>
    <w:p w14:paraId="1D508110" w14:textId="77777777" w:rsidR="005B4820" w:rsidRDefault="005B4820">
      <w:pPr>
        <w:rPr>
          <w:b/>
        </w:rPr>
      </w:pPr>
    </w:p>
    <w:p w14:paraId="3473FED5" w14:textId="77777777" w:rsidR="004D00DE" w:rsidRDefault="004D00DE">
      <w:pPr>
        <w:rPr>
          <w:b/>
        </w:rPr>
      </w:pPr>
      <w:r>
        <w:rPr>
          <w:b/>
        </w:rPr>
        <w:t>Devon</w:t>
      </w:r>
    </w:p>
    <w:p w14:paraId="5D5E9150" w14:textId="169956A8" w:rsidR="00555E54" w:rsidRDefault="00555E54">
      <w:r>
        <w:t>Damage Barton Caravan &amp; Camping Site – Sum, p111</w:t>
      </w:r>
    </w:p>
    <w:p w14:paraId="6103F7CF" w14:textId="77777777" w:rsidR="004D00DE" w:rsidRDefault="004D00DE">
      <w:r>
        <w:t>Hidden Valley Touring Park – Feb, p119</w:t>
      </w:r>
    </w:p>
    <w:p w14:paraId="7C41DDB5" w14:textId="6C94DCFA" w:rsidR="00D47D60" w:rsidRDefault="00D47D60">
      <w:proofErr w:type="spellStart"/>
      <w:r>
        <w:t>Ladram</w:t>
      </w:r>
      <w:proofErr w:type="spellEnd"/>
      <w:r>
        <w:t xml:space="preserve"> Bay Holiday Park – Aug, p117</w:t>
      </w:r>
    </w:p>
    <w:p w14:paraId="56F6B33E" w14:textId="74E23873" w:rsidR="005B4D8C" w:rsidRDefault="005B4D8C">
      <w:r>
        <w:t>Sunny Lyn Holiday Park – Jul, p113</w:t>
      </w:r>
    </w:p>
    <w:p w14:paraId="1BA320BB" w14:textId="6AE66F38" w:rsidR="008C0393" w:rsidRPr="004D00DE" w:rsidRDefault="008C0393">
      <w:proofErr w:type="spellStart"/>
      <w:r>
        <w:t>Widdicombe</w:t>
      </w:r>
      <w:proofErr w:type="spellEnd"/>
      <w:r>
        <w:t xml:space="preserve"> Farm Touring Park – Nov, p113</w:t>
      </w:r>
    </w:p>
    <w:p w14:paraId="7046B682" w14:textId="77777777" w:rsidR="004D00DE" w:rsidRDefault="004D00DE">
      <w:pPr>
        <w:rPr>
          <w:b/>
        </w:rPr>
      </w:pPr>
    </w:p>
    <w:p w14:paraId="06E06449" w14:textId="1D3DCE21" w:rsidR="00054D68" w:rsidRDefault="00054D68">
      <w:pPr>
        <w:rPr>
          <w:b/>
        </w:rPr>
      </w:pPr>
      <w:r>
        <w:rPr>
          <w:b/>
        </w:rPr>
        <w:t>Dorset</w:t>
      </w:r>
    </w:p>
    <w:p w14:paraId="6973E6D6" w14:textId="23908CC7" w:rsidR="00054D68" w:rsidRPr="00054D68" w:rsidRDefault="00054D68">
      <w:r>
        <w:t>Bingham Grange Touring Caravan &amp; Camping Park – Sep, p111</w:t>
      </w:r>
    </w:p>
    <w:p w14:paraId="1E6B80ED" w14:textId="77777777" w:rsidR="00054D68" w:rsidRDefault="00054D68">
      <w:pPr>
        <w:rPr>
          <w:b/>
        </w:rPr>
      </w:pPr>
    </w:p>
    <w:p w14:paraId="63D49229" w14:textId="77777777" w:rsidR="00E5047A" w:rsidRDefault="00E5047A">
      <w:pPr>
        <w:rPr>
          <w:b/>
        </w:rPr>
      </w:pPr>
      <w:r>
        <w:rPr>
          <w:b/>
        </w:rPr>
        <w:t>East Sussex</w:t>
      </w:r>
    </w:p>
    <w:p w14:paraId="6CF80F53" w14:textId="0C24A67D" w:rsidR="00E5047A" w:rsidRDefault="00D47D60">
      <w:proofErr w:type="spellStart"/>
      <w:r>
        <w:t>Horam</w:t>
      </w:r>
      <w:proofErr w:type="spellEnd"/>
      <w:r>
        <w:t xml:space="preserve"> Manor Tou</w:t>
      </w:r>
      <w:r w:rsidR="00E5047A">
        <w:t>r</w:t>
      </w:r>
      <w:r>
        <w:t>i</w:t>
      </w:r>
      <w:r w:rsidR="00E5047A">
        <w:t>ng Park – Jan, p93</w:t>
      </w:r>
    </w:p>
    <w:p w14:paraId="0370DA98" w14:textId="77777777" w:rsidR="005B4820" w:rsidRDefault="005B4820"/>
    <w:p w14:paraId="24BAA850" w14:textId="444F374A" w:rsidR="00FC6239" w:rsidRDefault="00FC6239">
      <w:pPr>
        <w:rPr>
          <w:b/>
        </w:rPr>
      </w:pPr>
      <w:r>
        <w:rPr>
          <w:b/>
        </w:rPr>
        <w:t>Essex</w:t>
      </w:r>
    </w:p>
    <w:p w14:paraId="25EE47C0" w14:textId="3A98C974" w:rsidR="00D47D60" w:rsidRDefault="00D47D60">
      <w:proofErr w:type="spellStart"/>
      <w:r>
        <w:t>Bulphan</w:t>
      </w:r>
      <w:proofErr w:type="spellEnd"/>
      <w:r>
        <w:t xml:space="preserve"> Hall Farm CS – Aug, p119</w:t>
      </w:r>
    </w:p>
    <w:p w14:paraId="1A36D327" w14:textId="7C713347" w:rsidR="00FC6239" w:rsidRDefault="00FC6239">
      <w:r>
        <w:t>Fen Farm Caravan Site – Apr, p115</w:t>
      </w:r>
    </w:p>
    <w:p w14:paraId="34FA8638" w14:textId="1A4BF69B" w:rsidR="00CB3C89" w:rsidRPr="00FC6239" w:rsidRDefault="00CB3C89">
      <w:r>
        <w:t>Steeple Bay Holiday Park – Jun, p115</w:t>
      </w:r>
    </w:p>
    <w:p w14:paraId="27D7BB3D" w14:textId="77777777" w:rsidR="00FC6239" w:rsidRDefault="00FC6239">
      <w:pPr>
        <w:rPr>
          <w:b/>
        </w:rPr>
      </w:pPr>
    </w:p>
    <w:p w14:paraId="1B7E9B04" w14:textId="77777777" w:rsidR="004D00DE" w:rsidRDefault="004D00DE">
      <w:pPr>
        <w:rPr>
          <w:b/>
        </w:rPr>
      </w:pPr>
      <w:r>
        <w:rPr>
          <w:b/>
        </w:rPr>
        <w:t>Hampshire</w:t>
      </w:r>
    </w:p>
    <w:p w14:paraId="630D98DB" w14:textId="77777777" w:rsidR="004D00DE" w:rsidRDefault="004D00DE">
      <w:r>
        <w:t>Chichester Camping &amp; Caravanning Club Site – Mar, p121</w:t>
      </w:r>
    </w:p>
    <w:p w14:paraId="4C88DCB0" w14:textId="158319CC" w:rsidR="0059241A" w:rsidRPr="004D00DE" w:rsidRDefault="0059241A">
      <w:proofErr w:type="spellStart"/>
      <w:r>
        <w:t>Setthorns</w:t>
      </w:r>
      <w:proofErr w:type="spellEnd"/>
      <w:r>
        <w:t xml:space="preserve"> Campsite – May, p121</w:t>
      </w:r>
    </w:p>
    <w:p w14:paraId="1BADF070" w14:textId="77777777" w:rsidR="004D00DE" w:rsidRDefault="004D00DE">
      <w:pPr>
        <w:rPr>
          <w:b/>
        </w:rPr>
      </w:pPr>
    </w:p>
    <w:p w14:paraId="24C7AF9A" w14:textId="6D7CF374" w:rsidR="00054D68" w:rsidRDefault="00054D68" w:rsidP="0059241A">
      <w:pPr>
        <w:rPr>
          <w:b/>
        </w:rPr>
      </w:pPr>
      <w:r>
        <w:rPr>
          <w:b/>
        </w:rPr>
        <w:t>Herefordshire</w:t>
      </w:r>
    </w:p>
    <w:p w14:paraId="1BA8709B" w14:textId="249F1B20" w:rsidR="00054D68" w:rsidRPr="00054D68" w:rsidRDefault="00054D68" w:rsidP="0059241A">
      <w:r>
        <w:t>Cuckoo’s Corner Campsite – Sep, p109</w:t>
      </w:r>
    </w:p>
    <w:p w14:paraId="27F49821" w14:textId="77777777" w:rsidR="00054D68" w:rsidRDefault="00054D68" w:rsidP="0059241A">
      <w:pPr>
        <w:rPr>
          <w:b/>
        </w:rPr>
      </w:pPr>
    </w:p>
    <w:p w14:paraId="4BB1A4C5" w14:textId="77777777" w:rsidR="0059241A" w:rsidRDefault="0059241A" w:rsidP="0059241A">
      <w:pPr>
        <w:rPr>
          <w:b/>
        </w:rPr>
      </w:pPr>
      <w:r>
        <w:rPr>
          <w:b/>
        </w:rPr>
        <w:t>Kent</w:t>
      </w:r>
    </w:p>
    <w:p w14:paraId="790B01CA" w14:textId="77777777" w:rsidR="0059241A" w:rsidRDefault="0059241A" w:rsidP="0059241A">
      <w:r>
        <w:t>Apple Acres Caravan &amp; Camping Farm, Apr, p113</w:t>
      </w:r>
    </w:p>
    <w:p w14:paraId="7E2CCB87" w14:textId="4ED24F65" w:rsidR="0059241A" w:rsidRPr="00FD3D21" w:rsidRDefault="0059241A" w:rsidP="0059241A">
      <w:proofErr w:type="spellStart"/>
      <w:r>
        <w:t>Quex</w:t>
      </w:r>
      <w:proofErr w:type="spellEnd"/>
      <w:r>
        <w:t xml:space="preserve"> Caravan Park – May, p125</w:t>
      </w:r>
    </w:p>
    <w:p w14:paraId="365095A0" w14:textId="77777777" w:rsidR="0059241A" w:rsidRDefault="0059241A" w:rsidP="0059241A">
      <w:pPr>
        <w:rPr>
          <w:b/>
        </w:rPr>
      </w:pPr>
    </w:p>
    <w:p w14:paraId="7AEDBB38" w14:textId="77777777" w:rsidR="005B4820" w:rsidRDefault="005B4820">
      <w:pPr>
        <w:rPr>
          <w:b/>
        </w:rPr>
      </w:pPr>
      <w:r>
        <w:rPr>
          <w:b/>
        </w:rPr>
        <w:t>Lincolnshire</w:t>
      </w:r>
    </w:p>
    <w:p w14:paraId="0D345EF0" w14:textId="77777777" w:rsidR="005B4820" w:rsidRDefault="005B4820">
      <w:proofErr w:type="spellStart"/>
      <w:r>
        <w:t>Oaklea</w:t>
      </w:r>
      <w:proofErr w:type="spellEnd"/>
      <w:r>
        <w:t xml:space="preserve"> CL – Feb, p105</w:t>
      </w:r>
    </w:p>
    <w:p w14:paraId="41DC6A15" w14:textId="77777777" w:rsidR="00555E54" w:rsidRDefault="00555E54"/>
    <w:p w14:paraId="3FDE703C" w14:textId="1E62A93E" w:rsidR="00555E54" w:rsidRDefault="00555E54">
      <w:pPr>
        <w:rPr>
          <w:b/>
        </w:rPr>
      </w:pPr>
      <w:r>
        <w:rPr>
          <w:b/>
        </w:rPr>
        <w:t>Merseyside</w:t>
      </w:r>
    </w:p>
    <w:p w14:paraId="53848802" w14:textId="00728972" w:rsidR="00555E54" w:rsidRPr="00555E54" w:rsidRDefault="00555E54">
      <w:r>
        <w:t>Southport Caravan Club Site – Sum, p113</w:t>
      </w:r>
    </w:p>
    <w:p w14:paraId="2D2ADFF3" w14:textId="77777777" w:rsidR="00E5047A" w:rsidRDefault="00E5047A"/>
    <w:p w14:paraId="582099D2" w14:textId="18AA0A72" w:rsidR="008C0393" w:rsidRDefault="008C0393">
      <w:pPr>
        <w:rPr>
          <w:b/>
        </w:rPr>
      </w:pPr>
      <w:r>
        <w:rPr>
          <w:b/>
        </w:rPr>
        <w:t>Northumberland</w:t>
      </w:r>
    </w:p>
    <w:p w14:paraId="75B9F7E9" w14:textId="1CD1CC6F" w:rsidR="008C0393" w:rsidRPr="008C0393" w:rsidRDefault="008C0393">
      <w:proofErr w:type="spellStart"/>
      <w:r>
        <w:t>Seafield</w:t>
      </w:r>
      <w:proofErr w:type="spellEnd"/>
      <w:r>
        <w:t xml:space="preserve"> Caravan Park – Nov, p109</w:t>
      </w:r>
    </w:p>
    <w:p w14:paraId="7A6891B0" w14:textId="77777777" w:rsidR="008C0393" w:rsidRDefault="008C0393">
      <w:pPr>
        <w:rPr>
          <w:b/>
        </w:rPr>
      </w:pPr>
    </w:p>
    <w:p w14:paraId="414C4BCA" w14:textId="50C4992B" w:rsidR="00FC6239" w:rsidRDefault="00FC6239">
      <w:pPr>
        <w:rPr>
          <w:b/>
        </w:rPr>
      </w:pPr>
      <w:r>
        <w:rPr>
          <w:b/>
        </w:rPr>
        <w:t>Nottinghamshire</w:t>
      </w:r>
    </w:p>
    <w:p w14:paraId="6C213394" w14:textId="75A3B744" w:rsidR="00FC6239" w:rsidRPr="00FC6239" w:rsidRDefault="00FC6239">
      <w:r>
        <w:t>New Hall Farm Touring Park – Apr, p115</w:t>
      </w:r>
    </w:p>
    <w:p w14:paraId="27045442" w14:textId="77777777" w:rsidR="00FC6239" w:rsidRDefault="00FC6239">
      <w:pPr>
        <w:rPr>
          <w:b/>
        </w:rPr>
      </w:pPr>
    </w:p>
    <w:p w14:paraId="139E28ED" w14:textId="47AEF053" w:rsidR="00555E54" w:rsidRDefault="00555E54">
      <w:pPr>
        <w:rPr>
          <w:b/>
        </w:rPr>
      </w:pPr>
      <w:r>
        <w:rPr>
          <w:b/>
        </w:rPr>
        <w:t>Oxfordshire</w:t>
      </w:r>
    </w:p>
    <w:p w14:paraId="22688D3E" w14:textId="65926A23" w:rsidR="007466C5" w:rsidRDefault="007466C5">
      <w:r>
        <w:t>Oxford Camping &amp; Caravanning Club Site – Sep, p113</w:t>
      </w:r>
    </w:p>
    <w:p w14:paraId="3594C0EC" w14:textId="15D5B062" w:rsidR="00555E54" w:rsidRPr="00555E54" w:rsidRDefault="00555E54">
      <w:r>
        <w:t>Swiss Farm Touring &amp; Camping – Sum, p113</w:t>
      </w:r>
    </w:p>
    <w:p w14:paraId="26B9F9C0" w14:textId="77777777" w:rsidR="00555E54" w:rsidRDefault="00555E54">
      <w:pPr>
        <w:rPr>
          <w:b/>
        </w:rPr>
      </w:pPr>
    </w:p>
    <w:p w14:paraId="0891660E" w14:textId="6F33E1E1" w:rsidR="00D47D60" w:rsidRDefault="00D47D60">
      <w:pPr>
        <w:rPr>
          <w:b/>
        </w:rPr>
      </w:pPr>
      <w:r>
        <w:rPr>
          <w:b/>
        </w:rPr>
        <w:t>Shropshire</w:t>
      </w:r>
    </w:p>
    <w:p w14:paraId="4D04CA27" w14:textId="13376860" w:rsidR="00D47D60" w:rsidRPr="00D47D60" w:rsidRDefault="00D47D60">
      <w:proofErr w:type="spellStart"/>
      <w:r>
        <w:t>Wheathill</w:t>
      </w:r>
      <w:proofErr w:type="spellEnd"/>
      <w:r>
        <w:t xml:space="preserve"> Touring Park – Aug, p121</w:t>
      </w:r>
    </w:p>
    <w:p w14:paraId="4BCC144E" w14:textId="77777777" w:rsidR="00D47D60" w:rsidRDefault="00D47D60">
      <w:pPr>
        <w:rPr>
          <w:b/>
        </w:rPr>
      </w:pPr>
    </w:p>
    <w:p w14:paraId="259C9C00" w14:textId="0419682C" w:rsidR="005B4D8C" w:rsidRPr="005B4D8C" w:rsidRDefault="00E5047A">
      <w:pPr>
        <w:rPr>
          <w:b/>
        </w:rPr>
      </w:pPr>
      <w:r>
        <w:rPr>
          <w:b/>
        </w:rPr>
        <w:t>Somerset</w:t>
      </w:r>
    </w:p>
    <w:p w14:paraId="4972460C" w14:textId="77777777" w:rsidR="00E5047A" w:rsidRDefault="00E5047A">
      <w:proofErr w:type="spellStart"/>
      <w:r>
        <w:t>Rowberrow</w:t>
      </w:r>
      <w:proofErr w:type="spellEnd"/>
      <w:r>
        <w:t xml:space="preserve"> Farm CL – Jan, p91</w:t>
      </w:r>
    </w:p>
    <w:p w14:paraId="5DBE0DFD" w14:textId="78394218" w:rsidR="005B4D8C" w:rsidRDefault="005B4D8C">
      <w:r>
        <w:t>The Old Oaks Touring Park – Jul, p115</w:t>
      </w:r>
    </w:p>
    <w:p w14:paraId="3FF60849" w14:textId="77777777" w:rsidR="005B4820" w:rsidRDefault="005B4820"/>
    <w:p w14:paraId="618173FC" w14:textId="5C296544" w:rsidR="0059241A" w:rsidRDefault="0059241A">
      <w:pPr>
        <w:rPr>
          <w:b/>
        </w:rPr>
      </w:pPr>
      <w:r>
        <w:rPr>
          <w:b/>
        </w:rPr>
        <w:t>Suffolk</w:t>
      </w:r>
    </w:p>
    <w:p w14:paraId="6F6DA394" w14:textId="7E8F32D8" w:rsidR="0059241A" w:rsidRDefault="0059241A">
      <w:r>
        <w:t>Lark Valley Caravan Park – May, p123</w:t>
      </w:r>
    </w:p>
    <w:p w14:paraId="6194EB77" w14:textId="66889FD5" w:rsidR="007466C5" w:rsidRPr="0059241A" w:rsidRDefault="007466C5">
      <w:r>
        <w:t>Westwood caravan Park – Sep, p113</w:t>
      </w:r>
    </w:p>
    <w:p w14:paraId="3E4B7253" w14:textId="77777777" w:rsidR="0059241A" w:rsidRDefault="0059241A">
      <w:pPr>
        <w:rPr>
          <w:b/>
        </w:rPr>
      </w:pPr>
    </w:p>
    <w:p w14:paraId="5CA8AEC3" w14:textId="77777777" w:rsidR="005B4820" w:rsidRDefault="005B4820">
      <w:pPr>
        <w:rPr>
          <w:b/>
        </w:rPr>
      </w:pPr>
      <w:r>
        <w:rPr>
          <w:b/>
        </w:rPr>
        <w:t>Wiltshire</w:t>
      </w:r>
    </w:p>
    <w:p w14:paraId="48334A33" w14:textId="2FDA1B85" w:rsidR="00555E54" w:rsidRDefault="00555E54">
      <w:proofErr w:type="spellStart"/>
      <w:r>
        <w:t>Picadilly</w:t>
      </w:r>
      <w:proofErr w:type="spellEnd"/>
      <w:r>
        <w:t xml:space="preserve"> Caravan Park – Sum, p111</w:t>
      </w:r>
    </w:p>
    <w:p w14:paraId="3F046DF2" w14:textId="2E8ABDE1" w:rsidR="008C0393" w:rsidRDefault="008C0393">
      <w:r>
        <w:t>Postern Hill Campsite – Nov, p111</w:t>
      </w:r>
    </w:p>
    <w:p w14:paraId="4E454B4D" w14:textId="77777777" w:rsidR="005B4820" w:rsidRDefault="005B4820">
      <w:r>
        <w:t>Stonehenge Touring Park – Feb, p103</w:t>
      </w:r>
    </w:p>
    <w:p w14:paraId="5366A85B" w14:textId="77777777" w:rsidR="004D00DE" w:rsidRDefault="004D00DE"/>
    <w:p w14:paraId="24558DAB" w14:textId="74BC6A07" w:rsidR="004D00DE" w:rsidRDefault="00D47D60">
      <w:pPr>
        <w:rPr>
          <w:b/>
        </w:rPr>
      </w:pPr>
      <w:r>
        <w:rPr>
          <w:b/>
        </w:rPr>
        <w:t xml:space="preserve">Yorkshire </w:t>
      </w:r>
    </w:p>
    <w:p w14:paraId="01288E19" w14:textId="77777777" w:rsidR="004D00DE" w:rsidRDefault="004D00DE">
      <w:r>
        <w:t>Church Cottage CL – Mar, p123</w:t>
      </w:r>
    </w:p>
    <w:p w14:paraId="15AF62F0" w14:textId="570880CB" w:rsidR="00D47D60" w:rsidRPr="004D00DE" w:rsidRDefault="00D47D60">
      <w:r>
        <w:t>Wold Farm Caravan &amp; Camping Site – Aug, p115</w:t>
      </w:r>
    </w:p>
    <w:p w14:paraId="0BE018AC" w14:textId="77777777" w:rsidR="00E5047A" w:rsidRDefault="00E5047A"/>
    <w:p w14:paraId="2F1F2BD2" w14:textId="77777777" w:rsidR="00E5047A" w:rsidRDefault="00E5047A"/>
    <w:p w14:paraId="6ECD5E5E" w14:textId="7407AB5B" w:rsidR="00CB3C89" w:rsidRDefault="00CB3C89">
      <w:pPr>
        <w:rPr>
          <w:b/>
        </w:rPr>
      </w:pPr>
      <w:r>
        <w:rPr>
          <w:b/>
        </w:rPr>
        <w:t>WALES</w:t>
      </w:r>
    </w:p>
    <w:p w14:paraId="5D35CD09" w14:textId="77777777" w:rsidR="00CB3C89" w:rsidRDefault="00CB3C89">
      <w:pPr>
        <w:rPr>
          <w:b/>
        </w:rPr>
      </w:pPr>
    </w:p>
    <w:p w14:paraId="12753B23" w14:textId="1EDC28B0" w:rsidR="00D47D60" w:rsidRDefault="00D47D60">
      <w:pPr>
        <w:rPr>
          <w:b/>
        </w:rPr>
      </w:pPr>
      <w:r>
        <w:rPr>
          <w:b/>
        </w:rPr>
        <w:t>Carmarthenshire</w:t>
      </w:r>
    </w:p>
    <w:p w14:paraId="2DAE9D7A" w14:textId="5E5546FE" w:rsidR="00D47D60" w:rsidRPr="00D47D60" w:rsidRDefault="00D47D60">
      <w:proofErr w:type="spellStart"/>
      <w:r>
        <w:t>Llwynifan</w:t>
      </w:r>
      <w:proofErr w:type="spellEnd"/>
      <w:r>
        <w:t xml:space="preserve"> Farm Caravan Site – Aug, p119</w:t>
      </w:r>
    </w:p>
    <w:p w14:paraId="366A78F2" w14:textId="77777777" w:rsidR="00D47D60" w:rsidRDefault="00D47D60">
      <w:pPr>
        <w:rPr>
          <w:b/>
        </w:rPr>
      </w:pPr>
    </w:p>
    <w:p w14:paraId="3BA15A6A" w14:textId="68844C21" w:rsidR="009A361D" w:rsidRDefault="009A361D">
      <w:pPr>
        <w:rPr>
          <w:b/>
        </w:rPr>
      </w:pPr>
      <w:r>
        <w:rPr>
          <w:b/>
        </w:rPr>
        <w:t>Ceredigion</w:t>
      </w:r>
    </w:p>
    <w:p w14:paraId="381674F1" w14:textId="6F0B2C87" w:rsidR="009A361D" w:rsidRPr="009A361D" w:rsidRDefault="009A361D">
      <w:r>
        <w:t>Woodlands Caravan Park – Oct, p113</w:t>
      </w:r>
    </w:p>
    <w:p w14:paraId="5091129F" w14:textId="77777777" w:rsidR="009A361D" w:rsidRDefault="009A361D">
      <w:pPr>
        <w:rPr>
          <w:b/>
        </w:rPr>
      </w:pPr>
    </w:p>
    <w:p w14:paraId="6545C123" w14:textId="22E2561F" w:rsidR="00CB3C89" w:rsidRDefault="00CB3C89">
      <w:pPr>
        <w:rPr>
          <w:b/>
        </w:rPr>
      </w:pPr>
      <w:r>
        <w:rPr>
          <w:b/>
        </w:rPr>
        <w:t>Conwy</w:t>
      </w:r>
    </w:p>
    <w:p w14:paraId="400F37F4" w14:textId="58112E78" w:rsidR="00CB3C89" w:rsidRDefault="00CB3C89">
      <w:proofErr w:type="spellStart"/>
      <w:r>
        <w:t>Bron</w:t>
      </w:r>
      <w:proofErr w:type="spellEnd"/>
      <w:r>
        <w:t xml:space="preserve"> </w:t>
      </w:r>
      <w:proofErr w:type="spellStart"/>
      <w:r>
        <w:t>Derw</w:t>
      </w:r>
      <w:proofErr w:type="spellEnd"/>
      <w:r>
        <w:t xml:space="preserve"> and </w:t>
      </w:r>
      <w:proofErr w:type="spellStart"/>
      <w:r>
        <w:t>Parc</w:t>
      </w:r>
      <w:proofErr w:type="spellEnd"/>
      <w:r>
        <w:t xml:space="preserve"> </w:t>
      </w:r>
      <w:proofErr w:type="spellStart"/>
      <w:r>
        <w:t>Derwen</w:t>
      </w:r>
      <w:proofErr w:type="spellEnd"/>
      <w:r>
        <w:t xml:space="preserve"> – Jun, p119</w:t>
      </w:r>
    </w:p>
    <w:p w14:paraId="2118AAC8" w14:textId="77777777" w:rsidR="005B4D8C" w:rsidRDefault="005B4D8C"/>
    <w:p w14:paraId="4A5C776C" w14:textId="352F6A03" w:rsidR="005B4D8C" w:rsidRDefault="005B4D8C">
      <w:pPr>
        <w:rPr>
          <w:b/>
        </w:rPr>
      </w:pPr>
      <w:r>
        <w:rPr>
          <w:b/>
        </w:rPr>
        <w:t>Wrexham</w:t>
      </w:r>
    </w:p>
    <w:p w14:paraId="585E4FFC" w14:textId="760F5C96" w:rsidR="005B4D8C" w:rsidRPr="005B4D8C" w:rsidRDefault="005B4D8C">
      <w:proofErr w:type="spellStart"/>
      <w:r>
        <w:t>Plassey</w:t>
      </w:r>
      <w:proofErr w:type="spellEnd"/>
      <w:r>
        <w:t xml:space="preserve"> Holiday Park – Jul, p119</w:t>
      </w:r>
    </w:p>
    <w:p w14:paraId="57AA3F59" w14:textId="77777777" w:rsidR="00CB3C89" w:rsidRDefault="00CB3C89">
      <w:pPr>
        <w:rPr>
          <w:b/>
        </w:rPr>
      </w:pPr>
    </w:p>
    <w:p w14:paraId="394D1545" w14:textId="77777777" w:rsidR="00CB3C89" w:rsidRDefault="00CB3C89">
      <w:pPr>
        <w:rPr>
          <w:b/>
        </w:rPr>
      </w:pPr>
    </w:p>
    <w:p w14:paraId="59E0D225" w14:textId="77777777" w:rsidR="00E5047A" w:rsidRDefault="00E5047A">
      <w:pPr>
        <w:rPr>
          <w:b/>
        </w:rPr>
      </w:pPr>
      <w:r>
        <w:rPr>
          <w:b/>
        </w:rPr>
        <w:t>SCOTLAND</w:t>
      </w:r>
    </w:p>
    <w:p w14:paraId="20EAB623" w14:textId="77777777" w:rsidR="00E5047A" w:rsidRDefault="00E5047A"/>
    <w:p w14:paraId="47A98D14" w14:textId="4CCF7449" w:rsidR="005B4D8C" w:rsidRPr="005B4D8C" w:rsidRDefault="005B4D8C">
      <w:pPr>
        <w:rPr>
          <w:b/>
        </w:rPr>
      </w:pPr>
      <w:r w:rsidRPr="005B4D8C">
        <w:rPr>
          <w:b/>
        </w:rPr>
        <w:t>Borders</w:t>
      </w:r>
    </w:p>
    <w:p w14:paraId="6C13C091" w14:textId="70CA6F31" w:rsidR="005B4D8C" w:rsidRPr="005B4D8C" w:rsidRDefault="005B4D8C">
      <w:r>
        <w:t>Melrose Gibson Caravan Club Site – Jul, p117</w:t>
      </w:r>
    </w:p>
    <w:p w14:paraId="4E960391" w14:textId="77777777" w:rsidR="005B4D8C" w:rsidRDefault="005B4D8C">
      <w:pPr>
        <w:rPr>
          <w:b/>
        </w:rPr>
      </w:pPr>
    </w:p>
    <w:p w14:paraId="165ADF99" w14:textId="5D88A3F5" w:rsidR="00FC6239" w:rsidRDefault="00FC6239">
      <w:pPr>
        <w:rPr>
          <w:b/>
        </w:rPr>
      </w:pPr>
      <w:r>
        <w:rPr>
          <w:b/>
        </w:rPr>
        <w:t>Dumfries &amp; Galloway</w:t>
      </w:r>
    </w:p>
    <w:p w14:paraId="488626BB" w14:textId="4246A202" w:rsidR="00FC6239" w:rsidRPr="00FC6239" w:rsidRDefault="00FC6239">
      <w:proofErr w:type="spellStart"/>
      <w:r>
        <w:t>Moffat</w:t>
      </w:r>
      <w:proofErr w:type="spellEnd"/>
      <w:r>
        <w:t xml:space="preserve"> Camping &amp; Caravanning Club Site – Apr, p119</w:t>
      </w:r>
    </w:p>
    <w:p w14:paraId="3740B5AB" w14:textId="77777777" w:rsidR="00FC6239" w:rsidRDefault="00FC6239">
      <w:pPr>
        <w:rPr>
          <w:b/>
        </w:rPr>
      </w:pPr>
    </w:p>
    <w:p w14:paraId="675A3308" w14:textId="77777777" w:rsidR="004D00DE" w:rsidRDefault="004D00DE">
      <w:pPr>
        <w:rPr>
          <w:b/>
        </w:rPr>
      </w:pPr>
      <w:r>
        <w:rPr>
          <w:b/>
        </w:rPr>
        <w:t>Fort Augustus</w:t>
      </w:r>
    </w:p>
    <w:p w14:paraId="0A649D57" w14:textId="77777777" w:rsidR="004D00DE" w:rsidRPr="004D00DE" w:rsidRDefault="004D00DE">
      <w:proofErr w:type="spellStart"/>
      <w:r>
        <w:t>Cumberlands</w:t>
      </w:r>
      <w:proofErr w:type="spellEnd"/>
      <w:r>
        <w:t xml:space="preserve"> Campsite – Mar, p125</w:t>
      </w:r>
    </w:p>
    <w:p w14:paraId="50F4C781" w14:textId="77777777" w:rsidR="004D00DE" w:rsidRDefault="004D00DE">
      <w:pPr>
        <w:rPr>
          <w:b/>
        </w:rPr>
      </w:pPr>
    </w:p>
    <w:p w14:paraId="1AB822F1" w14:textId="4613A0E2" w:rsidR="009A361D" w:rsidRDefault="009A361D">
      <w:pPr>
        <w:rPr>
          <w:b/>
        </w:rPr>
      </w:pPr>
      <w:r>
        <w:rPr>
          <w:b/>
        </w:rPr>
        <w:t>Highland</w:t>
      </w:r>
    </w:p>
    <w:p w14:paraId="2521409C" w14:textId="2503F849" w:rsidR="009A361D" w:rsidRPr="009A361D" w:rsidRDefault="009A361D">
      <w:r>
        <w:t>High Range Touring Caravan and Camping Park – Oct, p115</w:t>
      </w:r>
    </w:p>
    <w:p w14:paraId="07B857F9" w14:textId="77777777" w:rsidR="009A361D" w:rsidRDefault="009A361D">
      <w:pPr>
        <w:rPr>
          <w:b/>
        </w:rPr>
      </w:pPr>
    </w:p>
    <w:p w14:paraId="599682D8" w14:textId="77777777" w:rsidR="00E5047A" w:rsidRDefault="00E5047A">
      <w:pPr>
        <w:rPr>
          <w:b/>
        </w:rPr>
      </w:pPr>
      <w:r>
        <w:rPr>
          <w:b/>
        </w:rPr>
        <w:t>Inverness</w:t>
      </w:r>
    </w:p>
    <w:p w14:paraId="76672305" w14:textId="29C7F2A3" w:rsidR="00F765F3" w:rsidRDefault="00F765F3">
      <w:proofErr w:type="spellStart"/>
      <w:r>
        <w:t>Camusdarach</w:t>
      </w:r>
      <w:proofErr w:type="spellEnd"/>
      <w:r>
        <w:t xml:space="preserve"> Campsite – Dec, p91</w:t>
      </w:r>
    </w:p>
    <w:p w14:paraId="7E267048" w14:textId="77777777" w:rsidR="00E5047A" w:rsidRDefault="00E5047A">
      <w:r>
        <w:t>Loch Ness Shores – Jan, p95</w:t>
      </w:r>
    </w:p>
    <w:p w14:paraId="35ED4305" w14:textId="77777777" w:rsidR="00555E54" w:rsidRDefault="00555E54"/>
    <w:p w14:paraId="64087E75" w14:textId="77777777" w:rsidR="007466C5" w:rsidRDefault="007466C5" w:rsidP="007466C5">
      <w:pPr>
        <w:rPr>
          <w:b/>
        </w:rPr>
      </w:pPr>
      <w:r>
        <w:rPr>
          <w:b/>
        </w:rPr>
        <w:t>Isle of Harris</w:t>
      </w:r>
    </w:p>
    <w:p w14:paraId="34E83CF3" w14:textId="77777777" w:rsidR="007466C5" w:rsidRPr="007466C5" w:rsidRDefault="007466C5" w:rsidP="007466C5">
      <w:proofErr w:type="spellStart"/>
      <w:r>
        <w:t>Lickisto</w:t>
      </w:r>
      <w:proofErr w:type="spellEnd"/>
      <w:r>
        <w:t xml:space="preserve"> </w:t>
      </w:r>
      <w:proofErr w:type="spellStart"/>
      <w:r>
        <w:t>Blackhouse</w:t>
      </w:r>
      <w:proofErr w:type="spellEnd"/>
      <w:r>
        <w:t xml:space="preserve"> Camping – Sep, p115</w:t>
      </w:r>
    </w:p>
    <w:p w14:paraId="4C770613" w14:textId="77777777" w:rsidR="007466C5" w:rsidRDefault="007466C5" w:rsidP="007466C5"/>
    <w:p w14:paraId="6A30E9D6" w14:textId="0433B7A2" w:rsidR="00555E54" w:rsidRDefault="007466C5">
      <w:pPr>
        <w:rPr>
          <w:b/>
        </w:rPr>
      </w:pPr>
      <w:r>
        <w:rPr>
          <w:b/>
        </w:rPr>
        <w:t xml:space="preserve">Isle of </w:t>
      </w:r>
      <w:r w:rsidR="00555E54">
        <w:rPr>
          <w:b/>
        </w:rPr>
        <w:t>Mull</w:t>
      </w:r>
    </w:p>
    <w:p w14:paraId="3CFEB3BB" w14:textId="1241DFCF" w:rsidR="007466C5" w:rsidRPr="00555E54" w:rsidRDefault="00555E54">
      <w:proofErr w:type="spellStart"/>
      <w:r>
        <w:t>Fidden</w:t>
      </w:r>
      <w:proofErr w:type="spellEnd"/>
      <w:r>
        <w:t xml:space="preserve"> Farm Campsite – Sum, p109</w:t>
      </w:r>
    </w:p>
    <w:p w14:paraId="23AE75DD" w14:textId="77777777" w:rsidR="00E5047A" w:rsidRDefault="00E5047A"/>
    <w:p w14:paraId="0D30F1E7" w14:textId="77777777" w:rsidR="007466C5" w:rsidRDefault="007466C5"/>
    <w:p w14:paraId="6B993C26" w14:textId="0B64DB14" w:rsidR="00FC6239" w:rsidRDefault="00FC6239">
      <w:pPr>
        <w:rPr>
          <w:b/>
        </w:rPr>
      </w:pPr>
      <w:r>
        <w:rPr>
          <w:b/>
        </w:rPr>
        <w:t>AUSTRIA</w:t>
      </w:r>
    </w:p>
    <w:p w14:paraId="1692737A" w14:textId="77777777" w:rsidR="00FC6239" w:rsidRDefault="00FC6239">
      <w:pPr>
        <w:rPr>
          <w:b/>
        </w:rPr>
      </w:pPr>
    </w:p>
    <w:p w14:paraId="373533E1" w14:textId="120DEB49" w:rsidR="00FC6239" w:rsidRDefault="00FC6239">
      <w:pPr>
        <w:rPr>
          <w:b/>
        </w:rPr>
      </w:pPr>
      <w:proofErr w:type="spellStart"/>
      <w:r>
        <w:rPr>
          <w:b/>
        </w:rPr>
        <w:t>Pfarrwerfen</w:t>
      </w:r>
      <w:proofErr w:type="spellEnd"/>
    </w:p>
    <w:p w14:paraId="0F141FA0" w14:textId="7327F739" w:rsidR="00FC6239" w:rsidRDefault="00FC6239">
      <w:r>
        <w:t xml:space="preserve">Camping </w:t>
      </w:r>
      <w:proofErr w:type="spellStart"/>
      <w:r>
        <w:t>Vierthaler</w:t>
      </w:r>
      <w:proofErr w:type="spellEnd"/>
      <w:r>
        <w:t xml:space="preserve"> – Apr, p124</w:t>
      </w:r>
    </w:p>
    <w:p w14:paraId="2630A80F" w14:textId="77777777" w:rsidR="00CB3C89" w:rsidRPr="00FC6239" w:rsidRDefault="00CB3C89"/>
    <w:p w14:paraId="70A57550" w14:textId="77777777" w:rsidR="00FC6239" w:rsidRDefault="00FC6239"/>
    <w:p w14:paraId="5F9E181E" w14:textId="267A8700" w:rsidR="005B4D8C" w:rsidRDefault="005B4D8C">
      <w:pPr>
        <w:rPr>
          <w:b/>
        </w:rPr>
      </w:pPr>
      <w:r>
        <w:rPr>
          <w:b/>
        </w:rPr>
        <w:t>CROATIA</w:t>
      </w:r>
    </w:p>
    <w:p w14:paraId="4F10262B" w14:textId="77777777" w:rsidR="005B4D8C" w:rsidRDefault="005B4D8C">
      <w:pPr>
        <w:rPr>
          <w:b/>
        </w:rPr>
      </w:pPr>
    </w:p>
    <w:p w14:paraId="39950F58" w14:textId="415DE6E1" w:rsidR="005B4D8C" w:rsidRDefault="005B4D8C">
      <w:pPr>
        <w:rPr>
          <w:b/>
        </w:rPr>
      </w:pPr>
      <w:r>
        <w:rPr>
          <w:b/>
        </w:rPr>
        <w:t>Istria</w:t>
      </w:r>
    </w:p>
    <w:p w14:paraId="1B3AFF39" w14:textId="60B2FF1C" w:rsidR="005B4D8C" w:rsidRDefault="005B4D8C">
      <w:r>
        <w:t>Bi-Village – Jul, p123</w:t>
      </w:r>
    </w:p>
    <w:p w14:paraId="4FABED43" w14:textId="77777777" w:rsidR="00D47D60" w:rsidRDefault="00D47D60"/>
    <w:p w14:paraId="11B9FAA2" w14:textId="36BF3BB6" w:rsidR="00D47D60" w:rsidRDefault="00D47D60">
      <w:pPr>
        <w:rPr>
          <w:b/>
        </w:rPr>
      </w:pPr>
      <w:proofErr w:type="spellStart"/>
      <w:r>
        <w:rPr>
          <w:b/>
        </w:rPr>
        <w:t>Plitvice</w:t>
      </w:r>
      <w:proofErr w:type="spellEnd"/>
    </w:p>
    <w:p w14:paraId="26D0E3C8" w14:textId="5CD69C7C" w:rsidR="00D47D60" w:rsidRPr="00D47D60" w:rsidRDefault="00D47D60">
      <w:r>
        <w:t>Korana Camping Ground – Aug, p123</w:t>
      </w:r>
    </w:p>
    <w:p w14:paraId="38FE9F88" w14:textId="77777777" w:rsidR="005B4D8C" w:rsidRDefault="005B4D8C">
      <w:pPr>
        <w:rPr>
          <w:b/>
        </w:rPr>
      </w:pPr>
    </w:p>
    <w:p w14:paraId="4599D148" w14:textId="77777777" w:rsidR="005B4D8C" w:rsidRDefault="005B4D8C">
      <w:pPr>
        <w:rPr>
          <w:b/>
        </w:rPr>
      </w:pPr>
    </w:p>
    <w:p w14:paraId="684E9989" w14:textId="77777777" w:rsidR="00E5047A" w:rsidRDefault="00E5047A">
      <w:pPr>
        <w:rPr>
          <w:b/>
        </w:rPr>
      </w:pPr>
      <w:r>
        <w:rPr>
          <w:b/>
        </w:rPr>
        <w:t>FRANCE</w:t>
      </w:r>
    </w:p>
    <w:p w14:paraId="2A651D46" w14:textId="77777777" w:rsidR="00E5047A" w:rsidRDefault="00E5047A">
      <w:pPr>
        <w:rPr>
          <w:b/>
        </w:rPr>
      </w:pPr>
    </w:p>
    <w:p w14:paraId="1D616E09" w14:textId="3429FEB7" w:rsidR="003B3679" w:rsidRDefault="003B3679">
      <w:pPr>
        <w:rPr>
          <w:b/>
        </w:rPr>
      </w:pPr>
      <w:proofErr w:type="spellStart"/>
      <w:r>
        <w:rPr>
          <w:b/>
        </w:rPr>
        <w:t>Ardeche</w:t>
      </w:r>
      <w:proofErr w:type="spellEnd"/>
    </w:p>
    <w:p w14:paraId="1B981352" w14:textId="3FA7FF78" w:rsidR="003B3679" w:rsidRPr="003B3679" w:rsidRDefault="003B3679">
      <w:r>
        <w:t xml:space="preserve">Camping le </w:t>
      </w:r>
      <w:proofErr w:type="spellStart"/>
      <w:r>
        <w:t>Domaine</w:t>
      </w:r>
      <w:proofErr w:type="spellEnd"/>
      <w:r>
        <w:t xml:space="preserve"> de </w:t>
      </w:r>
      <w:proofErr w:type="spellStart"/>
      <w:r>
        <w:t>Chadeyron</w:t>
      </w:r>
      <w:proofErr w:type="spellEnd"/>
      <w:r>
        <w:t xml:space="preserve"> – May, p129</w:t>
      </w:r>
    </w:p>
    <w:p w14:paraId="3DC7230A" w14:textId="77777777" w:rsidR="003B3679" w:rsidRDefault="003B3679">
      <w:pPr>
        <w:rPr>
          <w:b/>
        </w:rPr>
      </w:pPr>
    </w:p>
    <w:p w14:paraId="79796618" w14:textId="5BDEBFBF" w:rsidR="003B3679" w:rsidRDefault="003B3679">
      <w:pPr>
        <w:rPr>
          <w:b/>
        </w:rPr>
      </w:pPr>
      <w:r>
        <w:rPr>
          <w:b/>
        </w:rPr>
        <w:t>Bordeaux</w:t>
      </w:r>
    </w:p>
    <w:p w14:paraId="00D3E402" w14:textId="1FB016B0" w:rsidR="003B3679" w:rsidRDefault="003B3679">
      <w:r>
        <w:t>Le Village du Lac – May, p127</w:t>
      </w:r>
    </w:p>
    <w:p w14:paraId="4434887B" w14:textId="77777777" w:rsidR="00705BBB" w:rsidRDefault="00705BBB"/>
    <w:p w14:paraId="2E64B40C" w14:textId="2A1D84F3" w:rsidR="00705BBB" w:rsidRDefault="00705BBB">
      <w:pPr>
        <w:rPr>
          <w:b/>
        </w:rPr>
      </w:pPr>
      <w:r>
        <w:rPr>
          <w:b/>
        </w:rPr>
        <w:t>Burgundy</w:t>
      </w:r>
    </w:p>
    <w:p w14:paraId="685BF045" w14:textId="19826C98" w:rsidR="00705BBB" w:rsidRPr="00705BBB" w:rsidRDefault="00705BBB">
      <w:r>
        <w:t xml:space="preserve">Camping La </w:t>
      </w:r>
      <w:proofErr w:type="spellStart"/>
      <w:r>
        <w:t>Chevrette</w:t>
      </w:r>
      <w:proofErr w:type="spellEnd"/>
      <w:r>
        <w:t xml:space="preserve"> – Jun, p121</w:t>
      </w:r>
    </w:p>
    <w:p w14:paraId="414EA31A" w14:textId="77777777" w:rsidR="003B3679" w:rsidRDefault="003B3679">
      <w:pPr>
        <w:rPr>
          <w:b/>
        </w:rPr>
      </w:pPr>
    </w:p>
    <w:p w14:paraId="7BFA5BDB" w14:textId="58F19208" w:rsidR="008C0393" w:rsidRDefault="008C0393">
      <w:pPr>
        <w:rPr>
          <w:b/>
        </w:rPr>
      </w:pPr>
      <w:r>
        <w:rPr>
          <w:b/>
        </w:rPr>
        <w:t>Charente-Maritime</w:t>
      </w:r>
    </w:p>
    <w:p w14:paraId="7F395B6F" w14:textId="7D3C0699" w:rsidR="008C0393" w:rsidRPr="008C0393" w:rsidRDefault="008C0393">
      <w:r>
        <w:t xml:space="preserve">Les </w:t>
      </w:r>
      <w:proofErr w:type="spellStart"/>
      <w:r>
        <w:t>Moulins</w:t>
      </w:r>
      <w:proofErr w:type="spellEnd"/>
      <w:r>
        <w:t xml:space="preserve"> de la </w:t>
      </w:r>
      <w:proofErr w:type="spellStart"/>
      <w:r>
        <w:t>Vergne</w:t>
      </w:r>
      <w:proofErr w:type="spellEnd"/>
      <w:r>
        <w:t xml:space="preserve"> – Nov, p115</w:t>
      </w:r>
    </w:p>
    <w:p w14:paraId="5675B054" w14:textId="77777777" w:rsidR="008C0393" w:rsidRDefault="008C0393">
      <w:pPr>
        <w:rPr>
          <w:b/>
        </w:rPr>
      </w:pPr>
    </w:p>
    <w:p w14:paraId="0420CD9E" w14:textId="77777777" w:rsidR="002E1212" w:rsidRDefault="002E1212">
      <w:pPr>
        <w:rPr>
          <w:b/>
        </w:rPr>
      </w:pPr>
      <w:r>
        <w:rPr>
          <w:b/>
        </w:rPr>
        <w:t>Loir</w:t>
      </w:r>
    </w:p>
    <w:p w14:paraId="797CC8F0" w14:textId="77777777" w:rsidR="002E1212" w:rsidRDefault="002E1212">
      <w:r>
        <w:t xml:space="preserve">Camping Les </w:t>
      </w:r>
      <w:proofErr w:type="spellStart"/>
      <w:r>
        <w:t>Portes</w:t>
      </w:r>
      <w:proofErr w:type="spellEnd"/>
      <w:r>
        <w:t xml:space="preserve"> de </w:t>
      </w:r>
      <w:proofErr w:type="spellStart"/>
      <w:r>
        <w:t>L’Anjou</w:t>
      </w:r>
      <w:proofErr w:type="spellEnd"/>
      <w:r>
        <w:t xml:space="preserve"> – Mar, p128</w:t>
      </w:r>
    </w:p>
    <w:p w14:paraId="0D666BAA" w14:textId="77777777" w:rsidR="000E7F2F" w:rsidRDefault="000E7F2F"/>
    <w:p w14:paraId="2D3D1108" w14:textId="4B29ECFC" w:rsidR="000E7F2F" w:rsidRDefault="000E7F2F" w:rsidP="000E7F2F">
      <w:pPr>
        <w:rPr>
          <w:b/>
        </w:rPr>
      </w:pPr>
      <w:r>
        <w:rPr>
          <w:b/>
        </w:rPr>
        <w:t>Loire</w:t>
      </w:r>
    </w:p>
    <w:p w14:paraId="1AC32332" w14:textId="1436603E" w:rsidR="000E7F2F" w:rsidRDefault="000E7F2F" w:rsidP="000E7F2F">
      <w:r>
        <w:t xml:space="preserve">Camping Municipal de </w:t>
      </w:r>
      <w:proofErr w:type="spellStart"/>
      <w:r>
        <w:t>l’Ile</w:t>
      </w:r>
      <w:proofErr w:type="spellEnd"/>
      <w:r>
        <w:t xml:space="preserve"> d’Or – Sum, p115</w:t>
      </w:r>
    </w:p>
    <w:p w14:paraId="260178D7" w14:textId="39CDBC4A" w:rsidR="009A361D" w:rsidRPr="000E7F2F" w:rsidRDefault="009A361D" w:rsidP="000E7F2F">
      <w:r>
        <w:t xml:space="preserve">Camping Municipal La Grosse </w:t>
      </w:r>
      <w:proofErr w:type="spellStart"/>
      <w:r>
        <w:t>Grève</w:t>
      </w:r>
      <w:proofErr w:type="spellEnd"/>
      <w:r>
        <w:t xml:space="preserve"> – Oct, p119</w:t>
      </w:r>
    </w:p>
    <w:p w14:paraId="33AC0198" w14:textId="77777777" w:rsidR="00CB3C89" w:rsidRDefault="00CB3C89"/>
    <w:p w14:paraId="68C5FC42" w14:textId="0E6B5A3A" w:rsidR="00CB3C89" w:rsidRPr="00705BBB" w:rsidRDefault="00CB3C89">
      <w:pPr>
        <w:rPr>
          <w:b/>
        </w:rPr>
      </w:pPr>
      <w:r w:rsidRPr="00705BBB">
        <w:rPr>
          <w:b/>
        </w:rPr>
        <w:t>Midi-Pyrenees</w:t>
      </w:r>
    </w:p>
    <w:p w14:paraId="43359546" w14:textId="3C708895" w:rsidR="002E1212" w:rsidRDefault="00705BBB">
      <w:r>
        <w:t xml:space="preserve">Camping du </w:t>
      </w:r>
      <w:proofErr w:type="spellStart"/>
      <w:r>
        <w:t>Viaduc</w:t>
      </w:r>
      <w:proofErr w:type="spellEnd"/>
      <w:r>
        <w:t xml:space="preserve"> – Jun, p121</w:t>
      </w:r>
    </w:p>
    <w:p w14:paraId="3B8CC1C9" w14:textId="77777777" w:rsidR="00705BBB" w:rsidRDefault="00705BBB"/>
    <w:p w14:paraId="21F30933" w14:textId="437C3B16" w:rsidR="00705BBB" w:rsidRPr="00705BBB" w:rsidRDefault="00705BBB">
      <w:pPr>
        <w:rPr>
          <w:b/>
        </w:rPr>
      </w:pPr>
      <w:r w:rsidRPr="00705BBB">
        <w:rPr>
          <w:b/>
        </w:rPr>
        <w:t>Pays de la Loire</w:t>
      </w:r>
    </w:p>
    <w:p w14:paraId="02D6284D" w14:textId="28E953FE" w:rsidR="008C0393" w:rsidRDefault="008C0393">
      <w:r>
        <w:t>Camping du Lac de Maine – Nov, p117</w:t>
      </w:r>
    </w:p>
    <w:p w14:paraId="03B4A074" w14:textId="3C24A4C1" w:rsidR="00705BBB" w:rsidRDefault="00705BBB">
      <w:r>
        <w:t>Camping Municipal de la Route d’Or – Jun, p123</w:t>
      </w:r>
    </w:p>
    <w:p w14:paraId="76B4157A" w14:textId="57471910" w:rsidR="00F765F3" w:rsidRPr="00705BBB" w:rsidRDefault="00F765F3">
      <w:r>
        <w:t xml:space="preserve">Ville de Saumur </w:t>
      </w:r>
      <w:proofErr w:type="spellStart"/>
      <w:r>
        <w:t>aire</w:t>
      </w:r>
      <w:proofErr w:type="spellEnd"/>
      <w:r>
        <w:t xml:space="preserve"> du camping car – Dec, p93</w:t>
      </w:r>
    </w:p>
    <w:p w14:paraId="657C9116" w14:textId="77777777" w:rsidR="00705BBB" w:rsidRDefault="00705BBB">
      <w:pPr>
        <w:rPr>
          <w:b/>
        </w:rPr>
      </w:pPr>
    </w:p>
    <w:p w14:paraId="2AC20091" w14:textId="7FEB8681" w:rsidR="00FC6239" w:rsidRDefault="00FC6239">
      <w:pPr>
        <w:rPr>
          <w:b/>
        </w:rPr>
      </w:pPr>
      <w:r>
        <w:rPr>
          <w:b/>
        </w:rPr>
        <w:t>Picardy</w:t>
      </w:r>
    </w:p>
    <w:p w14:paraId="53DC369C" w14:textId="6C2C8310" w:rsidR="00FC6239" w:rsidRPr="00FC6239" w:rsidRDefault="00FC6239">
      <w:r>
        <w:t xml:space="preserve">Château-Thierry </w:t>
      </w:r>
      <w:proofErr w:type="spellStart"/>
      <w:r>
        <w:t>Aire</w:t>
      </w:r>
      <w:proofErr w:type="spellEnd"/>
      <w:r>
        <w:t xml:space="preserve"> de Camping Car – Apr, p121</w:t>
      </w:r>
    </w:p>
    <w:p w14:paraId="6F9C8C58" w14:textId="77777777" w:rsidR="00FC6239" w:rsidRDefault="00FC6239">
      <w:pPr>
        <w:rPr>
          <w:b/>
        </w:rPr>
      </w:pPr>
    </w:p>
    <w:p w14:paraId="79AC8275" w14:textId="77777777" w:rsidR="00E5047A" w:rsidRDefault="00E5047A">
      <w:pPr>
        <w:rPr>
          <w:b/>
        </w:rPr>
      </w:pPr>
      <w:r>
        <w:rPr>
          <w:b/>
        </w:rPr>
        <w:t>Rhone-</w:t>
      </w:r>
      <w:proofErr w:type="spellStart"/>
      <w:r>
        <w:rPr>
          <w:b/>
        </w:rPr>
        <w:t>Alpes</w:t>
      </w:r>
      <w:proofErr w:type="spellEnd"/>
    </w:p>
    <w:p w14:paraId="29BCED15" w14:textId="668FFBB1" w:rsidR="007466C5" w:rsidRDefault="007466C5">
      <w:r>
        <w:t xml:space="preserve">Camping </w:t>
      </w:r>
      <w:proofErr w:type="spellStart"/>
      <w:r>
        <w:t>d’Herbelon</w:t>
      </w:r>
      <w:proofErr w:type="spellEnd"/>
      <w:r>
        <w:t xml:space="preserve"> – Sep, p117</w:t>
      </w:r>
    </w:p>
    <w:p w14:paraId="6A15AF26" w14:textId="77777777" w:rsidR="00E5047A" w:rsidRDefault="00E5047A">
      <w:r>
        <w:t xml:space="preserve">Camping de </w:t>
      </w:r>
      <w:proofErr w:type="spellStart"/>
      <w:r>
        <w:t>Martini</w:t>
      </w:r>
      <w:r w:rsidR="0021293F">
        <w:t>è</w:t>
      </w:r>
      <w:r>
        <w:t>re</w:t>
      </w:r>
      <w:proofErr w:type="spellEnd"/>
      <w:r>
        <w:t xml:space="preserve"> – Jan, p97</w:t>
      </w:r>
    </w:p>
    <w:p w14:paraId="465FE08D" w14:textId="04E1A5B1" w:rsidR="005B4D8C" w:rsidRDefault="005B4D8C">
      <w:r>
        <w:t xml:space="preserve">Camping Municipal La </w:t>
      </w:r>
      <w:proofErr w:type="spellStart"/>
      <w:r>
        <w:t>Bérarde</w:t>
      </w:r>
      <w:proofErr w:type="spellEnd"/>
      <w:r>
        <w:t xml:space="preserve"> – Jul, p121</w:t>
      </w:r>
    </w:p>
    <w:p w14:paraId="5CED2D54" w14:textId="77777777" w:rsidR="005B4820" w:rsidRDefault="005B4820"/>
    <w:p w14:paraId="11F0D845" w14:textId="77777777" w:rsidR="005B4820" w:rsidRDefault="005B4820">
      <w:pPr>
        <w:rPr>
          <w:b/>
        </w:rPr>
      </w:pPr>
      <w:r>
        <w:rPr>
          <w:b/>
        </w:rPr>
        <w:t>Vosges</w:t>
      </w:r>
    </w:p>
    <w:p w14:paraId="5FA57FFE" w14:textId="77777777" w:rsidR="005B4820" w:rsidRDefault="005B4820">
      <w:r>
        <w:t xml:space="preserve">Camping Les </w:t>
      </w:r>
      <w:proofErr w:type="spellStart"/>
      <w:r>
        <w:t>Deux</w:t>
      </w:r>
      <w:proofErr w:type="spellEnd"/>
      <w:r>
        <w:t xml:space="preserve"> </w:t>
      </w:r>
      <w:proofErr w:type="spellStart"/>
      <w:r>
        <w:t>Ballons</w:t>
      </w:r>
      <w:proofErr w:type="spellEnd"/>
      <w:r>
        <w:t xml:space="preserve"> – Feb, p105</w:t>
      </w:r>
    </w:p>
    <w:p w14:paraId="41632EB6" w14:textId="0D6957FE" w:rsidR="003B3679" w:rsidRPr="005B4820" w:rsidRDefault="003B3679">
      <w:proofErr w:type="spellStart"/>
      <w:r>
        <w:t>Domaine</w:t>
      </w:r>
      <w:proofErr w:type="spellEnd"/>
      <w:r>
        <w:t xml:space="preserve"> de </w:t>
      </w:r>
      <w:proofErr w:type="spellStart"/>
      <w:r>
        <w:t>Champé</w:t>
      </w:r>
      <w:proofErr w:type="spellEnd"/>
      <w:r>
        <w:t xml:space="preserve"> – May, p127</w:t>
      </w:r>
    </w:p>
    <w:p w14:paraId="6B2C2490" w14:textId="77777777" w:rsidR="00E5047A" w:rsidRDefault="00E5047A"/>
    <w:p w14:paraId="17839ABB" w14:textId="77777777" w:rsidR="002E1212" w:rsidRDefault="002E1212"/>
    <w:p w14:paraId="2ED3B97F" w14:textId="77777777" w:rsidR="002E1212" w:rsidRDefault="002E1212">
      <w:pPr>
        <w:rPr>
          <w:b/>
        </w:rPr>
      </w:pPr>
      <w:r>
        <w:rPr>
          <w:b/>
        </w:rPr>
        <w:t>GERMANY</w:t>
      </w:r>
    </w:p>
    <w:p w14:paraId="2B0079EF" w14:textId="77777777" w:rsidR="003B3679" w:rsidRDefault="003B3679">
      <w:pPr>
        <w:rPr>
          <w:b/>
        </w:rPr>
      </w:pPr>
    </w:p>
    <w:p w14:paraId="2545B54D" w14:textId="2F0B8F21" w:rsidR="008C0393" w:rsidRDefault="008C0393" w:rsidP="002E1212">
      <w:pPr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</w:rPr>
        <w:t>Koblenz</w:t>
      </w:r>
    </w:p>
    <w:p w14:paraId="6BA83524" w14:textId="6C32B2DD" w:rsidR="008C0393" w:rsidRPr="008C0393" w:rsidRDefault="008C0393" w:rsidP="002E1212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Knaus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Campingpark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Rhein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-Mosel/Koblenz – Nov, p115</w:t>
      </w:r>
    </w:p>
    <w:p w14:paraId="7E490B7C" w14:textId="77777777" w:rsidR="008C0393" w:rsidRDefault="008C0393" w:rsidP="002E1212">
      <w:pPr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</w:rPr>
      </w:pPr>
    </w:p>
    <w:p w14:paraId="534A7CF2" w14:textId="77777777" w:rsidR="008C0393" w:rsidRDefault="008C0393" w:rsidP="002E1212">
      <w:pPr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</w:rPr>
      </w:pPr>
    </w:p>
    <w:p w14:paraId="4B9F6AC2" w14:textId="77777777" w:rsidR="002E1212" w:rsidRPr="002E1212" w:rsidRDefault="002E1212" w:rsidP="002E1212">
      <w:pPr>
        <w:rPr>
          <w:rFonts w:ascii="Times" w:eastAsia="Times New Roman" w:hAnsi="Times" w:cs="Times New Roman"/>
          <w:b/>
          <w:sz w:val="20"/>
          <w:szCs w:val="20"/>
        </w:rPr>
      </w:pPr>
      <w:r w:rsidRPr="002E1212"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</w:rPr>
        <w:t>Rhineland-Palatinate</w:t>
      </w:r>
    </w:p>
    <w:p w14:paraId="3DCF82C5" w14:textId="77777777" w:rsidR="002E1212" w:rsidRDefault="002E1212">
      <w:r>
        <w:t xml:space="preserve">Camping </w:t>
      </w:r>
      <w:proofErr w:type="spellStart"/>
      <w:r>
        <w:t>Zum</w:t>
      </w:r>
      <w:proofErr w:type="spellEnd"/>
      <w:r>
        <w:t xml:space="preserve"> </w:t>
      </w:r>
      <w:proofErr w:type="spellStart"/>
      <w:r>
        <w:t>Feuerberg</w:t>
      </w:r>
      <w:proofErr w:type="spellEnd"/>
      <w:r>
        <w:t xml:space="preserve"> – Mar, p127</w:t>
      </w:r>
    </w:p>
    <w:p w14:paraId="5CD8A7CA" w14:textId="77777777" w:rsidR="002E1212" w:rsidRPr="002E1212" w:rsidRDefault="002E1212"/>
    <w:p w14:paraId="3E04CBA6" w14:textId="77777777" w:rsidR="003B3679" w:rsidRDefault="003B3679" w:rsidP="003B3679">
      <w:pPr>
        <w:rPr>
          <w:b/>
        </w:rPr>
      </w:pPr>
      <w:proofErr w:type="spellStart"/>
      <w:r>
        <w:rPr>
          <w:b/>
        </w:rPr>
        <w:t>Rüdesheim</w:t>
      </w:r>
      <w:proofErr w:type="spellEnd"/>
    </w:p>
    <w:p w14:paraId="59056D15" w14:textId="41B43B99" w:rsidR="003B3679" w:rsidRPr="003B3679" w:rsidRDefault="003B3679" w:rsidP="003B3679">
      <w:proofErr w:type="spellStart"/>
      <w:r>
        <w:t>Campingplatz</w:t>
      </w:r>
      <w:proofErr w:type="spellEnd"/>
      <w:r>
        <w:t xml:space="preserve"> am </w:t>
      </w:r>
      <w:proofErr w:type="spellStart"/>
      <w:r>
        <w:t>Rhein</w:t>
      </w:r>
      <w:proofErr w:type="spellEnd"/>
      <w:r w:rsidR="00123EDF">
        <w:t xml:space="preserve"> – May, p131</w:t>
      </w:r>
    </w:p>
    <w:p w14:paraId="40369DF0" w14:textId="77777777" w:rsidR="003B3679" w:rsidRDefault="003B3679" w:rsidP="003B3679"/>
    <w:p w14:paraId="7EA9E39E" w14:textId="4BD9AAF9" w:rsidR="00E5047A" w:rsidRDefault="000E7F2F">
      <w:pPr>
        <w:rPr>
          <w:b/>
        </w:rPr>
      </w:pPr>
      <w:r>
        <w:rPr>
          <w:b/>
        </w:rPr>
        <w:t>Trier</w:t>
      </w:r>
    </w:p>
    <w:p w14:paraId="31EF7EA1" w14:textId="5CEC5B1C" w:rsidR="000E7F2F" w:rsidRPr="000E7F2F" w:rsidRDefault="000E7F2F">
      <w:proofErr w:type="spellStart"/>
      <w:r>
        <w:t>Reisemobilpark</w:t>
      </w:r>
      <w:proofErr w:type="spellEnd"/>
      <w:r>
        <w:t xml:space="preserve"> </w:t>
      </w:r>
      <w:proofErr w:type="spellStart"/>
      <w:r>
        <w:t>Treviris</w:t>
      </w:r>
      <w:proofErr w:type="spellEnd"/>
      <w:r>
        <w:t xml:space="preserve"> – Sum, p118</w:t>
      </w:r>
    </w:p>
    <w:p w14:paraId="35DE7306" w14:textId="77777777" w:rsidR="000E7F2F" w:rsidRDefault="000E7F2F"/>
    <w:p w14:paraId="4D680742" w14:textId="4D207F1C" w:rsidR="00705BBB" w:rsidRDefault="00705BBB">
      <w:pPr>
        <w:rPr>
          <w:b/>
        </w:rPr>
      </w:pPr>
      <w:r>
        <w:rPr>
          <w:b/>
        </w:rPr>
        <w:t>GREECE</w:t>
      </w:r>
    </w:p>
    <w:p w14:paraId="6AE42306" w14:textId="77777777" w:rsidR="00705BBB" w:rsidRDefault="00705BBB">
      <w:pPr>
        <w:rPr>
          <w:b/>
        </w:rPr>
      </w:pPr>
    </w:p>
    <w:p w14:paraId="5C62B6A3" w14:textId="77777777" w:rsidR="00705BBB" w:rsidRDefault="00705BBB">
      <w:pPr>
        <w:rPr>
          <w:b/>
        </w:rPr>
      </w:pPr>
      <w:proofErr w:type="spellStart"/>
      <w:r>
        <w:rPr>
          <w:b/>
        </w:rPr>
        <w:t>Lefkada</w:t>
      </w:r>
      <w:proofErr w:type="spellEnd"/>
    </w:p>
    <w:p w14:paraId="72B93E98" w14:textId="72ABFB78" w:rsidR="00705BBB" w:rsidRDefault="00705BBB">
      <w:r w:rsidRPr="00705BBB">
        <w:t xml:space="preserve">Camping </w:t>
      </w:r>
      <w:proofErr w:type="spellStart"/>
      <w:r w:rsidRPr="00705BBB">
        <w:t>Vassiliki</w:t>
      </w:r>
      <w:proofErr w:type="spellEnd"/>
      <w:r>
        <w:t xml:space="preserve"> – Jun, p127</w:t>
      </w:r>
    </w:p>
    <w:p w14:paraId="303E2CCC" w14:textId="77777777" w:rsidR="00D47D60" w:rsidRDefault="00D47D60"/>
    <w:p w14:paraId="5C49603B" w14:textId="6C2DF6ED" w:rsidR="00D47D60" w:rsidRDefault="00D47D60">
      <w:pPr>
        <w:rPr>
          <w:b/>
        </w:rPr>
      </w:pPr>
      <w:proofErr w:type="spellStart"/>
      <w:r>
        <w:rPr>
          <w:b/>
        </w:rPr>
        <w:t>Parga</w:t>
      </w:r>
      <w:proofErr w:type="spellEnd"/>
    </w:p>
    <w:p w14:paraId="05FD9446" w14:textId="619FB8F5" w:rsidR="00D47D60" w:rsidRPr="00D47D60" w:rsidRDefault="00D47D60">
      <w:r>
        <w:t xml:space="preserve">Enjoy </w:t>
      </w:r>
      <w:proofErr w:type="spellStart"/>
      <w:r>
        <w:t>Lichnos</w:t>
      </w:r>
      <w:proofErr w:type="spellEnd"/>
      <w:r>
        <w:t xml:space="preserve"> Camping – Aug, p125</w:t>
      </w:r>
    </w:p>
    <w:p w14:paraId="2AEB546E" w14:textId="77777777" w:rsidR="00705BBB" w:rsidRDefault="00705BBB">
      <w:pPr>
        <w:rPr>
          <w:b/>
        </w:rPr>
      </w:pPr>
    </w:p>
    <w:p w14:paraId="2112D78E" w14:textId="77777777" w:rsidR="00705BBB" w:rsidRDefault="00705BBB">
      <w:pPr>
        <w:rPr>
          <w:b/>
        </w:rPr>
      </w:pPr>
    </w:p>
    <w:p w14:paraId="568E3289" w14:textId="77777777" w:rsidR="00E5047A" w:rsidRDefault="00E5047A">
      <w:pPr>
        <w:rPr>
          <w:b/>
        </w:rPr>
      </w:pPr>
      <w:r>
        <w:rPr>
          <w:b/>
        </w:rPr>
        <w:t>HUNGARY</w:t>
      </w:r>
    </w:p>
    <w:p w14:paraId="2835A1A4" w14:textId="77777777" w:rsidR="00E5047A" w:rsidRDefault="00E5047A">
      <w:pPr>
        <w:rPr>
          <w:b/>
        </w:rPr>
      </w:pPr>
    </w:p>
    <w:p w14:paraId="2C86CB53" w14:textId="77777777" w:rsidR="00E5047A" w:rsidRDefault="00E5047A">
      <w:proofErr w:type="spellStart"/>
      <w:r w:rsidRPr="00E5047A">
        <w:t>M</w:t>
      </w:r>
      <w:r w:rsidR="0021293F">
        <w:t>á</w:t>
      </w:r>
      <w:r w:rsidRPr="00E5047A">
        <w:t>tra-Kemping</w:t>
      </w:r>
      <w:proofErr w:type="spellEnd"/>
      <w:r w:rsidRPr="00E5047A">
        <w:t xml:space="preserve"> </w:t>
      </w:r>
      <w:proofErr w:type="spellStart"/>
      <w:r w:rsidRPr="00E5047A">
        <w:t>S</w:t>
      </w:r>
      <w:r w:rsidR="0021293F">
        <w:t>á</w:t>
      </w:r>
      <w:r w:rsidRPr="00E5047A">
        <w:t>st</w:t>
      </w:r>
      <w:r w:rsidR="0021293F">
        <w:t>ó</w:t>
      </w:r>
      <w:proofErr w:type="spellEnd"/>
      <w:r w:rsidRPr="00E5047A">
        <w:t xml:space="preserve"> – Jan, p99</w:t>
      </w:r>
    </w:p>
    <w:p w14:paraId="4A32F236" w14:textId="77777777" w:rsidR="005B4820" w:rsidRDefault="005B4820"/>
    <w:p w14:paraId="1F82F143" w14:textId="77777777" w:rsidR="005B4820" w:rsidRDefault="005B4820"/>
    <w:p w14:paraId="5434898D" w14:textId="20446985" w:rsidR="005E6ED9" w:rsidRDefault="005E6ED9">
      <w:pPr>
        <w:rPr>
          <w:b/>
        </w:rPr>
      </w:pPr>
      <w:r>
        <w:rPr>
          <w:b/>
        </w:rPr>
        <w:t>ITALY</w:t>
      </w:r>
    </w:p>
    <w:p w14:paraId="7E8DC827" w14:textId="7E66118D" w:rsidR="005E6ED9" w:rsidRDefault="005E6ED9">
      <w:r>
        <w:t xml:space="preserve"> </w:t>
      </w:r>
    </w:p>
    <w:p w14:paraId="64EB4A78" w14:textId="4A4899B6" w:rsidR="00BC0AE0" w:rsidRDefault="00BC0AE0">
      <w:pPr>
        <w:rPr>
          <w:b/>
        </w:rPr>
      </w:pPr>
      <w:r>
        <w:rPr>
          <w:b/>
        </w:rPr>
        <w:t>Pompeii</w:t>
      </w:r>
    </w:p>
    <w:p w14:paraId="3194D46E" w14:textId="296C9DDD" w:rsidR="00BC0AE0" w:rsidRPr="00BC0AE0" w:rsidRDefault="00BC0AE0">
      <w:r>
        <w:t>Camping Zeus – Oct, p121</w:t>
      </w:r>
    </w:p>
    <w:p w14:paraId="35A65CF3" w14:textId="77777777" w:rsidR="00BC0AE0" w:rsidRDefault="00BC0AE0">
      <w:pPr>
        <w:rPr>
          <w:b/>
        </w:rPr>
      </w:pPr>
    </w:p>
    <w:p w14:paraId="7B90D5C6" w14:textId="4C451DEF" w:rsidR="005E6ED9" w:rsidRDefault="005E6ED9">
      <w:pPr>
        <w:rPr>
          <w:b/>
        </w:rPr>
      </w:pPr>
      <w:r>
        <w:rPr>
          <w:b/>
        </w:rPr>
        <w:t>Trento</w:t>
      </w:r>
    </w:p>
    <w:p w14:paraId="2CBC3B8B" w14:textId="64BCC6E1" w:rsidR="005E6ED9" w:rsidRPr="009A421D" w:rsidRDefault="009A421D">
      <w:r>
        <w:t xml:space="preserve">Camping </w:t>
      </w:r>
      <w:proofErr w:type="spellStart"/>
      <w:r>
        <w:t>Lago</w:t>
      </w:r>
      <w:proofErr w:type="spellEnd"/>
      <w:r>
        <w:t xml:space="preserve"> di </w:t>
      </w:r>
      <w:proofErr w:type="spellStart"/>
      <w:r>
        <w:t>Levico</w:t>
      </w:r>
      <w:proofErr w:type="spellEnd"/>
      <w:r>
        <w:t xml:space="preserve"> – May, p132</w:t>
      </w:r>
    </w:p>
    <w:p w14:paraId="1DC937F6" w14:textId="77777777" w:rsidR="00FC6239" w:rsidRDefault="00FC6239"/>
    <w:p w14:paraId="4DF1CE68" w14:textId="77777777" w:rsidR="005B4D8C" w:rsidRDefault="005B4D8C"/>
    <w:p w14:paraId="4B7493EF" w14:textId="33717DA9" w:rsidR="00FC6239" w:rsidRDefault="00FC6239">
      <w:pPr>
        <w:rPr>
          <w:b/>
        </w:rPr>
      </w:pPr>
      <w:r>
        <w:rPr>
          <w:b/>
        </w:rPr>
        <w:t>IRELAND</w:t>
      </w:r>
    </w:p>
    <w:p w14:paraId="525C212C" w14:textId="77777777" w:rsidR="00FC6239" w:rsidRDefault="00FC6239"/>
    <w:p w14:paraId="23EE8CB8" w14:textId="3EE845DF" w:rsidR="00FC6239" w:rsidRDefault="00FC6239">
      <w:pPr>
        <w:rPr>
          <w:b/>
        </w:rPr>
      </w:pPr>
      <w:r>
        <w:rPr>
          <w:b/>
        </w:rPr>
        <w:t>County Donegal</w:t>
      </w:r>
    </w:p>
    <w:p w14:paraId="11993DE5" w14:textId="6A183B17" w:rsidR="00FC6239" w:rsidRDefault="00FC6239">
      <w:proofErr w:type="spellStart"/>
      <w:r>
        <w:t>Knockalla</w:t>
      </w:r>
      <w:proofErr w:type="spellEnd"/>
      <w:r>
        <w:t xml:space="preserve"> Caravan &amp; Camping Park – Apr, p117</w:t>
      </w:r>
    </w:p>
    <w:p w14:paraId="5611207D" w14:textId="77777777" w:rsidR="00FC6239" w:rsidRDefault="00FC6239"/>
    <w:p w14:paraId="3E9FDFD6" w14:textId="77777777" w:rsidR="00FC6239" w:rsidRPr="00FC6239" w:rsidRDefault="00FC6239"/>
    <w:p w14:paraId="7D6E638A" w14:textId="77777777" w:rsidR="005B4820" w:rsidRDefault="005B4820">
      <w:pPr>
        <w:rPr>
          <w:b/>
        </w:rPr>
      </w:pPr>
      <w:r>
        <w:rPr>
          <w:b/>
        </w:rPr>
        <w:t>ITALY</w:t>
      </w:r>
    </w:p>
    <w:p w14:paraId="0EED9AEC" w14:textId="77777777" w:rsidR="005B4820" w:rsidRDefault="005B4820">
      <w:pPr>
        <w:rPr>
          <w:b/>
        </w:rPr>
      </w:pPr>
    </w:p>
    <w:p w14:paraId="4C5D17E4" w14:textId="77777777" w:rsidR="005B4820" w:rsidRDefault="005B4820">
      <w:pPr>
        <w:rPr>
          <w:b/>
        </w:rPr>
      </w:pPr>
      <w:proofErr w:type="spellStart"/>
      <w:r>
        <w:rPr>
          <w:b/>
        </w:rPr>
        <w:t>Amalfi</w:t>
      </w:r>
      <w:proofErr w:type="spellEnd"/>
      <w:r>
        <w:rPr>
          <w:b/>
        </w:rPr>
        <w:t xml:space="preserve"> Coast</w:t>
      </w:r>
    </w:p>
    <w:p w14:paraId="2A6A5C99" w14:textId="77777777" w:rsidR="005B4820" w:rsidRPr="003B0B8E" w:rsidRDefault="003B0B8E">
      <w:r>
        <w:t xml:space="preserve">Camping I </w:t>
      </w:r>
      <w:proofErr w:type="spellStart"/>
      <w:r>
        <w:t>Pini</w:t>
      </w:r>
      <w:proofErr w:type="spellEnd"/>
      <w:r>
        <w:t xml:space="preserve"> – Feb, p107</w:t>
      </w:r>
    </w:p>
    <w:p w14:paraId="4D6F1A18" w14:textId="77777777" w:rsidR="00E5047A" w:rsidRDefault="00E5047A"/>
    <w:p w14:paraId="3A48F39E" w14:textId="77777777" w:rsidR="003B0B8E" w:rsidRDefault="003B0B8E"/>
    <w:p w14:paraId="50884193" w14:textId="3980294E" w:rsidR="005B4D8C" w:rsidRDefault="005B4D8C">
      <w:pPr>
        <w:rPr>
          <w:b/>
        </w:rPr>
      </w:pPr>
      <w:r>
        <w:rPr>
          <w:b/>
        </w:rPr>
        <w:t>PORTUGAL</w:t>
      </w:r>
    </w:p>
    <w:p w14:paraId="16487D6C" w14:textId="77777777" w:rsidR="005B4D8C" w:rsidRDefault="005B4D8C">
      <w:pPr>
        <w:rPr>
          <w:b/>
        </w:rPr>
      </w:pPr>
    </w:p>
    <w:p w14:paraId="20DF5A5B" w14:textId="5EAB4E83" w:rsidR="00F765F3" w:rsidRDefault="00F765F3" w:rsidP="00F765F3">
      <w:pPr>
        <w:rPr>
          <w:b/>
        </w:rPr>
      </w:pPr>
      <w:r>
        <w:rPr>
          <w:b/>
        </w:rPr>
        <w:t>Braga</w:t>
      </w:r>
    </w:p>
    <w:p w14:paraId="339A27A1" w14:textId="321236FE" w:rsidR="00F765F3" w:rsidRPr="005B4D8C" w:rsidRDefault="00F765F3" w:rsidP="00F765F3">
      <w:proofErr w:type="spellStart"/>
      <w:r>
        <w:t>Parque</w:t>
      </w:r>
      <w:proofErr w:type="spellEnd"/>
      <w:r>
        <w:t xml:space="preserve"> </w:t>
      </w:r>
      <w:proofErr w:type="spellStart"/>
      <w:r>
        <w:t>Cerdeira</w:t>
      </w:r>
      <w:proofErr w:type="spellEnd"/>
      <w:r>
        <w:t xml:space="preserve"> – Dec, p94</w:t>
      </w:r>
    </w:p>
    <w:p w14:paraId="351EEE29" w14:textId="77777777" w:rsidR="00F765F3" w:rsidRDefault="00F765F3">
      <w:pPr>
        <w:rPr>
          <w:b/>
        </w:rPr>
      </w:pPr>
    </w:p>
    <w:p w14:paraId="04BD5E8B" w14:textId="26E187AE" w:rsidR="005B4D8C" w:rsidRDefault="005B4D8C">
      <w:pPr>
        <w:rPr>
          <w:b/>
        </w:rPr>
      </w:pPr>
      <w:r>
        <w:rPr>
          <w:b/>
        </w:rPr>
        <w:t>Porto</w:t>
      </w:r>
    </w:p>
    <w:p w14:paraId="6FE0BFBA" w14:textId="7256218D" w:rsidR="005B4D8C" w:rsidRPr="005B4D8C" w:rsidRDefault="005B4D8C">
      <w:r>
        <w:t>Camping Marisol – Jul, p124</w:t>
      </w:r>
    </w:p>
    <w:p w14:paraId="7600439D" w14:textId="77777777" w:rsidR="005B4D8C" w:rsidRDefault="005B4D8C">
      <w:pPr>
        <w:rPr>
          <w:b/>
        </w:rPr>
      </w:pPr>
    </w:p>
    <w:p w14:paraId="032EE4C3" w14:textId="77777777" w:rsidR="005B4D8C" w:rsidRDefault="005B4D8C">
      <w:pPr>
        <w:rPr>
          <w:b/>
        </w:rPr>
      </w:pPr>
    </w:p>
    <w:p w14:paraId="1BB6D9A1" w14:textId="77777777" w:rsidR="00E5047A" w:rsidRDefault="00E5047A">
      <w:pPr>
        <w:rPr>
          <w:b/>
        </w:rPr>
      </w:pPr>
      <w:r>
        <w:rPr>
          <w:b/>
        </w:rPr>
        <w:t>SLOVENIA</w:t>
      </w:r>
    </w:p>
    <w:p w14:paraId="50C7B82C" w14:textId="77777777" w:rsidR="00E5047A" w:rsidRDefault="00E5047A"/>
    <w:p w14:paraId="18F16327" w14:textId="77777777" w:rsidR="00E5047A" w:rsidRDefault="00E5047A">
      <w:pPr>
        <w:rPr>
          <w:b/>
        </w:rPr>
      </w:pPr>
      <w:proofErr w:type="spellStart"/>
      <w:r>
        <w:rPr>
          <w:b/>
        </w:rPr>
        <w:t>Mojstrana</w:t>
      </w:r>
      <w:proofErr w:type="spellEnd"/>
    </w:p>
    <w:p w14:paraId="7F75899C" w14:textId="77777777" w:rsidR="00E5047A" w:rsidRDefault="00E5047A">
      <w:r>
        <w:t xml:space="preserve">Camping </w:t>
      </w:r>
      <w:proofErr w:type="spellStart"/>
      <w:r>
        <w:t>Kamne</w:t>
      </w:r>
      <w:proofErr w:type="spellEnd"/>
      <w:r>
        <w:t xml:space="preserve"> – Jan, p95</w:t>
      </w:r>
    </w:p>
    <w:p w14:paraId="5B2D1996" w14:textId="77777777" w:rsidR="00E5047A" w:rsidRDefault="00E5047A"/>
    <w:p w14:paraId="6C3B6954" w14:textId="77777777" w:rsidR="003B0B8E" w:rsidRDefault="003B0B8E"/>
    <w:p w14:paraId="3E44B38D" w14:textId="77777777" w:rsidR="00E5047A" w:rsidRDefault="003B0B8E">
      <w:pPr>
        <w:rPr>
          <w:b/>
        </w:rPr>
      </w:pPr>
      <w:r>
        <w:rPr>
          <w:b/>
        </w:rPr>
        <w:t>SPAIN</w:t>
      </w:r>
    </w:p>
    <w:p w14:paraId="6CA901C2" w14:textId="77777777" w:rsidR="003B0B8E" w:rsidRDefault="003B0B8E">
      <w:pPr>
        <w:rPr>
          <w:b/>
        </w:rPr>
      </w:pPr>
    </w:p>
    <w:p w14:paraId="3CB7AA44" w14:textId="422C90C8" w:rsidR="007466C5" w:rsidRDefault="007466C5">
      <w:pPr>
        <w:rPr>
          <w:b/>
        </w:rPr>
      </w:pPr>
      <w:r>
        <w:rPr>
          <w:b/>
        </w:rPr>
        <w:t>Almeria</w:t>
      </w:r>
    </w:p>
    <w:p w14:paraId="6D0BBAEE" w14:textId="7E42B517" w:rsidR="007466C5" w:rsidRPr="007466C5" w:rsidRDefault="007466C5">
      <w:r>
        <w:t xml:space="preserve">Camping la </w:t>
      </w:r>
      <w:proofErr w:type="spellStart"/>
      <w:r>
        <w:t>Garrofa</w:t>
      </w:r>
      <w:proofErr w:type="spellEnd"/>
      <w:r>
        <w:t xml:space="preserve"> – Sep, p118</w:t>
      </w:r>
    </w:p>
    <w:p w14:paraId="760F408E" w14:textId="77777777" w:rsidR="007466C5" w:rsidRDefault="007466C5">
      <w:pPr>
        <w:rPr>
          <w:b/>
        </w:rPr>
      </w:pPr>
    </w:p>
    <w:p w14:paraId="2AB57201" w14:textId="77777777" w:rsidR="002E1212" w:rsidRDefault="002E1212">
      <w:pPr>
        <w:rPr>
          <w:b/>
        </w:rPr>
      </w:pPr>
      <w:r>
        <w:rPr>
          <w:b/>
        </w:rPr>
        <w:t>Asturias</w:t>
      </w:r>
    </w:p>
    <w:p w14:paraId="0DE35407" w14:textId="77777777" w:rsidR="002E1212" w:rsidRPr="002E1212" w:rsidRDefault="002E1212">
      <w:r>
        <w:t>Camping Playa de Tapia – Mar, p127</w:t>
      </w:r>
    </w:p>
    <w:p w14:paraId="651B44D7" w14:textId="77777777" w:rsidR="002E1212" w:rsidRDefault="002E1212">
      <w:pPr>
        <w:rPr>
          <w:b/>
        </w:rPr>
      </w:pPr>
    </w:p>
    <w:p w14:paraId="0516EBDD" w14:textId="2935871D" w:rsidR="000E7F2F" w:rsidRDefault="000E7F2F">
      <w:pPr>
        <w:rPr>
          <w:b/>
        </w:rPr>
      </w:pPr>
      <w:r>
        <w:rPr>
          <w:b/>
        </w:rPr>
        <w:t>Burgos</w:t>
      </w:r>
    </w:p>
    <w:p w14:paraId="099160A6" w14:textId="11A65A2F" w:rsidR="000E7F2F" w:rsidRPr="000E7F2F" w:rsidRDefault="000E7F2F">
      <w:r>
        <w:t xml:space="preserve">Camping Fuentes </w:t>
      </w:r>
      <w:proofErr w:type="spellStart"/>
      <w:r>
        <w:t>Blancas</w:t>
      </w:r>
      <w:proofErr w:type="spellEnd"/>
      <w:r>
        <w:t xml:space="preserve"> – Sum, p117</w:t>
      </w:r>
    </w:p>
    <w:p w14:paraId="5B633FBF" w14:textId="77777777" w:rsidR="000E7F2F" w:rsidRDefault="000E7F2F">
      <w:pPr>
        <w:rPr>
          <w:b/>
        </w:rPr>
      </w:pPr>
    </w:p>
    <w:p w14:paraId="64D15408" w14:textId="6C19DD58" w:rsidR="00705BBB" w:rsidRDefault="00705BBB">
      <w:pPr>
        <w:rPr>
          <w:b/>
        </w:rPr>
      </w:pPr>
      <w:r>
        <w:rPr>
          <w:b/>
        </w:rPr>
        <w:t>Costa Blanca</w:t>
      </w:r>
    </w:p>
    <w:p w14:paraId="66EEA416" w14:textId="46C34CD9" w:rsidR="00705BBB" w:rsidRPr="00705BBB" w:rsidRDefault="00705BBB">
      <w:r>
        <w:t xml:space="preserve">Camping </w:t>
      </w:r>
      <w:proofErr w:type="spellStart"/>
      <w:r>
        <w:t>Villasol</w:t>
      </w:r>
      <w:proofErr w:type="spellEnd"/>
      <w:r>
        <w:t xml:space="preserve"> – Jun, p125</w:t>
      </w:r>
    </w:p>
    <w:p w14:paraId="4D91A187" w14:textId="77777777" w:rsidR="00705BBB" w:rsidRDefault="00705BBB">
      <w:pPr>
        <w:rPr>
          <w:b/>
        </w:rPr>
      </w:pPr>
    </w:p>
    <w:p w14:paraId="622CE410" w14:textId="77777777" w:rsidR="003B0B8E" w:rsidRDefault="003B0B8E">
      <w:pPr>
        <w:rPr>
          <w:b/>
        </w:rPr>
      </w:pPr>
      <w:r>
        <w:rPr>
          <w:b/>
        </w:rPr>
        <w:t>Costa Brava</w:t>
      </w:r>
    </w:p>
    <w:p w14:paraId="6F363298" w14:textId="77777777" w:rsidR="003B0B8E" w:rsidRDefault="003B0B8E">
      <w:r>
        <w:t xml:space="preserve">Camping </w:t>
      </w:r>
      <w:proofErr w:type="spellStart"/>
      <w:r>
        <w:t>Cala</w:t>
      </w:r>
      <w:proofErr w:type="spellEnd"/>
      <w:r>
        <w:t xml:space="preserve"> </w:t>
      </w:r>
      <w:proofErr w:type="spellStart"/>
      <w:r>
        <w:t>Llevado</w:t>
      </w:r>
      <w:proofErr w:type="spellEnd"/>
      <w:r>
        <w:t xml:space="preserve"> – Feb, p108</w:t>
      </w:r>
    </w:p>
    <w:p w14:paraId="46F0FAC1" w14:textId="03229776" w:rsidR="00BC0AE0" w:rsidRDefault="00BC0AE0">
      <w:r>
        <w:t xml:space="preserve">Camping </w:t>
      </w:r>
      <w:proofErr w:type="spellStart"/>
      <w:r>
        <w:t>Illa</w:t>
      </w:r>
      <w:proofErr w:type="spellEnd"/>
      <w:r>
        <w:t xml:space="preserve"> </w:t>
      </w:r>
      <w:proofErr w:type="spellStart"/>
      <w:r>
        <w:t>Mateua</w:t>
      </w:r>
      <w:proofErr w:type="spellEnd"/>
      <w:r>
        <w:t xml:space="preserve"> – Oct, p122</w:t>
      </w:r>
    </w:p>
    <w:p w14:paraId="0D3FE9EF" w14:textId="77777777" w:rsidR="003B0B8E" w:rsidRDefault="003B0B8E"/>
    <w:p w14:paraId="02ACDE99" w14:textId="1CC61948" w:rsidR="00FC6239" w:rsidRDefault="00FC6239">
      <w:pPr>
        <w:rPr>
          <w:b/>
        </w:rPr>
      </w:pPr>
      <w:r>
        <w:rPr>
          <w:b/>
        </w:rPr>
        <w:t xml:space="preserve">Costa del </w:t>
      </w:r>
      <w:proofErr w:type="spellStart"/>
      <w:r>
        <w:rPr>
          <w:b/>
        </w:rPr>
        <w:t>Azahar</w:t>
      </w:r>
      <w:proofErr w:type="spellEnd"/>
    </w:p>
    <w:p w14:paraId="3CE448B5" w14:textId="29639008" w:rsidR="00FC6239" w:rsidRDefault="00FC6239">
      <w:r>
        <w:t xml:space="preserve">Camping </w:t>
      </w:r>
      <w:proofErr w:type="spellStart"/>
      <w:r>
        <w:t>Azahar</w:t>
      </w:r>
      <w:proofErr w:type="spellEnd"/>
      <w:r>
        <w:t xml:space="preserve"> – Apr, p123</w:t>
      </w:r>
    </w:p>
    <w:p w14:paraId="5D996390" w14:textId="77777777" w:rsidR="00F765F3" w:rsidRDefault="00F765F3"/>
    <w:p w14:paraId="608D629A" w14:textId="1E45B337" w:rsidR="00F765F3" w:rsidRDefault="00F765F3">
      <w:pPr>
        <w:rPr>
          <w:b/>
        </w:rPr>
      </w:pPr>
      <w:r>
        <w:rPr>
          <w:b/>
        </w:rPr>
        <w:t>Murcia</w:t>
      </w:r>
    </w:p>
    <w:p w14:paraId="2B0C9F3D" w14:textId="1ED51508" w:rsidR="00F765F3" w:rsidRPr="00F765F3" w:rsidRDefault="00F765F3">
      <w:r>
        <w:t xml:space="preserve">Camping </w:t>
      </w:r>
      <w:proofErr w:type="spellStart"/>
      <w:r>
        <w:t>Fuente</w:t>
      </w:r>
      <w:proofErr w:type="spellEnd"/>
      <w:r>
        <w:t xml:space="preserve"> – Dec, p93</w:t>
      </w:r>
    </w:p>
    <w:p w14:paraId="67FE1AE9" w14:textId="77777777" w:rsidR="003B0B8E" w:rsidRDefault="003B0B8E"/>
    <w:p w14:paraId="1A5B597A" w14:textId="77777777" w:rsidR="003B0B8E" w:rsidRDefault="003B0B8E"/>
    <w:p w14:paraId="3D846853" w14:textId="77777777" w:rsidR="003B0B8E" w:rsidRDefault="003B0B8E">
      <w:pPr>
        <w:rPr>
          <w:b/>
        </w:rPr>
      </w:pPr>
      <w:r>
        <w:rPr>
          <w:b/>
        </w:rPr>
        <w:t>FAVOURITE SITES</w:t>
      </w:r>
    </w:p>
    <w:p w14:paraId="1BA30B2D" w14:textId="77777777" w:rsidR="003B0B8E" w:rsidRDefault="003B0B8E">
      <w:pPr>
        <w:rPr>
          <w:b/>
        </w:rPr>
      </w:pPr>
    </w:p>
    <w:p w14:paraId="160FF5E5" w14:textId="77777777" w:rsidR="009A421D" w:rsidRPr="003B0B8E" w:rsidRDefault="009A421D" w:rsidP="009A421D">
      <w:r>
        <w:t>Adult-only campsites – Mar, p133</w:t>
      </w:r>
    </w:p>
    <w:p w14:paraId="61194895" w14:textId="454CF953" w:rsidR="00BC0AE0" w:rsidRDefault="00BC0AE0">
      <w:r>
        <w:t>Autumn sites – Oct, p125</w:t>
      </w:r>
    </w:p>
    <w:p w14:paraId="5F443D37" w14:textId="6B3CDA51" w:rsidR="00FC6239" w:rsidRDefault="00FC6239">
      <w:r>
        <w:t>Devon – Apr, p127</w:t>
      </w:r>
    </w:p>
    <w:p w14:paraId="58F07AB6" w14:textId="77777777" w:rsidR="003B0B8E" w:rsidRDefault="003B0B8E">
      <w:r>
        <w:t>Dorset – Feb, p113</w:t>
      </w:r>
    </w:p>
    <w:p w14:paraId="47876E8A" w14:textId="3FCFBF16" w:rsidR="00D47D60" w:rsidRDefault="00D47D60">
      <w:r>
        <w:t>France – Aug, p127</w:t>
      </w:r>
    </w:p>
    <w:p w14:paraId="6D521189" w14:textId="2027520B" w:rsidR="005B4D8C" w:rsidRDefault="005B4D8C">
      <w:r>
        <w:t>North Cornwall – Jul, p129</w:t>
      </w:r>
    </w:p>
    <w:p w14:paraId="7D591B78" w14:textId="5144F692" w:rsidR="009A421D" w:rsidRDefault="009A421D">
      <w:r>
        <w:t>North Wales – May, p137</w:t>
      </w:r>
    </w:p>
    <w:p w14:paraId="4ADB1391" w14:textId="4781D70F" w:rsidR="00705BBB" w:rsidRDefault="00705BBB">
      <w:r>
        <w:t>Scotland – Jun, p129</w:t>
      </w:r>
    </w:p>
    <w:p w14:paraId="7270366F" w14:textId="4C8C7A33" w:rsidR="000E7F2F" w:rsidRDefault="000E7F2F">
      <w:r>
        <w:t>South Cornwall – Sum, p121</w:t>
      </w:r>
    </w:p>
    <w:p w14:paraId="602A3727" w14:textId="005BA170" w:rsidR="007466C5" w:rsidRDefault="007466C5">
      <w:r>
        <w:t>Year-round touring – Sep, p121</w:t>
      </w:r>
    </w:p>
    <w:p w14:paraId="56A4831C" w14:textId="77777777" w:rsidR="0021293F" w:rsidRDefault="0021293F"/>
    <w:p w14:paraId="5DB4264A" w14:textId="77777777" w:rsidR="009A421D" w:rsidRDefault="009A421D"/>
    <w:p w14:paraId="30D45CAB" w14:textId="632DCA42" w:rsidR="0021293F" w:rsidRPr="00C3498F" w:rsidRDefault="009A421D">
      <w:pPr>
        <w:rPr>
          <w:b/>
        </w:rPr>
      </w:pPr>
      <w:r w:rsidRPr="00C3498F">
        <w:rPr>
          <w:b/>
        </w:rPr>
        <w:t>TESTED</w:t>
      </w:r>
    </w:p>
    <w:p w14:paraId="5DF3DBFF" w14:textId="6F3917F0" w:rsidR="0021293F" w:rsidRDefault="0021293F" w:rsidP="0021293F">
      <w:pPr>
        <w:jc w:val="right"/>
      </w:pPr>
      <w:r>
        <w:t>Repeat key</w:t>
      </w:r>
      <w:r w:rsidR="00C3498F">
        <w:t>: remove TE</w:t>
      </w:r>
    </w:p>
    <w:p w14:paraId="6F4B9F9F" w14:textId="77777777" w:rsidR="0021293F" w:rsidRDefault="0021293F" w:rsidP="0021293F"/>
    <w:p w14:paraId="7CE0A148" w14:textId="57E98527" w:rsidR="008459D5" w:rsidRDefault="008459D5" w:rsidP="0021293F">
      <w:proofErr w:type="spellStart"/>
      <w:r>
        <w:t>Adria</w:t>
      </w:r>
      <w:proofErr w:type="spellEnd"/>
      <w:r>
        <w:t xml:space="preserve"> Matrix M 670 SL Silver Collection – L – Nov, p124</w:t>
      </w:r>
    </w:p>
    <w:p w14:paraId="009EDA5E" w14:textId="6CA3BEDB" w:rsidR="005B4D8C" w:rsidRDefault="005B4D8C" w:rsidP="0021293F">
      <w:proofErr w:type="spellStart"/>
      <w:r>
        <w:t>Adria</w:t>
      </w:r>
      <w:proofErr w:type="spellEnd"/>
      <w:r>
        <w:t xml:space="preserve"> Sport S 690 SC (2013) – Jul, p165</w:t>
      </w:r>
    </w:p>
    <w:p w14:paraId="691784B5" w14:textId="47C4AE03" w:rsidR="00705BBB" w:rsidRDefault="00705BBB" w:rsidP="0021293F">
      <w:proofErr w:type="spellStart"/>
      <w:r>
        <w:t>Adria</w:t>
      </w:r>
      <w:proofErr w:type="spellEnd"/>
      <w:r>
        <w:t xml:space="preserve"> Twin 500 S – L – Jun, p146</w:t>
      </w:r>
    </w:p>
    <w:p w14:paraId="2CB7E555" w14:textId="1D28688B" w:rsidR="00F765F3" w:rsidRDefault="00F765F3" w:rsidP="0021293F">
      <w:proofErr w:type="spellStart"/>
      <w:r>
        <w:t>Adria</w:t>
      </w:r>
      <w:proofErr w:type="spellEnd"/>
      <w:r>
        <w:t xml:space="preserve"> Twin 640 SLX (2014) – O – Dec, p141</w:t>
      </w:r>
    </w:p>
    <w:p w14:paraId="43379CBC" w14:textId="77777777" w:rsidR="003B0B8E" w:rsidRDefault="003B0B8E" w:rsidP="0021293F">
      <w:r>
        <w:t>Auto-Sleeper Devon (2009) – O – Feb, p147</w:t>
      </w:r>
    </w:p>
    <w:p w14:paraId="18904FF0" w14:textId="44AF4B8D" w:rsidR="00FC6239" w:rsidRDefault="00FC6239" w:rsidP="0021293F">
      <w:r>
        <w:t>Auto-Sleeper Warwick Duo HD – L – Apr, p144</w:t>
      </w:r>
    </w:p>
    <w:p w14:paraId="0D995F88" w14:textId="06D8DC16" w:rsidR="008459D5" w:rsidRDefault="008459D5" w:rsidP="0021293F">
      <w:r>
        <w:t>Auto-Trail Apache 632</w:t>
      </w:r>
      <w:r w:rsidR="00344D5B">
        <w:t xml:space="preserve"> (2010) – O – Nov, p161</w:t>
      </w:r>
    </w:p>
    <w:p w14:paraId="1626CE22" w14:textId="0811C4CF" w:rsidR="00F765F3" w:rsidRDefault="00F765F3" w:rsidP="0021293F">
      <w:r>
        <w:t xml:space="preserve">Auto-Trail </w:t>
      </w:r>
      <w:proofErr w:type="spellStart"/>
      <w:r>
        <w:t>Imala</w:t>
      </w:r>
      <w:proofErr w:type="spellEnd"/>
      <w:r>
        <w:t xml:space="preserve"> 730 – RT – Dec, p129</w:t>
      </w:r>
    </w:p>
    <w:p w14:paraId="6BFC7250" w14:textId="5C77F27F" w:rsidR="005B4D8C" w:rsidRDefault="005B4D8C" w:rsidP="0021293F">
      <w:r>
        <w:t>Auto Campers Day Van – RT – Jul, p155</w:t>
      </w:r>
    </w:p>
    <w:p w14:paraId="4784A972" w14:textId="77777777" w:rsidR="0021293F" w:rsidRDefault="0021293F" w:rsidP="0021293F">
      <w:r>
        <w:t>Bailey Approach Advance 665 – RT – Jan, p139</w:t>
      </w:r>
    </w:p>
    <w:p w14:paraId="5876CEAE" w14:textId="541C03A4" w:rsidR="000E7F2F" w:rsidRDefault="000E7F2F" w:rsidP="0021293F">
      <w:r>
        <w:t>Bailey Approach SE 620 (2012) – O – Sum, p157</w:t>
      </w:r>
    </w:p>
    <w:p w14:paraId="34A617EA" w14:textId="0791801F" w:rsidR="008459D5" w:rsidRDefault="008459D5" w:rsidP="0021293F">
      <w:proofErr w:type="spellStart"/>
      <w:r>
        <w:t>Benimar</w:t>
      </w:r>
      <w:proofErr w:type="spellEnd"/>
      <w:r>
        <w:t xml:space="preserve"> </w:t>
      </w:r>
      <w:proofErr w:type="spellStart"/>
      <w:r>
        <w:t>Mileo</w:t>
      </w:r>
      <w:proofErr w:type="spellEnd"/>
      <w:r>
        <w:t xml:space="preserve"> 286 – RT – Nov, p135</w:t>
      </w:r>
    </w:p>
    <w:p w14:paraId="47654963" w14:textId="77777777" w:rsidR="002E1212" w:rsidRDefault="002E1212" w:rsidP="0021293F">
      <w:proofErr w:type="spellStart"/>
      <w:r>
        <w:t>Benimar</w:t>
      </w:r>
      <w:proofErr w:type="spellEnd"/>
      <w:r>
        <w:t xml:space="preserve"> </w:t>
      </w:r>
      <w:proofErr w:type="spellStart"/>
      <w:r>
        <w:t>Mileo</w:t>
      </w:r>
      <w:proofErr w:type="spellEnd"/>
      <w:r>
        <w:t xml:space="preserve"> 294 – L – Mar, p150</w:t>
      </w:r>
    </w:p>
    <w:p w14:paraId="13BD460A" w14:textId="77777777" w:rsidR="002E1212" w:rsidRDefault="002E1212" w:rsidP="0021293F">
      <w:r>
        <w:t>Bessacarr E510 (2011) – O – Mar, p169</w:t>
      </w:r>
    </w:p>
    <w:p w14:paraId="13F24827" w14:textId="62834827" w:rsidR="00FC6239" w:rsidRDefault="00FC6239" w:rsidP="0021293F">
      <w:r>
        <w:t>Bessacarr Hi-Style 494 – RT – Apr, p155</w:t>
      </w:r>
    </w:p>
    <w:p w14:paraId="52EB0D6E" w14:textId="454B5747" w:rsidR="00D47D60" w:rsidRDefault="00D47D60" w:rsidP="0021293F">
      <w:r>
        <w:t xml:space="preserve">Bilbo’s </w:t>
      </w:r>
      <w:proofErr w:type="spellStart"/>
      <w:r>
        <w:t>Lezan</w:t>
      </w:r>
      <w:proofErr w:type="spellEnd"/>
      <w:r>
        <w:t xml:space="preserve"> (2013) – O – Aug, p161</w:t>
      </w:r>
    </w:p>
    <w:p w14:paraId="6EB53CF6" w14:textId="269BDFBF" w:rsidR="009A421D" w:rsidRDefault="009A421D" w:rsidP="0021293F">
      <w:r>
        <w:t xml:space="preserve">Bürstner </w:t>
      </w:r>
      <w:proofErr w:type="spellStart"/>
      <w:r>
        <w:t>Ixeo</w:t>
      </w:r>
      <w:proofErr w:type="spellEnd"/>
      <w:r>
        <w:t xml:space="preserve"> Time it 745 Sovereign – L – May, p154</w:t>
      </w:r>
    </w:p>
    <w:p w14:paraId="1FE281DD" w14:textId="0A595875" w:rsidR="00D47D60" w:rsidRDefault="00D47D60" w:rsidP="0021293F">
      <w:r>
        <w:t>Chausson 610 Flash – L – Aug, p142</w:t>
      </w:r>
    </w:p>
    <w:p w14:paraId="3FAE3D5C" w14:textId="604CDB74" w:rsidR="007466C5" w:rsidRDefault="007466C5" w:rsidP="0021293F">
      <w:r>
        <w:t>Chausson 610 Flash – LT</w:t>
      </w:r>
      <w:r w:rsidR="00C3498F">
        <w:t>T</w:t>
      </w:r>
      <w:r>
        <w:t xml:space="preserve"> – Sep, p152</w:t>
      </w:r>
      <w:r w:rsidR="00BC0AE0">
        <w:t xml:space="preserve"> &amp; Oct, p161</w:t>
      </w:r>
      <w:r w:rsidR="008459D5">
        <w:t xml:space="preserve"> &amp; Nov, p145</w:t>
      </w:r>
      <w:r w:rsidR="00C3498F">
        <w:t xml:space="preserve"> &amp; Dec, p138</w:t>
      </w:r>
    </w:p>
    <w:p w14:paraId="04D5DF75" w14:textId="5C925B83" w:rsidR="00BC0AE0" w:rsidRDefault="00BC0AE0" w:rsidP="0021293F">
      <w:r>
        <w:t>Chausson Flash 02 (2008) – O – Oct, p175</w:t>
      </w:r>
      <w:bookmarkStart w:id="0" w:name="_GoBack"/>
      <w:bookmarkEnd w:id="0"/>
    </w:p>
    <w:p w14:paraId="352C82E4" w14:textId="2D1827D6" w:rsidR="00BC0AE0" w:rsidRDefault="00BC0AE0" w:rsidP="0021293F">
      <w:r>
        <w:t xml:space="preserve">CMC </w:t>
      </w:r>
      <w:proofErr w:type="spellStart"/>
      <w:r>
        <w:t>Reimo</w:t>
      </w:r>
      <w:proofErr w:type="spellEnd"/>
      <w:r>
        <w:t xml:space="preserve"> Caddy Camp Maxi – RT – Oct, p153</w:t>
      </w:r>
    </w:p>
    <w:p w14:paraId="7A3DADA0" w14:textId="33A2BA67" w:rsidR="00BC0AE0" w:rsidRDefault="00BC0AE0" w:rsidP="0021293F">
      <w:r>
        <w:t xml:space="preserve">Dethleffs </w:t>
      </w:r>
      <w:proofErr w:type="spellStart"/>
      <w:r>
        <w:t>Globebus</w:t>
      </w:r>
      <w:proofErr w:type="spellEnd"/>
      <w:r>
        <w:t xml:space="preserve"> T3 (2008) – O – Oct, p167</w:t>
      </w:r>
    </w:p>
    <w:p w14:paraId="7FD48231" w14:textId="2470CAF5" w:rsidR="00F765F3" w:rsidRDefault="00F765F3" w:rsidP="0021293F">
      <w:r>
        <w:t xml:space="preserve">Devon Mayflower – L – Dec, p120 </w:t>
      </w:r>
    </w:p>
    <w:p w14:paraId="37CE5DAA" w14:textId="4E9DAC80" w:rsidR="009A421D" w:rsidRDefault="009A421D" w:rsidP="0021293F">
      <w:r>
        <w:t xml:space="preserve">Elddis </w:t>
      </w:r>
      <w:proofErr w:type="spellStart"/>
      <w:r>
        <w:t>Accordo</w:t>
      </w:r>
      <w:proofErr w:type="spellEnd"/>
      <w:r>
        <w:t xml:space="preserve"> 105 (2014) – O – May, p175</w:t>
      </w:r>
    </w:p>
    <w:p w14:paraId="20A3437E" w14:textId="468AB914" w:rsidR="00D47D60" w:rsidRDefault="00D47D60" w:rsidP="0021293F">
      <w:r>
        <w:t xml:space="preserve">Elddis </w:t>
      </w:r>
      <w:proofErr w:type="spellStart"/>
      <w:r>
        <w:t>Accordo</w:t>
      </w:r>
      <w:proofErr w:type="spellEnd"/>
      <w:r>
        <w:t xml:space="preserve"> 140 – L – Aug, p152</w:t>
      </w:r>
    </w:p>
    <w:p w14:paraId="5F34B6C3" w14:textId="77777777" w:rsidR="002E1212" w:rsidRDefault="002E1212" w:rsidP="0021293F">
      <w:r>
        <w:t xml:space="preserve">Hillside </w:t>
      </w:r>
      <w:proofErr w:type="spellStart"/>
      <w:r>
        <w:t>Dalbury</w:t>
      </w:r>
      <w:proofErr w:type="spellEnd"/>
      <w:r>
        <w:t xml:space="preserve"> E – TT – Mar, p146</w:t>
      </w:r>
    </w:p>
    <w:p w14:paraId="04543B79" w14:textId="77777777" w:rsidR="003B0B8E" w:rsidRDefault="003B0B8E" w:rsidP="0021293F">
      <w:r>
        <w:t xml:space="preserve">Hillside </w:t>
      </w:r>
      <w:proofErr w:type="spellStart"/>
      <w:r>
        <w:t>Ellastone</w:t>
      </w:r>
      <w:proofErr w:type="spellEnd"/>
      <w:r>
        <w:t xml:space="preserve"> – RT – Feb, p139</w:t>
      </w:r>
    </w:p>
    <w:p w14:paraId="0FD41971" w14:textId="0BC49B5D" w:rsidR="007466C5" w:rsidRDefault="007466C5" w:rsidP="0021293F">
      <w:r>
        <w:t>Hobby Premium Drive 70 GE (2013) – O – Sep, p155</w:t>
      </w:r>
    </w:p>
    <w:p w14:paraId="766013E9" w14:textId="49F6E572" w:rsidR="00D47D60" w:rsidRDefault="00D47D60" w:rsidP="0021293F">
      <w:r>
        <w:t>HRZ Dream (2007) – O – Aug, p169</w:t>
      </w:r>
    </w:p>
    <w:p w14:paraId="2E7A4243" w14:textId="77777777" w:rsidR="003B0B8E" w:rsidRDefault="003B0B8E" w:rsidP="0021293F">
      <w:proofErr w:type="spellStart"/>
      <w:r>
        <w:t>Hymermobil</w:t>
      </w:r>
      <w:proofErr w:type="spellEnd"/>
      <w:r>
        <w:t xml:space="preserve"> 582 (1978) – O – Feb, p155</w:t>
      </w:r>
    </w:p>
    <w:p w14:paraId="1088E959" w14:textId="59F3DA92" w:rsidR="007466C5" w:rsidRDefault="007466C5" w:rsidP="0021293F">
      <w:r>
        <w:t xml:space="preserve">Hymer </w:t>
      </w:r>
      <w:proofErr w:type="spellStart"/>
      <w:r>
        <w:t>Duomobil</w:t>
      </w:r>
      <w:proofErr w:type="spellEnd"/>
      <w:r>
        <w:t xml:space="preserve"> – L – Sep, p162</w:t>
      </w:r>
    </w:p>
    <w:p w14:paraId="3505C1B1" w14:textId="348D8B79" w:rsidR="00BC0AE0" w:rsidRDefault="00BC0AE0" w:rsidP="0021293F">
      <w:proofErr w:type="spellStart"/>
      <w:r>
        <w:t>Itineo</w:t>
      </w:r>
      <w:proofErr w:type="spellEnd"/>
      <w:r>
        <w:t xml:space="preserve"> SB700 – L – Oct, p142</w:t>
      </w:r>
    </w:p>
    <w:p w14:paraId="1F832A98" w14:textId="5FF59906" w:rsidR="005B4D8C" w:rsidRDefault="005B4D8C" w:rsidP="0021293F">
      <w:proofErr w:type="spellStart"/>
      <w:r>
        <w:t>Knaus</w:t>
      </w:r>
      <w:proofErr w:type="spellEnd"/>
      <w:r>
        <w:t xml:space="preserve"> Sun TI 700 MEG – L – Jul, p145</w:t>
      </w:r>
    </w:p>
    <w:p w14:paraId="234CCBC0" w14:textId="77777777" w:rsidR="002E1212" w:rsidRDefault="002E1212" w:rsidP="0021293F">
      <w:proofErr w:type="spellStart"/>
      <w:r>
        <w:t>Moncayo</w:t>
      </w:r>
      <w:proofErr w:type="spellEnd"/>
      <w:r>
        <w:t xml:space="preserve"> </w:t>
      </w:r>
      <w:proofErr w:type="spellStart"/>
      <w:r>
        <w:t>Mediterraneo</w:t>
      </w:r>
      <w:proofErr w:type="spellEnd"/>
      <w:r>
        <w:t xml:space="preserve"> 735 (2008) – O – Mar, p179</w:t>
      </w:r>
    </w:p>
    <w:p w14:paraId="49127171" w14:textId="0EFA58D8" w:rsidR="000E7F2F" w:rsidRDefault="000E7F2F" w:rsidP="0021293F">
      <w:r>
        <w:t>Murvi Pimento – L – Sum, p138</w:t>
      </w:r>
    </w:p>
    <w:p w14:paraId="4438D28A" w14:textId="38AFBDD5" w:rsidR="000E7F2F" w:rsidRDefault="000E7F2F" w:rsidP="0021293F">
      <w:proofErr w:type="spellStart"/>
      <w:r>
        <w:t>Pilote</w:t>
      </w:r>
      <w:proofErr w:type="spellEnd"/>
      <w:r>
        <w:t xml:space="preserve"> 2016 sneak preview – TT – Sum, p135</w:t>
      </w:r>
    </w:p>
    <w:p w14:paraId="73B5EB75" w14:textId="69DD2A94" w:rsidR="00733498" w:rsidRDefault="00733498" w:rsidP="0021293F">
      <w:proofErr w:type="spellStart"/>
      <w:r>
        <w:t>Rapido</w:t>
      </w:r>
      <w:proofErr w:type="spellEnd"/>
      <w:r>
        <w:t xml:space="preserve"> 891M (2013) – O – Apr, p163</w:t>
      </w:r>
    </w:p>
    <w:p w14:paraId="54313C32" w14:textId="77777777" w:rsidR="002E1212" w:rsidRDefault="002E1212" w:rsidP="0021293F">
      <w:proofErr w:type="spellStart"/>
      <w:r>
        <w:t>Rapido</w:t>
      </w:r>
      <w:proofErr w:type="spellEnd"/>
      <w:r>
        <w:t xml:space="preserve"> 9094dF Design Edition – RT – Mar, p159</w:t>
      </w:r>
    </w:p>
    <w:p w14:paraId="5B24363C" w14:textId="1EA2DD7B" w:rsidR="00705BBB" w:rsidRDefault="00705BBB" w:rsidP="0021293F">
      <w:proofErr w:type="spellStart"/>
      <w:r>
        <w:t>Rimor</w:t>
      </w:r>
      <w:proofErr w:type="spellEnd"/>
      <w:r>
        <w:t xml:space="preserve"> Koala Elite range overview – TT – Jun, p142</w:t>
      </w:r>
    </w:p>
    <w:p w14:paraId="0100C937" w14:textId="0E221F65" w:rsidR="00705BBB" w:rsidRDefault="00705BBB" w:rsidP="0021293F">
      <w:r>
        <w:t>Roller Team Auto-Roller 600 – (2009) – O – Jun, p165</w:t>
      </w:r>
    </w:p>
    <w:p w14:paraId="352F0EAA" w14:textId="5B549F79" w:rsidR="000E7F2F" w:rsidRDefault="000E7F2F" w:rsidP="0021293F">
      <w:r>
        <w:t xml:space="preserve">Roller Team </w:t>
      </w:r>
      <w:proofErr w:type="spellStart"/>
      <w:r>
        <w:t>Zefiro</w:t>
      </w:r>
      <w:proofErr w:type="spellEnd"/>
      <w:r>
        <w:t xml:space="preserve"> 690G – RT – Sum, p149</w:t>
      </w:r>
    </w:p>
    <w:p w14:paraId="564CF737" w14:textId="31D7D25E" w:rsidR="007466C5" w:rsidRDefault="007466C5" w:rsidP="0021293F">
      <w:r>
        <w:t>RS Endeavour SC320 – RT – Sep, p143</w:t>
      </w:r>
    </w:p>
    <w:p w14:paraId="44E37C73" w14:textId="7F6A9B22" w:rsidR="009A421D" w:rsidRDefault="009A421D" w:rsidP="0021293F">
      <w:r>
        <w:t>Sunlight T60 – RT – May, p165</w:t>
      </w:r>
    </w:p>
    <w:p w14:paraId="7FDF33E2" w14:textId="77777777" w:rsidR="003B0B8E" w:rsidRDefault="003B0B8E" w:rsidP="0021293F">
      <w:r>
        <w:t>Swift Escape 696 – L – Feb, p128</w:t>
      </w:r>
    </w:p>
    <w:p w14:paraId="64B750A5" w14:textId="5CF18AE4" w:rsidR="00733498" w:rsidRDefault="00733498" w:rsidP="0021293F">
      <w:r>
        <w:t>Swift Gazelle F63 High – O – Apr, p171</w:t>
      </w:r>
    </w:p>
    <w:p w14:paraId="30D6709F" w14:textId="77777777" w:rsidR="0021293F" w:rsidRDefault="0021293F" w:rsidP="0021293F">
      <w:r>
        <w:t xml:space="preserve">Swift </w:t>
      </w:r>
      <w:proofErr w:type="spellStart"/>
      <w:r>
        <w:t>Kon-tiki</w:t>
      </w:r>
      <w:proofErr w:type="spellEnd"/>
      <w:r>
        <w:t xml:space="preserve"> 679 (2013) – O – Jan, p149</w:t>
      </w:r>
    </w:p>
    <w:p w14:paraId="5E1BB529" w14:textId="1A10B26B" w:rsidR="008459D5" w:rsidRDefault="008459D5" w:rsidP="0021293F">
      <w:proofErr w:type="spellStart"/>
      <w:r>
        <w:t>Trigano</w:t>
      </w:r>
      <w:proofErr w:type="spellEnd"/>
      <w:r>
        <w:t xml:space="preserve"> Tribute (2005) – O – Nov, p153</w:t>
      </w:r>
    </w:p>
    <w:p w14:paraId="2DAB3FA2" w14:textId="77777777" w:rsidR="0021293F" w:rsidRDefault="0021293F" w:rsidP="0021293F">
      <w:proofErr w:type="spellStart"/>
      <w:r>
        <w:t>Weinsberg</w:t>
      </w:r>
      <w:proofErr w:type="spellEnd"/>
      <w:r>
        <w:t xml:space="preserve"> </w:t>
      </w:r>
      <w:proofErr w:type="spellStart"/>
      <w:r>
        <w:t>Caraloft</w:t>
      </w:r>
      <w:proofErr w:type="spellEnd"/>
      <w:r>
        <w:t xml:space="preserve"> 650 MFH – L – Jan, p130</w:t>
      </w:r>
    </w:p>
    <w:p w14:paraId="285505F3" w14:textId="6850DB7A" w:rsidR="00705BBB" w:rsidRDefault="00705BBB" w:rsidP="0021293F">
      <w:proofErr w:type="spellStart"/>
      <w:r>
        <w:t>Wingamm</w:t>
      </w:r>
      <w:proofErr w:type="spellEnd"/>
      <w:r>
        <w:t xml:space="preserve"> City-Suite – RT – Jun, p157</w:t>
      </w:r>
    </w:p>
    <w:p w14:paraId="1DB4E25A" w14:textId="77777777" w:rsidR="0021293F" w:rsidRDefault="0021293F"/>
    <w:p w14:paraId="3F5C4886" w14:textId="77777777" w:rsidR="0021293F" w:rsidRDefault="0021293F"/>
    <w:p w14:paraId="52570E80" w14:textId="77777777" w:rsidR="0021293F" w:rsidRDefault="0021293F"/>
    <w:p w14:paraId="70D42BD3" w14:textId="77777777" w:rsidR="0021293F" w:rsidRPr="00C3498F" w:rsidRDefault="0021293F">
      <w:pPr>
        <w:rPr>
          <w:b/>
        </w:rPr>
      </w:pPr>
      <w:r w:rsidRPr="00C3498F">
        <w:rPr>
          <w:b/>
        </w:rPr>
        <w:t>TECHNICAL</w:t>
      </w:r>
    </w:p>
    <w:p w14:paraId="16A22A00" w14:textId="77777777" w:rsidR="0021293F" w:rsidRDefault="0021293F"/>
    <w:p w14:paraId="731C0455" w14:textId="1A519EE1" w:rsidR="00733498" w:rsidRDefault="00733498">
      <w:pPr>
        <w:rPr>
          <w:b/>
        </w:rPr>
      </w:pPr>
      <w:r>
        <w:rPr>
          <w:b/>
        </w:rPr>
        <w:t>Awnings</w:t>
      </w:r>
    </w:p>
    <w:p w14:paraId="4DC1AE89" w14:textId="556273D9" w:rsidR="00733498" w:rsidRDefault="00733498">
      <w:r>
        <w:t>Fixing drive-away awnings – Apr, p204</w:t>
      </w:r>
    </w:p>
    <w:p w14:paraId="5024B819" w14:textId="727B1C69" w:rsidR="00E268A8" w:rsidRPr="00733498" w:rsidRDefault="00E268A8">
      <w:r>
        <w:t>Adding LED awning light – Jun, p195</w:t>
      </w:r>
    </w:p>
    <w:p w14:paraId="14DF18A8" w14:textId="77777777" w:rsidR="00733498" w:rsidRDefault="00733498">
      <w:pPr>
        <w:rPr>
          <w:b/>
        </w:rPr>
      </w:pPr>
    </w:p>
    <w:p w14:paraId="66320EA6" w14:textId="77777777" w:rsidR="003B0B8E" w:rsidRPr="003B0B8E" w:rsidRDefault="003B0B8E">
      <w:pPr>
        <w:rPr>
          <w:b/>
        </w:rPr>
      </w:pPr>
      <w:r w:rsidRPr="003B0B8E">
        <w:rPr>
          <w:b/>
        </w:rPr>
        <w:t>Base vehicle</w:t>
      </w:r>
    </w:p>
    <w:p w14:paraId="4B5EF17B" w14:textId="3DB647CF" w:rsidR="00344D5B" w:rsidRDefault="00344D5B">
      <w:r>
        <w:t>Adjust handbrakes for drum brakes – Nov, p188</w:t>
      </w:r>
    </w:p>
    <w:p w14:paraId="396A37E7" w14:textId="5CEE2C2C" w:rsidR="00733498" w:rsidRDefault="00733498">
      <w:r>
        <w:t>Change a Ducato headlamp/side light bulb – Apr, p194</w:t>
      </w:r>
    </w:p>
    <w:p w14:paraId="188953AE" w14:textId="443CCF06" w:rsidR="000E7F2F" w:rsidRDefault="000E7F2F">
      <w:r>
        <w:t>Change engine oil and filter on Ducato – Sum, p181</w:t>
      </w:r>
    </w:p>
    <w:p w14:paraId="620AFA1F" w14:textId="3F0D5030" w:rsidR="006F47EB" w:rsidRDefault="006F47EB">
      <w:r>
        <w:t>Check antifreeze levels – Mar, p201</w:t>
      </w:r>
    </w:p>
    <w:p w14:paraId="0165C88D" w14:textId="5D4A7325" w:rsidR="000E7F2F" w:rsidRDefault="000E7F2F">
      <w:r>
        <w:t>Common Fiat Ducato faults – Sum, p188</w:t>
      </w:r>
    </w:p>
    <w:p w14:paraId="2968EF8A" w14:textId="77777777" w:rsidR="003B0B8E" w:rsidRDefault="003B0B8E">
      <w:r>
        <w:t xml:space="preserve">Fit rear </w:t>
      </w:r>
      <w:proofErr w:type="spellStart"/>
      <w:r>
        <w:t>mudflaps</w:t>
      </w:r>
      <w:proofErr w:type="spellEnd"/>
      <w:r>
        <w:t xml:space="preserve"> – Feb, p177</w:t>
      </w:r>
    </w:p>
    <w:p w14:paraId="30CE577A" w14:textId="410052A4" w:rsidR="00DD3A1D" w:rsidRDefault="00DD3A1D">
      <w:r>
        <w:t>Fit reversing sensors – Jul, p184</w:t>
      </w:r>
    </w:p>
    <w:p w14:paraId="446F237C" w14:textId="062FB1C6" w:rsidR="00DD3A1D" w:rsidRDefault="00DD3A1D">
      <w:r>
        <w:t>Make a flashing warning triangle – Jul, p189</w:t>
      </w:r>
    </w:p>
    <w:p w14:paraId="0D8E490D" w14:textId="2924A44C" w:rsidR="00F765F3" w:rsidRDefault="00F765F3">
      <w:r>
        <w:t>Oil and oil filter advice – Dec, p170</w:t>
      </w:r>
    </w:p>
    <w:p w14:paraId="39BA56ED" w14:textId="77777777" w:rsidR="003B0B8E" w:rsidRDefault="003B0B8E">
      <w:r>
        <w:t>Restore dull tail light lenses – Feb, p174</w:t>
      </w:r>
    </w:p>
    <w:p w14:paraId="3CA59B1D" w14:textId="77777777" w:rsidR="003B0B8E" w:rsidRDefault="003B0B8E">
      <w:pPr>
        <w:rPr>
          <w:b/>
        </w:rPr>
      </w:pPr>
    </w:p>
    <w:p w14:paraId="7CCA14D4" w14:textId="5F514A9F" w:rsidR="006F47EB" w:rsidRDefault="006F47EB">
      <w:pPr>
        <w:rPr>
          <w:b/>
        </w:rPr>
      </w:pPr>
      <w:r>
        <w:rPr>
          <w:b/>
        </w:rPr>
        <w:t>Damp checks</w:t>
      </w:r>
    </w:p>
    <w:p w14:paraId="6EC3BBD7" w14:textId="2A00E802" w:rsidR="00DD3A1D" w:rsidRPr="00DD3A1D" w:rsidRDefault="006F47EB">
      <w:r>
        <w:t>Using thermal imaging – Mar, p203</w:t>
      </w:r>
    </w:p>
    <w:p w14:paraId="660A08CF" w14:textId="77777777" w:rsidR="00DD3A1D" w:rsidRDefault="00DD3A1D">
      <w:pPr>
        <w:rPr>
          <w:b/>
        </w:rPr>
      </w:pPr>
    </w:p>
    <w:p w14:paraId="7418C816" w14:textId="56C72C76" w:rsidR="00DD3A1D" w:rsidRDefault="00DD3A1D">
      <w:pPr>
        <w:rPr>
          <w:b/>
        </w:rPr>
      </w:pPr>
      <w:r>
        <w:rPr>
          <w:b/>
        </w:rPr>
        <w:t>DIY conversion</w:t>
      </w:r>
    </w:p>
    <w:p w14:paraId="0314F9FE" w14:textId="1835E772" w:rsidR="00DD3A1D" w:rsidRPr="00DD3A1D" w:rsidRDefault="00DD3A1D">
      <w:r>
        <w:t>Preparing a van for conversion – Jul, p195</w:t>
      </w:r>
    </w:p>
    <w:p w14:paraId="75C0DE16" w14:textId="77777777" w:rsidR="00DD3A1D" w:rsidRDefault="00DD3A1D">
      <w:pPr>
        <w:rPr>
          <w:b/>
        </w:rPr>
      </w:pPr>
    </w:p>
    <w:p w14:paraId="383C7948" w14:textId="77777777" w:rsidR="0021293F" w:rsidRDefault="0021293F">
      <w:pPr>
        <w:rPr>
          <w:b/>
        </w:rPr>
      </w:pPr>
      <w:r>
        <w:rPr>
          <w:b/>
        </w:rPr>
        <w:t>Entertainment</w:t>
      </w:r>
    </w:p>
    <w:p w14:paraId="03059F85" w14:textId="77777777" w:rsidR="0021293F" w:rsidRDefault="0021293F">
      <w:r>
        <w:t>Adding sound-proofing – Jan, p171</w:t>
      </w:r>
    </w:p>
    <w:p w14:paraId="6BDEF69D" w14:textId="5AF4EE46" w:rsidR="000E7F2F" w:rsidRDefault="000E7F2F">
      <w:r>
        <w:t>Upgrade to DAB – Sum, p185</w:t>
      </w:r>
    </w:p>
    <w:p w14:paraId="1E09E472" w14:textId="77777777" w:rsidR="006F47EB" w:rsidRDefault="006F47EB"/>
    <w:p w14:paraId="7C8DBD7B" w14:textId="119AFE68" w:rsidR="006F47EB" w:rsidRDefault="006F47EB">
      <w:pPr>
        <w:rPr>
          <w:b/>
        </w:rPr>
      </w:pPr>
      <w:r>
        <w:rPr>
          <w:b/>
        </w:rPr>
        <w:t>Gas</w:t>
      </w:r>
    </w:p>
    <w:p w14:paraId="77FF5B81" w14:textId="60F85E9D" w:rsidR="00DD3A1D" w:rsidRDefault="00DD3A1D">
      <w:r>
        <w:t>Gas essentials – Jul, p204</w:t>
      </w:r>
    </w:p>
    <w:p w14:paraId="52AC20BE" w14:textId="3070F1F7" w:rsidR="00DD3A1D" w:rsidRPr="006F47EB" w:rsidRDefault="006F47EB">
      <w:r>
        <w:t>Making a bigger gas locker – Mar, p207</w:t>
      </w:r>
    </w:p>
    <w:p w14:paraId="09C55510" w14:textId="77777777" w:rsidR="0021293F" w:rsidRDefault="0021293F"/>
    <w:p w14:paraId="11EF7AD4" w14:textId="7CB30C4C" w:rsidR="009A421D" w:rsidRDefault="009A421D">
      <w:pPr>
        <w:rPr>
          <w:b/>
        </w:rPr>
      </w:pPr>
      <w:r>
        <w:rPr>
          <w:b/>
        </w:rPr>
        <w:t>Heating</w:t>
      </w:r>
    </w:p>
    <w:p w14:paraId="37B382F0" w14:textId="6347B772" w:rsidR="009A421D" w:rsidRDefault="009A421D">
      <w:r>
        <w:t xml:space="preserve">Upgrading a Truma </w:t>
      </w:r>
      <w:proofErr w:type="spellStart"/>
      <w:r>
        <w:t>Combi</w:t>
      </w:r>
      <w:proofErr w:type="spellEnd"/>
      <w:r>
        <w:t xml:space="preserve"> to digital controls – May, p198</w:t>
      </w:r>
    </w:p>
    <w:p w14:paraId="515579FD" w14:textId="77777777" w:rsidR="009A421D" w:rsidRDefault="009A421D"/>
    <w:p w14:paraId="14ED9B0E" w14:textId="7648B550" w:rsidR="00344D5B" w:rsidRDefault="00344D5B">
      <w:pPr>
        <w:rPr>
          <w:b/>
        </w:rPr>
      </w:pPr>
      <w:r>
        <w:rPr>
          <w:b/>
        </w:rPr>
        <w:t>Lighting</w:t>
      </w:r>
    </w:p>
    <w:p w14:paraId="236BB698" w14:textId="3FAE1486" w:rsidR="00344D5B" w:rsidRPr="00344D5B" w:rsidRDefault="00344D5B">
      <w:r>
        <w:t>Replacing fluorescent tubes with LEDs – Nov, p193</w:t>
      </w:r>
    </w:p>
    <w:p w14:paraId="7A622D2B" w14:textId="77777777" w:rsidR="00344D5B" w:rsidRDefault="00344D5B">
      <w:pPr>
        <w:rPr>
          <w:b/>
        </w:rPr>
      </w:pPr>
    </w:p>
    <w:p w14:paraId="5735B620" w14:textId="7C07E173" w:rsidR="009A421D" w:rsidRDefault="009A421D">
      <w:pPr>
        <w:rPr>
          <w:b/>
        </w:rPr>
      </w:pPr>
      <w:r>
        <w:rPr>
          <w:b/>
        </w:rPr>
        <w:t>Miscellaneous</w:t>
      </w:r>
    </w:p>
    <w:p w14:paraId="323F4BC7" w14:textId="7FA2AB51" w:rsidR="00F765F3" w:rsidRDefault="00F765F3">
      <w:r>
        <w:t>Adding chrome to Ducato exterior trim – Dec, p160</w:t>
      </w:r>
    </w:p>
    <w:p w14:paraId="4298D3F3" w14:textId="75834CA9" w:rsidR="009A421D" w:rsidRDefault="009A421D">
      <w:r>
        <w:t>Adding a rear ladder extension – May, p203</w:t>
      </w:r>
    </w:p>
    <w:p w14:paraId="6CB0460A" w14:textId="341226A1" w:rsidR="00BC0AE0" w:rsidRDefault="00BC0AE0">
      <w:r>
        <w:t>Common damage to motorhomes – Oct, p212</w:t>
      </w:r>
    </w:p>
    <w:p w14:paraId="68D95C24" w14:textId="3F3844B2" w:rsidR="00BC0AE0" w:rsidRDefault="00BC0AE0">
      <w:r>
        <w:t>Breakdown advice – Oct, p209</w:t>
      </w:r>
    </w:p>
    <w:p w14:paraId="4438848A" w14:textId="4422CFDE" w:rsidR="00E268A8" w:rsidRDefault="00E268A8">
      <w:r>
        <w:t xml:space="preserve">Fit </w:t>
      </w:r>
      <w:proofErr w:type="spellStart"/>
      <w:r>
        <w:t>towbar</w:t>
      </w:r>
      <w:proofErr w:type="spellEnd"/>
      <w:r>
        <w:t>-mounted bike rack – Jun, p188</w:t>
      </w:r>
    </w:p>
    <w:p w14:paraId="6A82989C" w14:textId="466AE2DE" w:rsidR="00F765F3" w:rsidRDefault="00F765F3">
      <w:r>
        <w:t xml:space="preserve">General modifications to an </w:t>
      </w:r>
      <w:proofErr w:type="spellStart"/>
      <w:r>
        <w:t>Autocruise</w:t>
      </w:r>
      <w:proofErr w:type="spellEnd"/>
      <w:r>
        <w:t xml:space="preserve"> Rhythm – Dec, p165</w:t>
      </w:r>
    </w:p>
    <w:p w14:paraId="6C5E377B" w14:textId="3EA2B635" w:rsidR="009A421D" w:rsidRDefault="009A421D">
      <w:r>
        <w:t>Long-terming/full-timing – May, p208</w:t>
      </w:r>
    </w:p>
    <w:p w14:paraId="1E9337C4" w14:textId="6546DC69" w:rsidR="00F765F3" w:rsidRDefault="00F765F3">
      <w:r>
        <w:t>Make an occasional table – Dec, p163</w:t>
      </w:r>
    </w:p>
    <w:p w14:paraId="1FCD255A" w14:textId="1A4A52D2" w:rsidR="00D47D60" w:rsidRDefault="00D47D60">
      <w:r>
        <w:t>Make a table extension – Aug, p187</w:t>
      </w:r>
    </w:p>
    <w:p w14:paraId="068D62BA" w14:textId="70217F7C" w:rsidR="00E268A8" w:rsidRDefault="00E268A8">
      <w:r>
        <w:t>Make insulated windscreen covers – Jun, p191</w:t>
      </w:r>
    </w:p>
    <w:p w14:paraId="487FE7DF" w14:textId="755B51D3" w:rsidR="00344D5B" w:rsidRDefault="00344D5B">
      <w:r>
        <w:t>Make a lighting board with camera and sensors – Nov, p183</w:t>
      </w:r>
    </w:p>
    <w:p w14:paraId="14563359" w14:textId="3D10516A" w:rsidR="00344D5B" w:rsidRPr="009A421D" w:rsidRDefault="00344D5B">
      <w:r>
        <w:t>Taking your dog abroad – Nov, p200</w:t>
      </w:r>
    </w:p>
    <w:p w14:paraId="2B47BFB4" w14:textId="77777777" w:rsidR="009A421D" w:rsidRDefault="009A421D">
      <w:pPr>
        <w:rPr>
          <w:b/>
        </w:rPr>
      </w:pPr>
    </w:p>
    <w:p w14:paraId="725CEC93" w14:textId="77777777" w:rsidR="0021293F" w:rsidRDefault="0021293F">
      <w:pPr>
        <w:rPr>
          <w:b/>
        </w:rPr>
      </w:pPr>
      <w:r>
        <w:rPr>
          <w:b/>
        </w:rPr>
        <w:t>Power</w:t>
      </w:r>
    </w:p>
    <w:p w14:paraId="1273F8DE" w14:textId="5A4D2211" w:rsidR="006F47EB" w:rsidRDefault="006F47EB">
      <w:r>
        <w:t>Batteries and charging – Mar, p214</w:t>
      </w:r>
    </w:p>
    <w:p w14:paraId="12083613" w14:textId="2736A952" w:rsidR="007466C5" w:rsidRDefault="007466C5">
      <w:r>
        <w:t>Battery technology – Sep, p190</w:t>
      </w:r>
    </w:p>
    <w:p w14:paraId="7B14FCD6" w14:textId="1E74B4C0" w:rsidR="007466C5" w:rsidRDefault="007466C5">
      <w:r>
        <w:t xml:space="preserve">Check batteries with a </w:t>
      </w:r>
      <w:proofErr w:type="spellStart"/>
      <w:r>
        <w:t>multimeter</w:t>
      </w:r>
      <w:proofErr w:type="spellEnd"/>
      <w:r>
        <w:t xml:space="preserve"> – Sep, p182</w:t>
      </w:r>
    </w:p>
    <w:p w14:paraId="3E33D730" w14:textId="77777777" w:rsidR="00BC0AE0" w:rsidRDefault="00BC0AE0" w:rsidP="00BC0AE0">
      <w:r>
        <w:t>EZA battery installation – Sep, p187</w:t>
      </w:r>
    </w:p>
    <w:p w14:paraId="1D80A2F3" w14:textId="0AF12C79" w:rsidR="00BC0AE0" w:rsidRDefault="00BC0AE0" w:rsidP="00BC0AE0">
      <w:r>
        <w:t>Fit a battery isolating switch – Oct, p200</w:t>
      </w:r>
    </w:p>
    <w:p w14:paraId="6C244E86" w14:textId="77777777" w:rsidR="00BC0AE0" w:rsidRDefault="00BC0AE0" w:rsidP="00BC0AE0">
      <w:r>
        <w:t>Fit a self-adhesive solar panel – Jan, p166</w:t>
      </w:r>
    </w:p>
    <w:p w14:paraId="65D31378" w14:textId="4ACFB5DC" w:rsidR="00BC0AE0" w:rsidRDefault="00BC0AE0">
      <w:r>
        <w:t>Fit an extra 12V USB socket – Oct, p196</w:t>
      </w:r>
    </w:p>
    <w:p w14:paraId="71ECC936" w14:textId="77777777" w:rsidR="0021293F" w:rsidRDefault="0021293F">
      <w:r>
        <w:t>Fit an extra leisure battery – Jan, p168</w:t>
      </w:r>
    </w:p>
    <w:p w14:paraId="7E46E278" w14:textId="4456D379" w:rsidR="007466C5" w:rsidRDefault="00BC0AE0">
      <w:r>
        <w:t>Having a power overhaul</w:t>
      </w:r>
      <w:r w:rsidR="007466C5">
        <w:t xml:space="preserve"> – Sep, p185</w:t>
      </w:r>
    </w:p>
    <w:p w14:paraId="5C20D239" w14:textId="77777777" w:rsidR="006F47EB" w:rsidRDefault="006F47EB"/>
    <w:p w14:paraId="51C4938D" w14:textId="38DFB2B9" w:rsidR="000E7F2F" w:rsidRDefault="000E7F2F">
      <w:pPr>
        <w:rPr>
          <w:b/>
        </w:rPr>
      </w:pPr>
      <w:r>
        <w:rPr>
          <w:b/>
        </w:rPr>
        <w:t>Security</w:t>
      </w:r>
    </w:p>
    <w:p w14:paraId="054811CE" w14:textId="4D6E38E4" w:rsidR="000E7F2F" w:rsidRPr="000E7F2F" w:rsidRDefault="000E7F2F">
      <w:r>
        <w:t xml:space="preserve">Secure cab doors with </w:t>
      </w:r>
      <w:proofErr w:type="spellStart"/>
      <w:r>
        <w:t>alrmed</w:t>
      </w:r>
      <w:proofErr w:type="spellEnd"/>
      <w:r>
        <w:t xml:space="preserve"> padlock – Sum, p179</w:t>
      </w:r>
    </w:p>
    <w:p w14:paraId="7D5D746A" w14:textId="77777777" w:rsidR="000E7F2F" w:rsidRDefault="000E7F2F">
      <w:pPr>
        <w:rPr>
          <w:b/>
        </w:rPr>
      </w:pPr>
    </w:p>
    <w:p w14:paraId="66FCB037" w14:textId="18F7851F" w:rsidR="00DD3A1D" w:rsidRDefault="00DD3A1D">
      <w:pPr>
        <w:rPr>
          <w:b/>
        </w:rPr>
      </w:pPr>
      <w:r>
        <w:rPr>
          <w:b/>
        </w:rPr>
        <w:t>Suspension</w:t>
      </w:r>
    </w:p>
    <w:p w14:paraId="52AEDA3F" w14:textId="232511F2" w:rsidR="00DD3A1D" w:rsidRDefault="00DD3A1D">
      <w:pPr>
        <w:rPr>
          <w:b/>
        </w:rPr>
      </w:pPr>
      <w:r>
        <w:t>Fit air-assisted suspension – Apr, p199</w:t>
      </w:r>
    </w:p>
    <w:p w14:paraId="602E31E0" w14:textId="7E3BAEC1" w:rsidR="00DD3A1D" w:rsidRPr="00DD3A1D" w:rsidRDefault="00DD3A1D">
      <w:r>
        <w:t>Hydraulic levelling – Jul, p200</w:t>
      </w:r>
    </w:p>
    <w:p w14:paraId="070129D7" w14:textId="77777777" w:rsidR="00DD3A1D" w:rsidRDefault="00DD3A1D">
      <w:pPr>
        <w:rPr>
          <w:b/>
        </w:rPr>
      </w:pPr>
    </w:p>
    <w:p w14:paraId="722DABB2" w14:textId="4D903CF3" w:rsidR="006F47EB" w:rsidRDefault="006F47EB">
      <w:pPr>
        <w:rPr>
          <w:b/>
        </w:rPr>
      </w:pPr>
      <w:r>
        <w:rPr>
          <w:b/>
        </w:rPr>
        <w:t>Towing</w:t>
      </w:r>
    </w:p>
    <w:p w14:paraId="5D20C772" w14:textId="69C24E0C" w:rsidR="006F47EB" w:rsidRDefault="006F47EB">
      <w:r>
        <w:t>A-frames – Mar, p218</w:t>
      </w:r>
    </w:p>
    <w:p w14:paraId="1BF9DF20" w14:textId="77777777" w:rsidR="00FC6099" w:rsidRDefault="00FC6099"/>
    <w:p w14:paraId="30580919" w14:textId="135AFCBF" w:rsidR="00D47D60" w:rsidRDefault="00D47D60">
      <w:pPr>
        <w:rPr>
          <w:b/>
        </w:rPr>
      </w:pPr>
      <w:r>
        <w:rPr>
          <w:b/>
        </w:rPr>
        <w:t>Water</w:t>
      </w:r>
    </w:p>
    <w:p w14:paraId="3C61D082" w14:textId="61CB18B8" w:rsidR="00D47D60" w:rsidRPr="00D47D60" w:rsidRDefault="00D47D60">
      <w:r>
        <w:t>Replace an internal water pump – Aug, p190</w:t>
      </w:r>
    </w:p>
    <w:p w14:paraId="0F88EF8F" w14:textId="77777777" w:rsidR="00D47D60" w:rsidRDefault="00D47D60">
      <w:pPr>
        <w:rPr>
          <w:b/>
        </w:rPr>
      </w:pPr>
    </w:p>
    <w:p w14:paraId="5BF1853F" w14:textId="7E7444B1" w:rsidR="00FC6099" w:rsidRDefault="00FC6099">
      <w:pPr>
        <w:rPr>
          <w:b/>
        </w:rPr>
      </w:pPr>
      <w:r>
        <w:rPr>
          <w:b/>
        </w:rPr>
        <w:t>Weights</w:t>
      </w:r>
    </w:p>
    <w:p w14:paraId="47802C66" w14:textId="0ECB5194" w:rsidR="00D47D60" w:rsidRDefault="00D47D60">
      <w:proofErr w:type="spellStart"/>
      <w:r>
        <w:t>Downplate</w:t>
      </w:r>
      <w:proofErr w:type="spellEnd"/>
      <w:r>
        <w:t xml:space="preserve"> your motorhome – Aug, p193</w:t>
      </w:r>
    </w:p>
    <w:p w14:paraId="5B91ABAF" w14:textId="41649C9B" w:rsidR="00FC6099" w:rsidRPr="00FC6099" w:rsidRDefault="00FC6099">
      <w:r>
        <w:t xml:space="preserve">Loading a motorhome and </w:t>
      </w:r>
      <w:proofErr w:type="spellStart"/>
      <w:r>
        <w:t>towbars</w:t>
      </w:r>
      <w:proofErr w:type="spellEnd"/>
      <w:r>
        <w:t xml:space="preserve"> – Jun, p203</w:t>
      </w:r>
    </w:p>
    <w:p w14:paraId="3A6A52DE" w14:textId="77777777" w:rsidR="00FC6099" w:rsidRDefault="00FC6099"/>
    <w:p w14:paraId="5F8666C0" w14:textId="77777777" w:rsidR="003B0B8E" w:rsidRPr="003B0B8E" w:rsidRDefault="003B0B8E">
      <w:pPr>
        <w:rPr>
          <w:b/>
        </w:rPr>
      </w:pPr>
      <w:r>
        <w:rPr>
          <w:b/>
        </w:rPr>
        <w:t>Wheels/tyres</w:t>
      </w:r>
    </w:p>
    <w:p w14:paraId="6143E536" w14:textId="75340CBB" w:rsidR="00BC0AE0" w:rsidRDefault="00BC0AE0" w:rsidP="003B0B8E">
      <w:r>
        <w:t>Fit tyre pressure monitors – Oct, p205</w:t>
      </w:r>
    </w:p>
    <w:p w14:paraId="4220C737" w14:textId="77777777" w:rsidR="003B0B8E" w:rsidRDefault="003B0B8E" w:rsidP="003B0B8E">
      <w:r>
        <w:t>Protect tyres from UV damage – Feb, p179</w:t>
      </w:r>
    </w:p>
    <w:p w14:paraId="7E875F4B" w14:textId="77777777" w:rsidR="003B0B8E" w:rsidRDefault="003B0B8E" w:rsidP="003B0B8E">
      <w:r>
        <w:t xml:space="preserve">New </w:t>
      </w:r>
      <w:proofErr w:type="spellStart"/>
      <w:r>
        <w:t>vs</w:t>
      </w:r>
      <w:proofErr w:type="spellEnd"/>
      <w:r>
        <w:t xml:space="preserve"> old tyres – Feb, p182</w:t>
      </w:r>
    </w:p>
    <w:p w14:paraId="2A5FCA0A" w14:textId="77777777" w:rsidR="003B0B8E" w:rsidRDefault="003B0B8E"/>
    <w:p w14:paraId="37D6BCF9" w14:textId="77777777" w:rsidR="0021293F" w:rsidRDefault="0021293F"/>
    <w:p w14:paraId="441C600B" w14:textId="77777777" w:rsidR="0021293F" w:rsidRPr="0043743C" w:rsidRDefault="0021293F">
      <w:pPr>
        <w:rPr>
          <w:b/>
        </w:rPr>
      </w:pPr>
      <w:r w:rsidRPr="0043743C">
        <w:rPr>
          <w:b/>
        </w:rPr>
        <w:t>BUYING</w:t>
      </w:r>
    </w:p>
    <w:p w14:paraId="0F9D59B2" w14:textId="77777777" w:rsidR="0043743C" w:rsidRDefault="0043743C"/>
    <w:p w14:paraId="2286B105" w14:textId="77777777" w:rsidR="0043743C" w:rsidRDefault="0043743C"/>
    <w:p w14:paraId="2441DEDD" w14:textId="77777777" w:rsidR="0021293F" w:rsidRPr="0043743C" w:rsidRDefault="0043743C">
      <w:pPr>
        <w:rPr>
          <w:b/>
        </w:rPr>
      </w:pPr>
      <w:r w:rsidRPr="0043743C">
        <w:rPr>
          <w:b/>
        </w:rPr>
        <w:t>ADVICE</w:t>
      </w:r>
    </w:p>
    <w:p w14:paraId="200A2D74" w14:textId="77777777" w:rsidR="009A421D" w:rsidRDefault="009A421D" w:rsidP="009A421D">
      <w:r>
        <w:t>Accepting payments safely – Mar, p225</w:t>
      </w:r>
    </w:p>
    <w:p w14:paraId="0E0F9A28" w14:textId="77777777" w:rsidR="0021293F" w:rsidRDefault="0021293F">
      <w:r>
        <w:t>Buying/selling privately – Jan, p177</w:t>
      </w:r>
    </w:p>
    <w:p w14:paraId="101CB80D" w14:textId="77777777" w:rsidR="007466C5" w:rsidRDefault="007466C5" w:rsidP="007466C5">
      <w:r>
        <w:t>Buying a motorhome, step-by-step – Sep, p197</w:t>
      </w:r>
    </w:p>
    <w:p w14:paraId="417E7D15" w14:textId="5D94BC27" w:rsidR="009A421D" w:rsidRDefault="009A421D">
      <w:r>
        <w:t>Buying at a motorhome show – May, p215</w:t>
      </w:r>
    </w:p>
    <w:p w14:paraId="0799AA28" w14:textId="77777777" w:rsidR="003B0B8E" w:rsidRDefault="003B0B8E">
      <w:r>
        <w:t>Consumer rights – Feb, p187</w:t>
      </w:r>
    </w:p>
    <w:p w14:paraId="64301519" w14:textId="745B90B1" w:rsidR="00054D68" w:rsidRDefault="00054D68">
      <w:r>
        <w:t>Costs of motorhoming – Aug, p201</w:t>
      </w:r>
    </w:p>
    <w:p w14:paraId="33529E2E" w14:textId="145E2F55" w:rsidR="00DD3A1D" w:rsidRDefault="00DD3A1D">
      <w:r>
        <w:t>Depreciation – Jul, p211</w:t>
      </w:r>
    </w:p>
    <w:p w14:paraId="361025FA" w14:textId="498303D4" w:rsidR="00344D5B" w:rsidRDefault="00344D5B">
      <w:r>
        <w:t>Financial Ombudsman service – Nov, p207</w:t>
      </w:r>
    </w:p>
    <w:p w14:paraId="5493C3D7" w14:textId="6668F947" w:rsidR="00054D68" w:rsidRDefault="00054D68">
      <w:r>
        <w:t>Inspecting a used ’van – Aug, p196</w:t>
      </w:r>
    </w:p>
    <w:p w14:paraId="0C303BCC" w14:textId="24A1B207" w:rsidR="000E7F2F" w:rsidRDefault="000E7F2F">
      <w:r>
        <w:t>Negotiating a deal – Sum, p197</w:t>
      </w:r>
    </w:p>
    <w:p w14:paraId="2D2167CC" w14:textId="7CD9D684" w:rsidR="003B0B8E" w:rsidRDefault="00FC6099">
      <w:r>
        <w:t>Seatbelt laws – Jun, p209</w:t>
      </w:r>
    </w:p>
    <w:p w14:paraId="7DBFCF0C" w14:textId="2F857A8F" w:rsidR="00F765F3" w:rsidRDefault="00F765F3">
      <w:r>
        <w:t>Try before you buy – Dec, p173</w:t>
      </w:r>
    </w:p>
    <w:p w14:paraId="7597B77A" w14:textId="77777777" w:rsidR="0021293F" w:rsidRDefault="0021293F"/>
    <w:p w14:paraId="5866B044" w14:textId="77777777" w:rsidR="0021293F" w:rsidRPr="0043743C" w:rsidRDefault="0021293F">
      <w:pPr>
        <w:rPr>
          <w:b/>
        </w:rPr>
      </w:pPr>
      <w:r w:rsidRPr="0043743C">
        <w:rPr>
          <w:b/>
        </w:rPr>
        <w:t>SECONDHAND CHOICE/PRICES</w:t>
      </w:r>
    </w:p>
    <w:p w14:paraId="2FA5C11D" w14:textId="123C812E" w:rsidR="00BB6D23" w:rsidRDefault="00BB6D23" w:rsidP="006F47EB">
      <w:r>
        <w:t>Bunk bed motorhomes – Dec, p179</w:t>
      </w:r>
    </w:p>
    <w:p w14:paraId="20773E02" w14:textId="49D5411F" w:rsidR="006F47EB" w:rsidRDefault="006F47EB" w:rsidP="006F47EB">
      <w:r>
        <w:t>End kitchen campers – Mar, p233</w:t>
      </w:r>
    </w:p>
    <w:p w14:paraId="4236B57B" w14:textId="47868B71" w:rsidR="00344D5B" w:rsidRDefault="00344D5B" w:rsidP="006F47EB">
      <w:r>
        <w:t xml:space="preserve">End washroom </w:t>
      </w:r>
      <w:proofErr w:type="spellStart"/>
      <w:r>
        <w:t>coachbuilts</w:t>
      </w:r>
      <w:proofErr w:type="spellEnd"/>
      <w:r>
        <w:t xml:space="preserve"> – Nov, p213</w:t>
      </w:r>
    </w:p>
    <w:p w14:paraId="38CD7522" w14:textId="33B90FB0" w:rsidR="007466C5" w:rsidRDefault="007466C5" w:rsidP="006F47EB">
      <w:r>
        <w:t>Fixed bed van conversions – Sep, p205</w:t>
      </w:r>
    </w:p>
    <w:p w14:paraId="663F2B91" w14:textId="22B8C75E" w:rsidR="006F47EB" w:rsidRDefault="006F47EB" w:rsidP="006F47EB">
      <w:r>
        <w:t>French</w:t>
      </w:r>
      <w:r w:rsidR="00733498">
        <w:t xml:space="preserve"> bed </w:t>
      </w:r>
      <w:proofErr w:type="spellStart"/>
      <w:r w:rsidR="00733498">
        <w:t>coachbuilts</w:t>
      </w:r>
      <w:proofErr w:type="spellEnd"/>
      <w:r w:rsidR="00733498">
        <w:t xml:space="preserve"> – Feb, p193</w:t>
      </w:r>
    </w:p>
    <w:p w14:paraId="2E031C81" w14:textId="5FEEE383" w:rsidR="009A421D" w:rsidRDefault="009A421D">
      <w:r>
        <w:t xml:space="preserve">Island bed </w:t>
      </w:r>
      <w:proofErr w:type="spellStart"/>
      <w:r>
        <w:t>coachbuilts</w:t>
      </w:r>
      <w:proofErr w:type="spellEnd"/>
      <w:r>
        <w:t xml:space="preserve"> – May, p221</w:t>
      </w:r>
    </w:p>
    <w:p w14:paraId="7684FEBC" w14:textId="7E18476A" w:rsidR="0021293F" w:rsidRDefault="0021293F">
      <w:r>
        <w:t>Micro-campers – Jan, p183</w:t>
      </w:r>
    </w:p>
    <w:p w14:paraId="77CAC5F1" w14:textId="6DE072C3" w:rsidR="00054D68" w:rsidRDefault="00054D68">
      <w:r>
        <w:t xml:space="preserve">Rear kitchen </w:t>
      </w:r>
      <w:proofErr w:type="spellStart"/>
      <w:r>
        <w:t>coachbuilts</w:t>
      </w:r>
      <w:proofErr w:type="spellEnd"/>
      <w:r>
        <w:t xml:space="preserve"> – Aug, p207</w:t>
      </w:r>
    </w:p>
    <w:p w14:paraId="3D033A5A" w14:textId="04F675F7" w:rsidR="00733498" w:rsidRDefault="00733498">
      <w:r>
        <w:t xml:space="preserve">Rear lounge </w:t>
      </w:r>
      <w:proofErr w:type="spellStart"/>
      <w:r>
        <w:t>coachbuilts</w:t>
      </w:r>
      <w:proofErr w:type="spellEnd"/>
      <w:r>
        <w:t xml:space="preserve"> – Apr, p217</w:t>
      </w:r>
    </w:p>
    <w:p w14:paraId="4C077479" w14:textId="3978B279" w:rsidR="00FC6099" w:rsidRDefault="00FC6099">
      <w:r>
        <w:t>Rear lounge van conversions – Jun, p215</w:t>
      </w:r>
    </w:p>
    <w:p w14:paraId="3760CF39" w14:textId="3D3F0D3A" w:rsidR="00BC0AE0" w:rsidRDefault="00BC0AE0">
      <w:r>
        <w:t>Side kitchen campers – Oct, p223</w:t>
      </w:r>
    </w:p>
    <w:p w14:paraId="7C4A9A6E" w14:textId="0AF31A6D" w:rsidR="00DD3A1D" w:rsidRDefault="00DD3A1D">
      <w:r>
        <w:t xml:space="preserve">Single bed </w:t>
      </w:r>
      <w:proofErr w:type="spellStart"/>
      <w:r>
        <w:t>coachbuilts</w:t>
      </w:r>
      <w:proofErr w:type="spellEnd"/>
      <w:r>
        <w:t xml:space="preserve"> – Jul, p217</w:t>
      </w:r>
    </w:p>
    <w:p w14:paraId="7A0FF960" w14:textId="1EFF68C2" w:rsidR="00366F45" w:rsidRDefault="00366F45">
      <w:r>
        <w:t xml:space="preserve">Transverse double bed </w:t>
      </w:r>
      <w:proofErr w:type="spellStart"/>
      <w:r>
        <w:t>coachbuilts</w:t>
      </w:r>
      <w:proofErr w:type="spellEnd"/>
      <w:r>
        <w:t xml:space="preserve"> – Sum, p203</w:t>
      </w:r>
    </w:p>
    <w:p w14:paraId="55520D09" w14:textId="77777777" w:rsidR="0043743C" w:rsidRDefault="0043743C"/>
    <w:p w14:paraId="47CB0369" w14:textId="77777777" w:rsidR="0043743C" w:rsidRPr="0043743C" w:rsidRDefault="0043743C">
      <w:pPr>
        <w:rPr>
          <w:b/>
        </w:rPr>
      </w:pPr>
      <w:r w:rsidRPr="0043743C">
        <w:rPr>
          <w:b/>
        </w:rPr>
        <w:t>SHOP</w:t>
      </w:r>
    </w:p>
    <w:p w14:paraId="36D488E5" w14:textId="4A64FA55" w:rsidR="009A361D" w:rsidRDefault="009A361D">
      <w:r>
        <w:t>Alarms – Sep, p221</w:t>
      </w:r>
    </w:p>
    <w:p w14:paraId="0FA056BB" w14:textId="4E024EE6" w:rsidR="00344D5B" w:rsidRDefault="00344D5B">
      <w:r>
        <w:t>Bike racks – Nov, p231</w:t>
      </w:r>
    </w:p>
    <w:p w14:paraId="6663B17C" w14:textId="18E6FBD0" w:rsidR="00FC6099" w:rsidRDefault="00FC6099">
      <w:r>
        <w:t>Electric bike kits – Jun, p233</w:t>
      </w:r>
    </w:p>
    <w:p w14:paraId="25C535AB" w14:textId="10998721" w:rsidR="00733498" w:rsidRDefault="00733498">
      <w:r>
        <w:t>Inflatable awnings – Apr, p237</w:t>
      </w:r>
    </w:p>
    <w:p w14:paraId="6A9AF3C6" w14:textId="4C6DA125" w:rsidR="009A421D" w:rsidRDefault="009A421D">
      <w:r>
        <w:t>Motorhome books – May, p237</w:t>
      </w:r>
    </w:p>
    <w:p w14:paraId="36EB31A1" w14:textId="77DBB2DE" w:rsidR="00BC0AE0" w:rsidRDefault="00054D68">
      <w:r>
        <w:t>Outdoor chairs – Aug, p225</w:t>
      </w:r>
    </w:p>
    <w:p w14:paraId="2B4983EB" w14:textId="49D9B3C0" w:rsidR="00DD3A1D" w:rsidRDefault="00DD3A1D">
      <w:r>
        <w:t>Reversing aids – Jul, p237</w:t>
      </w:r>
    </w:p>
    <w:p w14:paraId="15302D1D" w14:textId="28C8AEB0" w:rsidR="006F47EB" w:rsidRDefault="006F47EB">
      <w:r>
        <w:t>Sat-</w:t>
      </w:r>
      <w:proofErr w:type="spellStart"/>
      <w:r>
        <w:t>navs</w:t>
      </w:r>
      <w:proofErr w:type="spellEnd"/>
      <w:r>
        <w:t xml:space="preserve"> – Mar, p251</w:t>
      </w:r>
    </w:p>
    <w:p w14:paraId="524EB79F" w14:textId="77777777" w:rsidR="0043743C" w:rsidRDefault="0043743C">
      <w:r>
        <w:t>Solar panels – Jan, p196</w:t>
      </w:r>
    </w:p>
    <w:p w14:paraId="30E73EDB" w14:textId="77777777" w:rsidR="003B0B8E" w:rsidRDefault="003B0B8E">
      <w:r>
        <w:t>Tyre accessories – Feb, p211</w:t>
      </w:r>
    </w:p>
    <w:p w14:paraId="15248840" w14:textId="5BD3556F" w:rsidR="00BB6D23" w:rsidRDefault="00BB6D23">
      <w:r>
        <w:t>Walking boots and shoes – Dec, p194</w:t>
      </w:r>
    </w:p>
    <w:p w14:paraId="32632735" w14:textId="6178CB53" w:rsidR="0043743C" w:rsidRDefault="00FB6CE5">
      <w:r>
        <w:t>W</w:t>
      </w:r>
      <w:r w:rsidR="00BC0AE0">
        <w:t>inter jackets – Oct, p242</w:t>
      </w:r>
    </w:p>
    <w:p w14:paraId="20E3F951" w14:textId="77777777" w:rsidR="0043743C" w:rsidRDefault="0043743C"/>
    <w:p w14:paraId="64E062D4" w14:textId="77777777" w:rsidR="0021293F" w:rsidRDefault="0021293F"/>
    <w:p w14:paraId="0F3C4705" w14:textId="77777777" w:rsidR="0021293F" w:rsidRPr="0043743C" w:rsidRDefault="0021293F">
      <w:pPr>
        <w:rPr>
          <w:b/>
        </w:rPr>
      </w:pPr>
    </w:p>
    <w:p w14:paraId="167D42CA" w14:textId="77777777" w:rsidR="0021293F" w:rsidRDefault="0021293F">
      <w:pPr>
        <w:rPr>
          <w:b/>
        </w:rPr>
      </w:pPr>
      <w:r w:rsidRPr="0043743C">
        <w:rPr>
          <w:b/>
        </w:rPr>
        <w:t>SPECIAL FEATURES</w:t>
      </w:r>
    </w:p>
    <w:p w14:paraId="35E264D7" w14:textId="77777777" w:rsidR="006F47EB" w:rsidRPr="006F47EB" w:rsidRDefault="006F47EB"/>
    <w:p w14:paraId="5D6949C9" w14:textId="77777777" w:rsidR="00054D68" w:rsidRDefault="00054D68" w:rsidP="00054D68">
      <w:pPr>
        <w:rPr>
          <w:b/>
        </w:rPr>
      </w:pPr>
      <w:r>
        <w:rPr>
          <w:b/>
        </w:rPr>
        <w:t>Hobbies</w:t>
      </w:r>
    </w:p>
    <w:p w14:paraId="2B4080EF" w14:textId="77777777" w:rsidR="00054D68" w:rsidRDefault="00054D68" w:rsidP="00054D68">
      <w:r>
        <w:t>Gig boat racing – Jul, p104</w:t>
      </w:r>
    </w:p>
    <w:p w14:paraId="649F0D4A" w14:textId="77777777" w:rsidR="00054D68" w:rsidRDefault="00054D68" w:rsidP="00054D68">
      <w:r>
        <w:t>Using a motorhome for cycling – Apr, p102</w:t>
      </w:r>
    </w:p>
    <w:p w14:paraId="44CDC020" w14:textId="77777777" w:rsidR="00054D68" w:rsidRPr="00FD3D21" w:rsidRDefault="00054D68" w:rsidP="00054D68">
      <w:r>
        <w:t>Wildlife photography – May, p107</w:t>
      </w:r>
    </w:p>
    <w:p w14:paraId="24506936" w14:textId="77777777" w:rsidR="00054D68" w:rsidRDefault="00054D68">
      <w:pPr>
        <w:rPr>
          <w:b/>
        </w:rPr>
      </w:pPr>
    </w:p>
    <w:p w14:paraId="5E4F0C20" w14:textId="77777777" w:rsidR="006F47EB" w:rsidRPr="006F47EB" w:rsidRDefault="006F47EB">
      <w:pPr>
        <w:rPr>
          <w:b/>
        </w:rPr>
      </w:pPr>
      <w:r w:rsidRPr="006F47EB">
        <w:rPr>
          <w:b/>
        </w:rPr>
        <w:t xml:space="preserve">Index </w:t>
      </w:r>
    </w:p>
    <w:p w14:paraId="494349D9" w14:textId="6FF6EA17" w:rsidR="006F47EB" w:rsidRDefault="006F47EB">
      <w:r w:rsidRPr="006F47EB">
        <w:t>2014</w:t>
      </w:r>
      <w:r>
        <w:t xml:space="preserve"> articles</w:t>
      </w:r>
      <w:r w:rsidRPr="006F47EB">
        <w:t xml:space="preserve"> – Feb, p241</w:t>
      </w:r>
    </w:p>
    <w:p w14:paraId="3BE11170" w14:textId="77777777" w:rsidR="00054D68" w:rsidRDefault="00054D68"/>
    <w:p w14:paraId="4466C0D7" w14:textId="3500D910" w:rsidR="00054D68" w:rsidRDefault="00054D68">
      <w:pPr>
        <w:rPr>
          <w:b/>
        </w:rPr>
      </w:pPr>
      <w:proofErr w:type="spellStart"/>
      <w:r w:rsidRPr="00054D68">
        <w:rPr>
          <w:b/>
        </w:rPr>
        <w:t>Motormoan</w:t>
      </w:r>
      <w:proofErr w:type="spellEnd"/>
      <w:r w:rsidRPr="00054D68">
        <w:rPr>
          <w:b/>
        </w:rPr>
        <w:t xml:space="preserve"> monthly</w:t>
      </w:r>
    </w:p>
    <w:p w14:paraId="1EFE2898" w14:textId="099C3FF5" w:rsidR="00054D68" w:rsidRDefault="00054D68">
      <w:r>
        <w:t>Shed deprivation syndrome – Sep, p26</w:t>
      </w:r>
    </w:p>
    <w:p w14:paraId="1EE46B58" w14:textId="59ED46D5" w:rsidR="009A361D" w:rsidRDefault="009A361D">
      <w:r>
        <w:t>Motorhome accessories – Oct, p28</w:t>
      </w:r>
    </w:p>
    <w:p w14:paraId="040F27D5" w14:textId="1A155371" w:rsidR="002837A9" w:rsidRDefault="002837A9">
      <w:r>
        <w:t>Cyclists – Nov, p30</w:t>
      </w:r>
    </w:p>
    <w:p w14:paraId="4999B28F" w14:textId="7BDCF522" w:rsidR="00344D5B" w:rsidRPr="00054D68" w:rsidRDefault="00344D5B">
      <w:r>
        <w:t>Mobility scooters – Dec, p22</w:t>
      </w:r>
    </w:p>
    <w:p w14:paraId="5E780D28" w14:textId="77777777" w:rsidR="0021293F" w:rsidRDefault="0021293F"/>
    <w:p w14:paraId="3E9DA633" w14:textId="77777777" w:rsidR="0021293F" w:rsidRPr="0021293F" w:rsidRDefault="0021293F">
      <w:pPr>
        <w:rPr>
          <w:b/>
        </w:rPr>
      </w:pPr>
      <w:r w:rsidRPr="0021293F">
        <w:rPr>
          <w:b/>
        </w:rPr>
        <w:t>The Motorhome Awards 2015</w:t>
      </w:r>
    </w:p>
    <w:p w14:paraId="40FDD73B" w14:textId="77777777" w:rsidR="0021293F" w:rsidRDefault="0021293F">
      <w:r>
        <w:t>Winners revealed – Jan, p109</w:t>
      </w:r>
    </w:p>
    <w:p w14:paraId="5A3842DB" w14:textId="77777777" w:rsidR="00FD3D21" w:rsidRDefault="00FD3D21"/>
    <w:sectPr w:rsidR="00FD3D21" w:rsidSect="003931D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EB1"/>
    <w:rsid w:val="00054D68"/>
    <w:rsid w:val="000E7F2F"/>
    <w:rsid w:val="00123EDF"/>
    <w:rsid w:val="0021293F"/>
    <w:rsid w:val="00270EB1"/>
    <w:rsid w:val="002837A9"/>
    <w:rsid w:val="002E1212"/>
    <w:rsid w:val="00344D5B"/>
    <w:rsid w:val="00366F45"/>
    <w:rsid w:val="003931DC"/>
    <w:rsid w:val="003B0B8E"/>
    <w:rsid w:val="003B3679"/>
    <w:rsid w:val="0043743C"/>
    <w:rsid w:val="004D00DE"/>
    <w:rsid w:val="00555E54"/>
    <w:rsid w:val="0059241A"/>
    <w:rsid w:val="005B4820"/>
    <w:rsid w:val="005B4D8C"/>
    <w:rsid w:val="005E6ED9"/>
    <w:rsid w:val="006F47EB"/>
    <w:rsid w:val="00705BBB"/>
    <w:rsid w:val="00733498"/>
    <w:rsid w:val="007466C5"/>
    <w:rsid w:val="008459D5"/>
    <w:rsid w:val="008C0393"/>
    <w:rsid w:val="00900B40"/>
    <w:rsid w:val="009A361D"/>
    <w:rsid w:val="009A421D"/>
    <w:rsid w:val="00BB6D23"/>
    <w:rsid w:val="00BC0AE0"/>
    <w:rsid w:val="00C3498F"/>
    <w:rsid w:val="00CB3C89"/>
    <w:rsid w:val="00D47D60"/>
    <w:rsid w:val="00DD3A1D"/>
    <w:rsid w:val="00E028F9"/>
    <w:rsid w:val="00E268A8"/>
    <w:rsid w:val="00E5047A"/>
    <w:rsid w:val="00E56402"/>
    <w:rsid w:val="00F765F3"/>
    <w:rsid w:val="00FB6CE5"/>
    <w:rsid w:val="00FC6099"/>
    <w:rsid w:val="00FC6239"/>
    <w:rsid w:val="00FD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FF62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4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15</Pages>
  <Words>2148</Words>
  <Characters>12246</Characters>
  <Application>Microsoft Macintosh Word</Application>
  <DocSecurity>0</DocSecurity>
  <Lines>102</Lines>
  <Paragraphs>28</Paragraphs>
  <ScaleCrop>false</ScaleCrop>
  <Company>Warners Group Publications plc</Company>
  <LinksUpToDate>false</LinksUpToDate>
  <CharactersWithSpaces>14366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Stothert</dc:creator>
  <cp:keywords/>
  <dc:description/>
  <cp:lastModifiedBy>Rachel Stothert</cp:lastModifiedBy>
  <cp:revision>11</cp:revision>
  <dcterms:created xsi:type="dcterms:W3CDTF">2015-11-30T16:15:00Z</dcterms:created>
  <dcterms:modified xsi:type="dcterms:W3CDTF">2015-12-01T13:20:00Z</dcterms:modified>
</cp:coreProperties>
</file>