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8FA3" w14:textId="1D0DB288" w:rsidR="00E56402" w:rsidRDefault="009F53DE">
      <w:r>
        <w:t>Index 2019</w:t>
      </w:r>
    </w:p>
    <w:p w14:paraId="2702463A" w14:textId="77777777" w:rsidR="009F53DE" w:rsidRDefault="009F53DE"/>
    <w:p w14:paraId="7A16E002" w14:textId="77777777" w:rsidR="006953F3" w:rsidRDefault="006953F3"/>
    <w:p w14:paraId="5A9C9D91" w14:textId="77777777" w:rsidR="006953F3" w:rsidRDefault="006953F3">
      <w:r>
        <w:t>TRAVEL</w:t>
      </w:r>
    </w:p>
    <w:p w14:paraId="4555B2CB" w14:textId="77777777" w:rsidR="006953F3" w:rsidRPr="006953F3" w:rsidRDefault="006953F3">
      <w:pPr>
        <w:rPr>
          <w:b/>
        </w:rPr>
      </w:pPr>
      <w:r w:rsidRPr="006953F3">
        <w:rPr>
          <w:b/>
        </w:rPr>
        <w:t>England</w:t>
      </w:r>
    </w:p>
    <w:p w14:paraId="3AECDC41" w14:textId="31A2F6B8" w:rsidR="00C20FE3" w:rsidRDefault="00C20FE3">
      <w:r>
        <w:t>Cambridgeshire: Fens – Sum, p56</w:t>
      </w:r>
    </w:p>
    <w:p w14:paraId="218D8333" w14:textId="45C89444" w:rsidR="00424DF1" w:rsidRDefault="00424DF1">
      <w:r>
        <w:t>Cornwall: Looe and surrounding area – Apr, p52</w:t>
      </w:r>
    </w:p>
    <w:p w14:paraId="1916C379" w14:textId="44542F95" w:rsidR="001C154C" w:rsidRDefault="001C154C">
      <w:r>
        <w:t xml:space="preserve">Cornwall: </w:t>
      </w:r>
      <w:r w:rsidR="00C84A4E">
        <w:t>N</w:t>
      </w:r>
      <w:r>
        <w:t xml:space="preserve">orth </w:t>
      </w:r>
      <w:r w:rsidR="00C84A4E">
        <w:t>C</w:t>
      </w:r>
      <w:r>
        <w:t>oast – Feb, p42</w:t>
      </w:r>
    </w:p>
    <w:p w14:paraId="325BCCD2" w14:textId="070DC756" w:rsidR="008679B9" w:rsidRDefault="008679B9">
      <w:r>
        <w:t xml:space="preserve">Cornwall: </w:t>
      </w:r>
      <w:proofErr w:type="spellStart"/>
      <w:r>
        <w:t>Rame</w:t>
      </w:r>
      <w:proofErr w:type="spellEnd"/>
      <w:r>
        <w:t xml:space="preserve"> Peninsula wildlife – Jun, p54</w:t>
      </w:r>
    </w:p>
    <w:p w14:paraId="6A69828E" w14:textId="2ED3D512" w:rsidR="00C600B1" w:rsidRDefault="00C600B1">
      <w:r>
        <w:t>County Durham &amp; North Yorkshire</w:t>
      </w:r>
      <w:r w:rsidR="00826C7F">
        <w:t xml:space="preserve"> (</w:t>
      </w:r>
      <w:proofErr w:type="spellStart"/>
      <w:r w:rsidR="00826C7F">
        <w:t>Teesdale</w:t>
      </w:r>
      <w:proofErr w:type="spellEnd"/>
      <w:r w:rsidR="00826C7F">
        <w:t>)</w:t>
      </w:r>
      <w:r>
        <w:t xml:space="preserve"> at Christmas – Dec, p74</w:t>
      </w:r>
    </w:p>
    <w:p w14:paraId="72A9E3F2" w14:textId="3F7AF082" w:rsidR="001C154C" w:rsidRDefault="001C154C">
      <w:r>
        <w:t>Cumbria: In autumn – Feb, p50</w:t>
      </w:r>
    </w:p>
    <w:p w14:paraId="47A3BDD2" w14:textId="7D97DE5B" w:rsidR="00E36042" w:rsidRDefault="00E36042">
      <w:r>
        <w:t>Cumbria: Active in autumn – Nov, p58</w:t>
      </w:r>
    </w:p>
    <w:p w14:paraId="03B8FDE7" w14:textId="3F5F5745" w:rsidR="006953F3" w:rsidRDefault="006953F3">
      <w:r>
        <w:t>Cumbria: Lake District National Park – Jan, p74</w:t>
      </w:r>
    </w:p>
    <w:p w14:paraId="173D7476" w14:textId="6CB24636" w:rsidR="0085052A" w:rsidRDefault="0085052A">
      <w:r>
        <w:t>Derbyshire: Escarpments, caverns, tors and dales – Sep</w:t>
      </w:r>
      <w:r w:rsidR="00C84A4E">
        <w:t>t</w:t>
      </w:r>
      <w:r>
        <w:t>, p38</w:t>
      </w:r>
    </w:p>
    <w:p w14:paraId="7C442F4F" w14:textId="6912F492" w:rsidR="001C154C" w:rsidRDefault="001C154C">
      <w:r>
        <w:t>Derbyshire: Peak District National Park – Feb, p86</w:t>
      </w:r>
    </w:p>
    <w:p w14:paraId="0DF98AE2" w14:textId="2E3BE4C6" w:rsidR="003B39F4" w:rsidRDefault="003B39F4">
      <w:r>
        <w:t>Derbyshire: Dark Peak – Jun, p86</w:t>
      </w:r>
    </w:p>
    <w:p w14:paraId="4948B984" w14:textId="78A8100C" w:rsidR="00754D60" w:rsidRDefault="008679B9">
      <w:r>
        <w:t>Devon: Torbay – May, p</w:t>
      </w:r>
      <w:r w:rsidR="00754D60">
        <w:t>36</w:t>
      </w:r>
    </w:p>
    <w:p w14:paraId="373FA8E1" w14:textId="394D08FA" w:rsidR="00991523" w:rsidRDefault="00991523">
      <w:r>
        <w:t>Devon: Exeter, English Riviera and Plymouth – Jul, P46</w:t>
      </w:r>
    </w:p>
    <w:p w14:paraId="49519FB2" w14:textId="3541810A" w:rsidR="00C600B1" w:rsidRDefault="00C600B1">
      <w:r>
        <w:t>Devon &amp; Dorset coast – Dec, p58</w:t>
      </w:r>
    </w:p>
    <w:p w14:paraId="158246A1" w14:textId="44108881" w:rsidR="00B509A8" w:rsidRDefault="00B509A8">
      <w:r>
        <w:t>Dorset: Jurassic Coast – Sept, p94</w:t>
      </w:r>
    </w:p>
    <w:p w14:paraId="5EC31A29" w14:textId="5A1FEADF" w:rsidR="008679B9" w:rsidRDefault="008679B9">
      <w:r>
        <w:t>Gloucestershire – Jun, p36</w:t>
      </w:r>
    </w:p>
    <w:p w14:paraId="31DED721" w14:textId="2687C70F" w:rsidR="00C20FE3" w:rsidRDefault="00C20FE3">
      <w:r>
        <w:t>Kent: Folkestone and Dover – Sum, p96</w:t>
      </w:r>
    </w:p>
    <w:p w14:paraId="6AF12676" w14:textId="79C26663" w:rsidR="006953F3" w:rsidRDefault="006953F3">
      <w:r>
        <w:t>Lancashire: Blackpool weekend – Jan, p66</w:t>
      </w:r>
    </w:p>
    <w:p w14:paraId="7AEFE085" w14:textId="5A36DAE2" w:rsidR="00B509A8" w:rsidRDefault="00B509A8">
      <w:r>
        <w:t>Lancashire: East and south – Sept, p56</w:t>
      </w:r>
    </w:p>
    <w:p w14:paraId="50AC8477" w14:textId="05009B70" w:rsidR="00826C7F" w:rsidRDefault="00826C7F">
      <w:r>
        <w:t>London and the Thames weekend – Dec, p86</w:t>
      </w:r>
    </w:p>
    <w:p w14:paraId="52FE7B7C" w14:textId="0FA1E3CA" w:rsidR="00424DF1" w:rsidRDefault="001C154C">
      <w:r>
        <w:t>Merseyside: Liverpool weekend – Feb, p78</w:t>
      </w:r>
    </w:p>
    <w:p w14:paraId="5B5E1F68" w14:textId="28F10C52" w:rsidR="00991523" w:rsidRDefault="00991523">
      <w:r>
        <w:t>Norfolk: Broads wildlife – Jul, p56</w:t>
      </w:r>
    </w:p>
    <w:p w14:paraId="1562653C" w14:textId="40099BF0" w:rsidR="00B37E43" w:rsidRDefault="00B37E43">
      <w:r>
        <w:t xml:space="preserve">Northumberland: Kielder Forest – </w:t>
      </w:r>
      <w:r w:rsidR="00C84A4E">
        <w:t>O</w:t>
      </w:r>
      <w:r>
        <w:t>ct, p90</w:t>
      </w:r>
    </w:p>
    <w:p w14:paraId="3AF79E54" w14:textId="01C8F4C2" w:rsidR="001773FF" w:rsidRDefault="001773FF">
      <w:r>
        <w:t xml:space="preserve">Shropshire: Tracing the Severn – Oct, p42 </w:t>
      </w:r>
    </w:p>
    <w:p w14:paraId="5F870EB2" w14:textId="5CA4D7CC" w:rsidR="00754D60" w:rsidRDefault="00754D60">
      <w:r>
        <w:t>Somerset: Wells weekend – May, p90</w:t>
      </w:r>
    </w:p>
    <w:p w14:paraId="1B0934B1" w14:textId="259C6202" w:rsidR="00B509A8" w:rsidRDefault="00B509A8">
      <w:r>
        <w:t xml:space="preserve">Southeast England: Avenue </w:t>
      </w:r>
      <w:proofErr w:type="spellStart"/>
      <w:r>
        <w:t>Verte</w:t>
      </w:r>
      <w:proofErr w:type="spellEnd"/>
      <w:r>
        <w:t xml:space="preserve"> (London to Birling Gap) – Sept, p48</w:t>
      </w:r>
    </w:p>
    <w:p w14:paraId="003B07C8" w14:textId="26896B47" w:rsidR="00E843C7" w:rsidRDefault="008679B9">
      <w:r>
        <w:t>Southern E</w:t>
      </w:r>
      <w:r w:rsidR="00E843C7">
        <w:t xml:space="preserve">ngland: Wiltshire, Hampshire </w:t>
      </w:r>
      <w:r w:rsidR="00C84A4E">
        <w:t>and</w:t>
      </w:r>
      <w:r w:rsidR="00E843C7">
        <w:t xml:space="preserve"> Dorset – Mar, p50</w:t>
      </w:r>
    </w:p>
    <w:p w14:paraId="1ED92DF5" w14:textId="0CC4C8CE" w:rsidR="00991523" w:rsidRDefault="00715C33">
      <w:r>
        <w:t xml:space="preserve">Staffordshire: </w:t>
      </w:r>
      <w:proofErr w:type="spellStart"/>
      <w:r>
        <w:t>Churnet</w:t>
      </w:r>
      <w:proofErr w:type="spellEnd"/>
      <w:r>
        <w:t xml:space="preserve"> Valley – Mar, p92</w:t>
      </w:r>
    </w:p>
    <w:p w14:paraId="16A6E236" w14:textId="73C23CCA" w:rsidR="00862F20" w:rsidRDefault="00862F20">
      <w:r>
        <w:t>Surrey: Wildlife special – Aug, p60</w:t>
      </w:r>
    </w:p>
    <w:p w14:paraId="0ED0F3E8" w14:textId="044643E2" w:rsidR="00862F20" w:rsidRDefault="00862F20">
      <w:r>
        <w:t>North Yorkshire: North York Moors – Aug, p50</w:t>
      </w:r>
    </w:p>
    <w:p w14:paraId="6FB39D53" w14:textId="2BA27484" w:rsidR="00424DF1" w:rsidRDefault="00424DF1">
      <w:r>
        <w:t xml:space="preserve">North Yorkshire: Nidderdale and </w:t>
      </w:r>
      <w:proofErr w:type="spellStart"/>
      <w:r>
        <w:t>Uredale</w:t>
      </w:r>
      <w:proofErr w:type="spellEnd"/>
      <w:r>
        <w:t xml:space="preserve"> – Apr, p42</w:t>
      </w:r>
    </w:p>
    <w:p w14:paraId="125CAC05" w14:textId="62D7FFD3" w:rsidR="00E36042" w:rsidRDefault="00E36042">
      <w:r>
        <w:t>North Yorkshire: York weekend – Nov, p100</w:t>
      </w:r>
    </w:p>
    <w:p w14:paraId="36524506" w14:textId="353C9447" w:rsidR="00991523" w:rsidRDefault="00991523">
      <w:r>
        <w:t>Yorkshire Dales: Hawes area – Jul, p96</w:t>
      </w:r>
    </w:p>
    <w:p w14:paraId="405D68C4" w14:textId="77777777" w:rsidR="006953F3" w:rsidRDefault="006953F3"/>
    <w:p w14:paraId="2315E691" w14:textId="77777777" w:rsidR="00754D60" w:rsidRPr="006953F3" w:rsidRDefault="00754D60" w:rsidP="00754D60">
      <w:pPr>
        <w:rPr>
          <w:b/>
        </w:rPr>
      </w:pPr>
      <w:r>
        <w:rPr>
          <w:b/>
        </w:rPr>
        <w:t>Scotland &amp; England</w:t>
      </w:r>
    </w:p>
    <w:p w14:paraId="1A3B12DC" w14:textId="77777777" w:rsidR="00754D60" w:rsidRDefault="00754D60" w:rsidP="00754D60">
      <w:r>
        <w:t>Arisaig to Derby: On the trail of Bonnie Prince Charlie – May, p44</w:t>
      </w:r>
    </w:p>
    <w:p w14:paraId="674F2EA7" w14:textId="77777777" w:rsidR="00754D60" w:rsidRDefault="00754D60" w:rsidP="00754D60"/>
    <w:p w14:paraId="42099B18" w14:textId="058FC1A3" w:rsidR="00862F20" w:rsidRPr="00862F20" w:rsidRDefault="006953F3">
      <w:pPr>
        <w:rPr>
          <w:b/>
        </w:rPr>
      </w:pPr>
      <w:r w:rsidRPr="006953F3">
        <w:rPr>
          <w:b/>
        </w:rPr>
        <w:t>Scotland</w:t>
      </w:r>
    </w:p>
    <w:p w14:paraId="41C6BA12" w14:textId="043D7079" w:rsidR="00C600B1" w:rsidRDefault="00C600B1">
      <w:r>
        <w:t>Angus and northeast – Dec, p48</w:t>
      </w:r>
    </w:p>
    <w:p w14:paraId="5275F1A3" w14:textId="4F1DB572" w:rsidR="006953F3" w:rsidRDefault="006953F3">
      <w:r>
        <w:t>Borders: Melrose &amp; Eildon Hills – Jan, p36</w:t>
      </w:r>
    </w:p>
    <w:p w14:paraId="3FACC7BF" w14:textId="0A3628AC" w:rsidR="007370DE" w:rsidRDefault="007370DE">
      <w:r>
        <w:t xml:space="preserve">Highlands: Glen </w:t>
      </w:r>
      <w:proofErr w:type="spellStart"/>
      <w:r>
        <w:t>Shiel</w:t>
      </w:r>
      <w:proofErr w:type="spellEnd"/>
      <w:r>
        <w:t xml:space="preserve">, </w:t>
      </w:r>
      <w:proofErr w:type="spellStart"/>
      <w:r>
        <w:t>Lochalsh</w:t>
      </w:r>
      <w:proofErr w:type="spellEnd"/>
      <w:r>
        <w:t xml:space="preserve"> and Glenelg – Apr, p60</w:t>
      </w:r>
    </w:p>
    <w:p w14:paraId="7891830A" w14:textId="33B4E520" w:rsidR="00862F20" w:rsidRDefault="00862F20">
      <w:r>
        <w:t>North Ayrshire: Arran – Aug, p40</w:t>
      </w:r>
    </w:p>
    <w:p w14:paraId="053F6D1C" w14:textId="77043C7D" w:rsidR="00E843C7" w:rsidRDefault="00E843C7">
      <w:r>
        <w:t xml:space="preserve">Northeast: NE250 tourist route – </w:t>
      </w:r>
      <w:r w:rsidR="00715C33">
        <w:t>Mar</w:t>
      </w:r>
      <w:r>
        <w:t>, p40</w:t>
      </w:r>
    </w:p>
    <w:p w14:paraId="134887D6" w14:textId="1FF6A084" w:rsidR="00C20FE3" w:rsidRDefault="00C20FE3">
      <w:r>
        <w:t>Orkney – Sum, p46</w:t>
      </w:r>
    </w:p>
    <w:p w14:paraId="5378B61A" w14:textId="6C9D387E" w:rsidR="00B37E43" w:rsidRDefault="00B37E43">
      <w:r>
        <w:lastRenderedPageBreak/>
        <w:t>Orkney and Shetland – Oct, p74</w:t>
      </w:r>
    </w:p>
    <w:p w14:paraId="668D1CE7" w14:textId="6840A69B" w:rsidR="00E36042" w:rsidRDefault="00E36042">
      <w:r>
        <w:t>Perthshire: Pitlochry – Nov, p38</w:t>
      </w:r>
    </w:p>
    <w:p w14:paraId="26975C2B" w14:textId="77777777" w:rsidR="007370DE" w:rsidRDefault="007370DE"/>
    <w:p w14:paraId="17B7A87A" w14:textId="1F8CFC64" w:rsidR="007370DE" w:rsidRDefault="007370DE">
      <w:pPr>
        <w:rPr>
          <w:b/>
        </w:rPr>
      </w:pPr>
      <w:r>
        <w:rPr>
          <w:b/>
        </w:rPr>
        <w:t>Wales</w:t>
      </w:r>
    </w:p>
    <w:p w14:paraId="74582E2C" w14:textId="1DE10FCC" w:rsidR="00991523" w:rsidRDefault="00991523">
      <w:r>
        <w:t>Brecon Beacons National Park – Jul, p36</w:t>
      </w:r>
    </w:p>
    <w:p w14:paraId="688823E6" w14:textId="7895B63D" w:rsidR="00862F20" w:rsidRDefault="00862F20">
      <w:r>
        <w:t>Clwyd: Conwy weekend – Aug, p8</w:t>
      </w:r>
      <w:r w:rsidR="00C84A4E">
        <w:t>8</w:t>
      </w:r>
    </w:p>
    <w:p w14:paraId="7BC71567" w14:textId="517793F6" w:rsidR="007370DE" w:rsidRDefault="007370DE">
      <w:r>
        <w:t xml:space="preserve">Gwynedd: Snowdon </w:t>
      </w:r>
      <w:r w:rsidR="00C84A4E">
        <w:t>and</w:t>
      </w:r>
      <w:r>
        <w:t xml:space="preserve"> </w:t>
      </w:r>
      <w:proofErr w:type="spellStart"/>
      <w:r>
        <w:t>Criccieth</w:t>
      </w:r>
      <w:proofErr w:type="spellEnd"/>
      <w:r>
        <w:t xml:space="preserve"> – Apr, p100</w:t>
      </w:r>
    </w:p>
    <w:p w14:paraId="627C8854" w14:textId="3BF2DE72" w:rsidR="008679B9" w:rsidRDefault="008679B9">
      <w:r>
        <w:t>Llyn Peninsula – Jun, p44</w:t>
      </w:r>
    </w:p>
    <w:p w14:paraId="6F4C8631" w14:textId="1AC51E60" w:rsidR="00C20FE3" w:rsidRDefault="00C20FE3">
      <w:r>
        <w:t>Welsh Borders (Monmouthshire) – Sum, p36</w:t>
      </w:r>
    </w:p>
    <w:p w14:paraId="172B0C3D" w14:textId="2D70CA4E" w:rsidR="001773FF" w:rsidRPr="007370DE" w:rsidRDefault="001773FF">
      <w:r>
        <w:t>West Glamorgan</w:t>
      </w:r>
      <w:r w:rsidR="00C84A4E">
        <w:t>:</w:t>
      </w:r>
      <w:r>
        <w:t xml:space="preserve"> Gower Peninsula – Oct, p64</w:t>
      </w:r>
    </w:p>
    <w:p w14:paraId="11C3D601" w14:textId="77777777" w:rsidR="006953F3" w:rsidRDefault="006953F3"/>
    <w:p w14:paraId="4502749C" w14:textId="421B8E03" w:rsidR="00E36042" w:rsidRDefault="00E36042">
      <w:pPr>
        <w:rPr>
          <w:b/>
        </w:rPr>
      </w:pPr>
      <w:r>
        <w:rPr>
          <w:b/>
        </w:rPr>
        <w:t>Europe</w:t>
      </w:r>
    </w:p>
    <w:p w14:paraId="3623DC1C" w14:textId="06F6A688" w:rsidR="00E36042" w:rsidRPr="00E36042" w:rsidRDefault="00E36042">
      <w:pPr>
        <w:rPr>
          <w:bCs/>
        </w:rPr>
      </w:pPr>
      <w:r>
        <w:rPr>
          <w:bCs/>
        </w:rPr>
        <w:t>Calais to Venice – Nov, p48</w:t>
      </w:r>
    </w:p>
    <w:p w14:paraId="62B5D66A" w14:textId="77777777" w:rsidR="00E36042" w:rsidRDefault="00E36042">
      <w:pPr>
        <w:rPr>
          <w:b/>
        </w:rPr>
      </w:pPr>
    </w:p>
    <w:p w14:paraId="48A98A37" w14:textId="0A40602A" w:rsidR="00E843C7" w:rsidRDefault="00E843C7">
      <w:pPr>
        <w:rPr>
          <w:b/>
        </w:rPr>
      </w:pPr>
      <w:r>
        <w:rPr>
          <w:b/>
        </w:rPr>
        <w:t>Austria</w:t>
      </w:r>
    </w:p>
    <w:p w14:paraId="38F12FAF" w14:textId="307FEA75" w:rsidR="00991523" w:rsidRDefault="00991523">
      <w:r>
        <w:t>The journey from Calais to the Tirol – Jul, p86</w:t>
      </w:r>
    </w:p>
    <w:p w14:paraId="2B28375A" w14:textId="4C967DAE" w:rsidR="00E843C7" w:rsidRDefault="00715C33">
      <w:proofErr w:type="spellStart"/>
      <w:r>
        <w:t>Tiroler</w:t>
      </w:r>
      <w:proofErr w:type="spellEnd"/>
      <w:r>
        <w:t xml:space="preserve"> Zugspitze Arena – Mar, p60</w:t>
      </w:r>
    </w:p>
    <w:p w14:paraId="5EAEC458" w14:textId="71059DD7" w:rsidR="00754D60" w:rsidRPr="00E843C7" w:rsidRDefault="00754D60">
      <w:proofErr w:type="spellStart"/>
      <w:r>
        <w:t>Wolfgangsee</w:t>
      </w:r>
      <w:proofErr w:type="spellEnd"/>
      <w:r>
        <w:t xml:space="preserve"> – May, p60</w:t>
      </w:r>
    </w:p>
    <w:p w14:paraId="73BF7ED3" w14:textId="77777777" w:rsidR="00E843C7" w:rsidRDefault="00E843C7">
      <w:pPr>
        <w:rPr>
          <w:b/>
        </w:rPr>
      </w:pPr>
    </w:p>
    <w:p w14:paraId="6094192B" w14:textId="1F822F7C" w:rsidR="00C20FE3" w:rsidRDefault="00C20FE3" w:rsidP="00C20FE3">
      <w:pPr>
        <w:rPr>
          <w:b/>
        </w:rPr>
      </w:pPr>
      <w:r>
        <w:rPr>
          <w:b/>
        </w:rPr>
        <w:t>Belgium</w:t>
      </w:r>
    </w:p>
    <w:p w14:paraId="2C967DD6" w14:textId="50E67140" w:rsidR="00C20FE3" w:rsidRPr="00715C33" w:rsidRDefault="00C20FE3" w:rsidP="00C20FE3">
      <w:r>
        <w:t>Wallonia – Sum, p78</w:t>
      </w:r>
    </w:p>
    <w:p w14:paraId="026C04F7" w14:textId="77777777" w:rsidR="00C20FE3" w:rsidRDefault="00C20FE3">
      <w:pPr>
        <w:rPr>
          <w:b/>
        </w:rPr>
      </w:pPr>
    </w:p>
    <w:p w14:paraId="2DF50A42" w14:textId="246644D9" w:rsidR="00715C33" w:rsidRDefault="00715C33">
      <w:pPr>
        <w:rPr>
          <w:b/>
        </w:rPr>
      </w:pPr>
      <w:r>
        <w:rPr>
          <w:b/>
        </w:rPr>
        <w:t>Croatia</w:t>
      </w:r>
    </w:p>
    <w:p w14:paraId="41AEDB5D" w14:textId="67B759D0" w:rsidR="00715C33" w:rsidRPr="00715C33" w:rsidRDefault="00715C33">
      <w:r>
        <w:t>Three-week tour – Mar, p80</w:t>
      </w:r>
    </w:p>
    <w:p w14:paraId="2C97413F" w14:textId="77777777" w:rsidR="00715C33" w:rsidRDefault="00715C33">
      <w:pPr>
        <w:rPr>
          <w:b/>
        </w:rPr>
      </w:pPr>
    </w:p>
    <w:p w14:paraId="6376E0DD" w14:textId="528695C3" w:rsidR="00991523" w:rsidRDefault="00991523">
      <w:pPr>
        <w:rPr>
          <w:b/>
        </w:rPr>
      </w:pPr>
      <w:r>
        <w:rPr>
          <w:b/>
        </w:rPr>
        <w:t>Czech Republic</w:t>
      </w:r>
    </w:p>
    <w:p w14:paraId="4D6C65B4" w14:textId="5B3EDC36" w:rsidR="00991523" w:rsidRPr="00991523" w:rsidRDefault="00991523">
      <w:r>
        <w:t>Czechia tour – Jul, p66</w:t>
      </w:r>
    </w:p>
    <w:p w14:paraId="629D73B2" w14:textId="77777777" w:rsidR="00991523" w:rsidRDefault="00991523">
      <w:pPr>
        <w:rPr>
          <w:b/>
        </w:rPr>
      </w:pPr>
    </w:p>
    <w:p w14:paraId="20F5AB66" w14:textId="77777777" w:rsidR="006953F3" w:rsidRPr="006953F3" w:rsidRDefault="006953F3">
      <w:pPr>
        <w:rPr>
          <w:b/>
        </w:rPr>
      </w:pPr>
      <w:r w:rsidRPr="006953F3">
        <w:rPr>
          <w:b/>
        </w:rPr>
        <w:t>France</w:t>
      </w:r>
    </w:p>
    <w:p w14:paraId="0BBD2307" w14:textId="51B3561D" w:rsidR="006953F3" w:rsidRDefault="006953F3">
      <w:proofErr w:type="spellStart"/>
      <w:r>
        <w:t>Cévennes</w:t>
      </w:r>
      <w:proofErr w:type="spellEnd"/>
      <w:r>
        <w:t xml:space="preserve"> </w:t>
      </w:r>
      <w:r w:rsidR="00C84A4E">
        <w:t xml:space="preserve">and </w:t>
      </w:r>
      <w:r>
        <w:t>Robert Louis Stephenson – Jan, p46</w:t>
      </w:r>
    </w:p>
    <w:p w14:paraId="1E728121" w14:textId="32FB77DF" w:rsidR="001C154C" w:rsidRDefault="001C154C">
      <w:r>
        <w:t>Charente-Maritime – Feb, p60</w:t>
      </w:r>
    </w:p>
    <w:p w14:paraId="7272D256" w14:textId="58975459" w:rsidR="008679B9" w:rsidRDefault="008679B9">
      <w:proofErr w:type="spellStart"/>
      <w:r>
        <w:t>Dr</w:t>
      </w:r>
      <w:r w:rsidR="00C84A4E">
        <w:t>ô</w:t>
      </w:r>
      <w:r>
        <w:t>me</w:t>
      </w:r>
      <w:proofErr w:type="spellEnd"/>
      <w:r>
        <w:t xml:space="preserve"> Valley – Jun, p66</w:t>
      </w:r>
    </w:p>
    <w:p w14:paraId="5C79E208" w14:textId="0C750EE4" w:rsidR="00B37E43" w:rsidRDefault="00B37E43">
      <w:r>
        <w:t xml:space="preserve">Loire using France Passion and </w:t>
      </w:r>
      <w:proofErr w:type="spellStart"/>
      <w:r>
        <w:t>aires</w:t>
      </w:r>
      <w:proofErr w:type="spellEnd"/>
      <w:r>
        <w:t xml:space="preserve"> – Oct, p82</w:t>
      </w:r>
    </w:p>
    <w:p w14:paraId="1592DBBC" w14:textId="751C5F1D" w:rsidR="00991523" w:rsidRDefault="00991523">
      <w:r>
        <w:t>Loire and Auvergne – staying on municipal campsites – Jul, p76</w:t>
      </w:r>
    </w:p>
    <w:p w14:paraId="7F852249" w14:textId="4C3BD886" w:rsidR="00754D60" w:rsidRDefault="00754D60">
      <w:r>
        <w:t>Normandy and Brittany – May, p70</w:t>
      </w:r>
    </w:p>
    <w:p w14:paraId="52C9DC83" w14:textId="53A7B2BE" w:rsidR="00862F20" w:rsidRDefault="00862F20">
      <w:r>
        <w:t>Northern France: Following the Somme, Seine and Loire – Aug, p80</w:t>
      </w:r>
    </w:p>
    <w:p w14:paraId="71F57525" w14:textId="20009E69" w:rsidR="006953F3" w:rsidRDefault="00C20FE3">
      <w:r>
        <w:t>Pyrenees – Sum, p88</w:t>
      </w:r>
    </w:p>
    <w:p w14:paraId="3DFCB725" w14:textId="77777777" w:rsidR="00C20FE3" w:rsidRDefault="00C20FE3"/>
    <w:p w14:paraId="5AC305B5" w14:textId="402E1F8B" w:rsidR="007370DE" w:rsidRDefault="007370DE">
      <w:pPr>
        <w:rPr>
          <w:b/>
        </w:rPr>
      </w:pPr>
      <w:r>
        <w:rPr>
          <w:b/>
        </w:rPr>
        <w:t>Germany</w:t>
      </w:r>
    </w:p>
    <w:p w14:paraId="5FAE638E" w14:textId="374F0D0F" w:rsidR="007370DE" w:rsidRDefault="007370DE">
      <w:r>
        <w:t>Bavaria – Apr, p70</w:t>
      </w:r>
    </w:p>
    <w:p w14:paraId="014778B8" w14:textId="6FFAD375" w:rsidR="00E36042" w:rsidRDefault="00E36042">
      <w:r>
        <w:t>Danube – Nov, p80</w:t>
      </w:r>
    </w:p>
    <w:p w14:paraId="6EB4D728" w14:textId="3CC74813" w:rsidR="00B509A8" w:rsidRDefault="00B509A8">
      <w:r>
        <w:t>Rhine, Neckar and Mosel rivers – Sept, p78</w:t>
      </w:r>
    </w:p>
    <w:p w14:paraId="4424DE7D" w14:textId="5578363A" w:rsidR="00C600B1" w:rsidRDefault="00C600B1"/>
    <w:p w14:paraId="7FC54095" w14:textId="2A626909" w:rsidR="00C600B1" w:rsidRDefault="00C600B1">
      <w:pPr>
        <w:rPr>
          <w:b/>
          <w:bCs/>
        </w:rPr>
      </w:pPr>
      <w:r>
        <w:rPr>
          <w:b/>
          <w:bCs/>
        </w:rPr>
        <w:t>Greece</w:t>
      </w:r>
    </w:p>
    <w:p w14:paraId="1C643F62" w14:textId="1D43DA62" w:rsidR="00C600B1" w:rsidRPr="00C600B1" w:rsidRDefault="00C600B1">
      <w:r>
        <w:t>Peloponnese – Dec, p38</w:t>
      </w:r>
    </w:p>
    <w:p w14:paraId="67F047C8" w14:textId="07FEA717" w:rsidR="001773FF" w:rsidRDefault="001773FF"/>
    <w:p w14:paraId="4F5CD241" w14:textId="5B8FE08A" w:rsidR="001773FF" w:rsidRDefault="001773FF">
      <w:pPr>
        <w:rPr>
          <w:b/>
          <w:bCs/>
        </w:rPr>
      </w:pPr>
      <w:r>
        <w:rPr>
          <w:b/>
          <w:bCs/>
        </w:rPr>
        <w:t>Ireland</w:t>
      </w:r>
    </w:p>
    <w:p w14:paraId="39A5F1B7" w14:textId="581263FC" w:rsidR="001773FF" w:rsidRPr="001773FF" w:rsidRDefault="001773FF">
      <w:r>
        <w:t>Wild Atlantic Way – Oct, p52</w:t>
      </w:r>
    </w:p>
    <w:p w14:paraId="2EEE6373" w14:textId="77777777" w:rsidR="00754D60" w:rsidRDefault="00754D60"/>
    <w:p w14:paraId="1DA746C9" w14:textId="3F744E1A" w:rsidR="00754D60" w:rsidRDefault="00754D60">
      <w:pPr>
        <w:rPr>
          <w:b/>
        </w:rPr>
      </w:pPr>
      <w:r>
        <w:rPr>
          <w:b/>
        </w:rPr>
        <w:lastRenderedPageBreak/>
        <w:t>Italy</w:t>
      </w:r>
    </w:p>
    <w:p w14:paraId="4FAB7BFF" w14:textId="1F8229B7" w:rsidR="00754D60" w:rsidRDefault="00754D60">
      <w:r>
        <w:t>Across Europe to Venice and back – May, p80</w:t>
      </w:r>
    </w:p>
    <w:p w14:paraId="71A74178" w14:textId="0FB09286" w:rsidR="008679B9" w:rsidRDefault="008679B9">
      <w:r>
        <w:t>Gran Paradiso National Park – Jun, p76</w:t>
      </w:r>
    </w:p>
    <w:p w14:paraId="03F1D801" w14:textId="668AFEB6" w:rsidR="00B509A8" w:rsidRDefault="00B509A8">
      <w:r>
        <w:t>Northern Italy – Sept, p68</w:t>
      </w:r>
    </w:p>
    <w:p w14:paraId="7D5A7756" w14:textId="5FF4CC97" w:rsidR="00E36042" w:rsidRPr="00754D60" w:rsidRDefault="00E36042">
      <w:r>
        <w:t>Northern Italy away from the crowds – Nov, p70</w:t>
      </w:r>
    </w:p>
    <w:p w14:paraId="06BEC594" w14:textId="77777777" w:rsidR="007370DE" w:rsidRDefault="007370DE">
      <w:pPr>
        <w:rPr>
          <w:b/>
        </w:rPr>
      </w:pPr>
    </w:p>
    <w:p w14:paraId="44604D5C" w14:textId="796BBA54" w:rsidR="00715C33" w:rsidRDefault="00715C33">
      <w:pPr>
        <w:rPr>
          <w:b/>
        </w:rPr>
      </w:pPr>
      <w:r>
        <w:rPr>
          <w:b/>
        </w:rPr>
        <w:t>Netherland</w:t>
      </w:r>
    </w:p>
    <w:p w14:paraId="21CABAC4" w14:textId="37114E49" w:rsidR="00715C33" w:rsidRPr="00715C33" w:rsidRDefault="00715C33">
      <w:r>
        <w:t>Holland – Mar, p70</w:t>
      </w:r>
    </w:p>
    <w:p w14:paraId="3D849166" w14:textId="77777777" w:rsidR="00715C33" w:rsidRDefault="00715C33">
      <w:pPr>
        <w:rPr>
          <w:b/>
        </w:rPr>
      </w:pPr>
    </w:p>
    <w:p w14:paraId="47017207" w14:textId="6B025FC4" w:rsidR="007370DE" w:rsidRDefault="007370DE">
      <w:pPr>
        <w:rPr>
          <w:b/>
        </w:rPr>
      </w:pPr>
      <w:r>
        <w:rPr>
          <w:b/>
        </w:rPr>
        <w:t>Norway</w:t>
      </w:r>
    </w:p>
    <w:p w14:paraId="5D92FD0A" w14:textId="6D3D29D2" w:rsidR="007370DE" w:rsidRPr="007370DE" w:rsidRDefault="007370DE">
      <w:r>
        <w:t>Spring in Norway – Apr, p80</w:t>
      </w:r>
    </w:p>
    <w:p w14:paraId="1D804991" w14:textId="77777777" w:rsidR="007370DE" w:rsidRDefault="007370DE">
      <w:pPr>
        <w:rPr>
          <w:b/>
        </w:rPr>
      </w:pPr>
    </w:p>
    <w:p w14:paraId="74326E8A" w14:textId="2DE08BE4" w:rsidR="001C154C" w:rsidRDefault="001C154C">
      <w:pPr>
        <w:rPr>
          <w:b/>
        </w:rPr>
      </w:pPr>
      <w:r>
        <w:rPr>
          <w:b/>
        </w:rPr>
        <w:t>Spain</w:t>
      </w:r>
    </w:p>
    <w:p w14:paraId="0637D744" w14:textId="2316DF22" w:rsidR="00C600B1" w:rsidRDefault="00C600B1">
      <w:r>
        <w:t>Civil war and northeast Spain – Dec, p66</w:t>
      </w:r>
    </w:p>
    <w:p w14:paraId="1DD29E7C" w14:textId="0CD5EED3" w:rsidR="00C20FE3" w:rsidRDefault="00C20FE3">
      <w:r>
        <w:t xml:space="preserve">Costas: Cabo de </w:t>
      </w:r>
      <w:proofErr w:type="spellStart"/>
      <w:r>
        <w:t>Gata</w:t>
      </w:r>
      <w:proofErr w:type="spellEnd"/>
      <w:r>
        <w:t xml:space="preserve"> – Sum, p66</w:t>
      </w:r>
    </w:p>
    <w:p w14:paraId="7DFB545E" w14:textId="6BEDD35E" w:rsidR="001C154C" w:rsidRDefault="001C154C">
      <w:r>
        <w:t>Northern Spain coast – Feb, p68</w:t>
      </w:r>
    </w:p>
    <w:p w14:paraId="5E7A582C" w14:textId="3B612177" w:rsidR="007370DE" w:rsidRDefault="007370DE">
      <w:r>
        <w:t>Southern Spain: Granada to Cadiz – Apr, p88</w:t>
      </w:r>
    </w:p>
    <w:p w14:paraId="184DB630" w14:textId="4EF29AF6" w:rsidR="00862F20" w:rsidRPr="001C154C" w:rsidRDefault="00862F20">
      <w:r>
        <w:t xml:space="preserve">Spain: </w:t>
      </w:r>
      <w:r w:rsidR="00C84A4E">
        <w:t>S</w:t>
      </w:r>
      <w:r>
        <w:t>outh to north – Aug, p70</w:t>
      </w:r>
    </w:p>
    <w:p w14:paraId="4DC79DBE" w14:textId="77777777" w:rsidR="001C154C" w:rsidRDefault="001C154C">
      <w:pPr>
        <w:rPr>
          <w:b/>
        </w:rPr>
      </w:pPr>
    </w:p>
    <w:p w14:paraId="709BEFB8" w14:textId="77777777" w:rsidR="006953F3" w:rsidRPr="006953F3" w:rsidRDefault="006953F3">
      <w:pPr>
        <w:rPr>
          <w:b/>
        </w:rPr>
      </w:pPr>
      <w:r w:rsidRPr="006953F3">
        <w:rPr>
          <w:b/>
        </w:rPr>
        <w:t>Switzerland</w:t>
      </w:r>
    </w:p>
    <w:p w14:paraId="2948599C" w14:textId="77777777" w:rsidR="006953F3" w:rsidRDefault="006953F3">
      <w:r>
        <w:t>On a budget – Jan, p56</w:t>
      </w:r>
    </w:p>
    <w:p w14:paraId="57A28193" w14:textId="77777777" w:rsidR="006953F3" w:rsidRDefault="006953F3"/>
    <w:p w14:paraId="550CFE43" w14:textId="63B2F204" w:rsidR="008B7FC4" w:rsidRPr="006953F3" w:rsidRDefault="008B7FC4" w:rsidP="008B7FC4">
      <w:pPr>
        <w:rPr>
          <w:b/>
        </w:rPr>
      </w:pPr>
      <w:r>
        <w:rPr>
          <w:b/>
        </w:rPr>
        <w:t>USA &amp; Canada</w:t>
      </w:r>
    </w:p>
    <w:p w14:paraId="6E832289" w14:textId="6B4210F8" w:rsidR="008B7FC4" w:rsidRDefault="008B7FC4" w:rsidP="008B7FC4">
      <w:r>
        <w:t>Trip of a lifetime – Oct, p36</w:t>
      </w:r>
    </w:p>
    <w:p w14:paraId="37D0C593" w14:textId="77777777" w:rsidR="008B7FC4" w:rsidRDefault="008B7FC4" w:rsidP="008B7FC4"/>
    <w:p w14:paraId="133309D2" w14:textId="77777777" w:rsidR="008B7FC4" w:rsidRDefault="008B7FC4"/>
    <w:p w14:paraId="1051BE52" w14:textId="77777777" w:rsidR="006953F3" w:rsidRDefault="006953F3"/>
    <w:p w14:paraId="2AFF0211" w14:textId="4A0BC05A" w:rsidR="006953F3" w:rsidRDefault="001C154C">
      <w:r>
        <w:t>CAMPSITES</w:t>
      </w:r>
    </w:p>
    <w:p w14:paraId="3FDF272B" w14:textId="77777777" w:rsidR="00C84A4E" w:rsidRDefault="00C84A4E"/>
    <w:p w14:paraId="7E4614D8" w14:textId="40D685D4" w:rsidR="001C154C" w:rsidRPr="00C84A4E" w:rsidRDefault="001C154C">
      <w:pPr>
        <w:rPr>
          <w:b/>
          <w:bCs/>
        </w:rPr>
      </w:pPr>
      <w:r w:rsidRPr="00C84A4E">
        <w:rPr>
          <w:b/>
          <w:bCs/>
        </w:rPr>
        <w:t>Themed sites</w:t>
      </w:r>
    </w:p>
    <w:p w14:paraId="58EA137F" w14:textId="6518BBEB" w:rsidR="00862F20" w:rsidRDefault="00862F20">
      <w:r>
        <w:t>Adults only – Aug, p97</w:t>
      </w:r>
    </w:p>
    <w:p w14:paraId="06031F5A" w14:textId="4B3204AC" w:rsidR="001C154C" w:rsidRDefault="001C154C">
      <w:r>
        <w:t>City breaks – Feb, p93</w:t>
      </w:r>
    </w:p>
    <w:p w14:paraId="297FF8BB" w14:textId="110F6501" w:rsidR="00991523" w:rsidRDefault="00991523">
      <w:r>
        <w:t>Coastal – Jul, p105</w:t>
      </w:r>
    </w:p>
    <w:p w14:paraId="33645C99" w14:textId="375D1F07" w:rsidR="00B509A8" w:rsidRDefault="00B509A8">
      <w:r>
        <w:t>Cycling – Sept, p103</w:t>
      </w:r>
    </w:p>
    <w:p w14:paraId="247B86BE" w14:textId="19ECDB41" w:rsidR="00655340" w:rsidRDefault="00655340">
      <w:r>
        <w:t>Europe escapes – Oct, p101</w:t>
      </w:r>
    </w:p>
    <w:p w14:paraId="48751B93" w14:textId="266FA78D" w:rsidR="00754D60" w:rsidRDefault="00754D60">
      <w:r>
        <w:t>Historic houses – May, p101</w:t>
      </w:r>
    </w:p>
    <w:p w14:paraId="597D955B" w14:textId="30D72361" w:rsidR="00015051" w:rsidRDefault="00754D60">
      <w:r>
        <w:t>H</w:t>
      </w:r>
      <w:r w:rsidR="00015051">
        <w:t>olidays with non-</w:t>
      </w:r>
      <w:proofErr w:type="spellStart"/>
      <w:r w:rsidR="00015051">
        <w:t>motorhoming</w:t>
      </w:r>
      <w:proofErr w:type="spellEnd"/>
      <w:r w:rsidR="00015051">
        <w:t xml:space="preserve"> family and friends – Apr, p113</w:t>
      </w:r>
    </w:p>
    <w:p w14:paraId="64D757BD" w14:textId="2ED0F36E" w:rsidR="005C03D2" w:rsidRDefault="005C03D2">
      <w:r>
        <w:t>Open all year – Nov, p109</w:t>
      </w:r>
    </w:p>
    <w:p w14:paraId="5997657A" w14:textId="3E1FCBB9" w:rsidR="003B39F4" w:rsidRDefault="003B39F4">
      <w:r>
        <w:t>Scotland – Jun, p95</w:t>
      </w:r>
    </w:p>
    <w:p w14:paraId="02E6A8CF" w14:textId="7FE42967" w:rsidR="00715C33" w:rsidRDefault="00715C33">
      <w:r>
        <w:t>Southwest England – Mar, p107</w:t>
      </w:r>
    </w:p>
    <w:p w14:paraId="6F15548B" w14:textId="7CA58A18" w:rsidR="00356D0D" w:rsidRDefault="00356D0D">
      <w:r>
        <w:t>Walking – Sum, p105</w:t>
      </w:r>
    </w:p>
    <w:p w14:paraId="619AAD9C" w14:textId="77777777" w:rsidR="001C154C" w:rsidRDefault="001C154C"/>
    <w:p w14:paraId="759438F6" w14:textId="673F30F5" w:rsidR="001C154C" w:rsidRPr="00C84A4E" w:rsidRDefault="001C154C">
      <w:pPr>
        <w:rPr>
          <w:b/>
          <w:bCs/>
        </w:rPr>
      </w:pPr>
      <w:r w:rsidRPr="00C84A4E">
        <w:rPr>
          <w:b/>
          <w:bCs/>
        </w:rPr>
        <w:t>Your campsite reviews</w:t>
      </w:r>
    </w:p>
    <w:p w14:paraId="13FF1B72" w14:textId="77777777" w:rsidR="006953F3" w:rsidRPr="006953F3" w:rsidRDefault="006953F3">
      <w:pPr>
        <w:rPr>
          <w:b/>
        </w:rPr>
      </w:pPr>
      <w:r w:rsidRPr="006953F3">
        <w:rPr>
          <w:b/>
        </w:rPr>
        <w:t>England</w:t>
      </w:r>
    </w:p>
    <w:p w14:paraId="629BCD9B" w14:textId="6C284EA6" w:rsidR="00015051" w:rsidRDefault="00015051">
      <w:r>
        <w:t>Cambridgeshire: Highfield Farm Touring Park – Apr, p127</w:t>
      </w:r>
    </w:p>
    <w:p w14:paraId="6FC9433A" w14:textId="48F048DA" w:rsidR="00655340" w:rsidRDefault="00655340">
      <w:r>
        <w:t xml:space="preserve">Co Durham: The Paddock Touring Park, </w:t>
      </w:r>
      <w:proofErr w:type="spellStart"/>
      <w:r>
        <w:t>Wolsingham</w:t>
      </w:r>
      <w:proofErr w:type="spellEnd"/>
      <w:r>
        <w:t xml:space="preserve"> – Oct, p113</w:t>
      </w:r>
    </w:p>
    <w:p w14:paraId="21D3170D" w14:textId="23F5F992" w:rsidR="005C03D2" w:rsidRDefault="005C03D2">
      <w:r>
        <w:t xml:space="preserve">Cornwall: </w:t>
      </w:r>
      <w:proofErr w:type="spellStart"/>
      <w:r>
        <w:t>Carnon</w:t>
      </w:r>
      <w:proofErr w:type="spellEnd"/>
      <w:r>
        <w:t xml:space="preserve"> </w:t>
      </w:r>
      <w:proofErr w:type="spellStart"/>
      <w:r>
        <w:t>Wollas</w:t>
      </w:r>
      <w:proofErr w:type="spellEnd"/>
      <w:r>
        <w:t xml:space="preserve"> Touring Park, Truro – Nov, p119</w:t>
      </w:r>
    </w:p>
    <w:p w14:paraId="23BB0036" w14:textId="21179C47" w:rsidR="001C154C" w:rsidRDefault="001C154C">
      <w:r>
        <w:t xml:space="preserve">Cornwall: </w:t>
      </w:r>
      <w:proofErr w:type="spellStart"/>
      <w:r>
        <w:t>Trevella</w:t>
      </w:r>
      <w:proofErr w:type="spellEnd"/>
      <w:r>
        <w:t xml:space="preserve"> Park, Newquay – Feb, p105</w:t>
      </w:r>
    </w:p>
    <w:p w14:paraId="3418D367" w14:textId="774AC3F2" w:rsidR="00B509A8" w:rsidRDefault="008B7FC4">
      <w:r>
        <w:t xml:space="preserve">Cumbria: Stanwix Park Holiday Centre, </w:t>
      </w:r>
      <w:proofErr w:type="spellStart"/>
      <w:r>
        <w:t>Silloth</w:t>
      </w:r>
      <w:proofErr w:type="spellEnd"/>
      <w:r>
        <w:t xml:space="preserve"> – Sept, p115</w:t>
      </w:r>
    </w:p>
    <w:p w14:paraId="73E0514A" w14:textId="3D10444B" w:rsidR="00715C33" w:rsidRDefault="00715C33">
      <w:r>
        <w:lastRenderedPageBreak/>
        <w:t>Devon: Castle Brake Holiday Park, Woodbury – Mar, p123</w:t>
      </w:r>
    </w:p>
    <w:p w14:paraId="188817D5" w14:textId="4C31D778" w:rsidR="00356D0D" w:rsidRDefault="00356D0D">
      <w:r>
        <w:t xml:space="preserve">Devon: Churchill Farm, </w:t>
      </w:r>
      <w:proofErr w:type="spellStart"/>
      <w:r>
        <w:t>Buckfastleigh</w:t>
      </w:r>
      <w:proofErr w:type="spellEnd"/>
      <w:r>
        <w:t xml:space="preserve"> – Sum, p117</w:t>
      </w:r>
    </w:p>
    <w:p w14:paraId="077B88F3" w14:textId="42D9B10F" w:rsidR="00655340" w:rsidRDefault="00655340">
      <w:r>
        <w:t xml:space="preserve">Devon: </w:t>
      </w:r>
      <w:proofErr w:type="spellStart"/>
      <w:r>
        <w:t>Smytham</w:t>
      </w:r>
      <w:proofErr w:type="spellEnd"/>
      <w:r>
        <w:t xml:space="preserve"> Holiday Park, Little Torrington – Oct, p113</w:t>
      </w:r>
    </w:p>
    <w:p w14:paraId="0AF57B4A" w14:textId="19770EB2" w:rsidR="003B39F4" w:rsidRDefault="003B39F4">
      <w:r>
        <w:t xml:space="preserve">Devon: Wall Park Touring &amp; </w:t>
      </w:r>
      <w:proofErr w:type="spellStart"/>
      <w:r>
        <w:t>Centry</w:t>
      </w:r>
      <w:proofErr w:type="spellEnd"/>
      <w:r>
        <w:t xml:space="preserve"> Road Camping Site, </w:t>
      </w:r>
      <w:proofErr w:type="spellStart"/>
      <w:r>
        <w:t>Brixham</w:t>
      </w:r>
      <w:proofErr w:type="spellEnd"/>
      <w:r>
        <w:t xml:space="preserve"> – Jun, p105</w:t>
      </w:r>
    </w:p>
    <w:p w14:paraId="3CC14842" w14:textId="32016224" w:rsidR="005C03D2" w:rsidRDefault="005C03D2">
      <w:r>
        <w:t>Dorset: Back of Beyond, St Leonards – Nov, p121</w:t>
      </w:r>
    </w:p>
    <w:p w14:paraId="1CCE5511" w14:textId="71C56504" w:rsidR="00356D0D" w:rsidRDefault="00356D0D">
      <w:r>
        <w:t xml:space="preserve">Dorset: Newlands Holiday Park, </w:t>
      </w:r>
      <w:proofErr w:type="spellStart"/>
      <w:r>
        <w:t>Charmouth</w:t>
      </w:r>
      <w:proofErr w:type="spellEnd"/>
      <w:r>
        <w:t xml:space="preserve"> – Sum, p119</w:t>
      </w:r>
    </w:p>
    <w:p w14:paraId="108147F9" w14:textId="58D920DB" w:rsidR="00015051" w:rsidRDefault="00015051">
      <w:r>
        <w:t>Essex: Colchester Holiday Park – Apr, p123</w:t>
      </w:r>
    </w:p>
    <w:p w14:paraId="7075B471" w14:textId="33CB4B4D" w:rsidR="003B39F4" w:rsidRDefault="003B39F4">
      <w:r>
        <w:t>Essex: Hook Farm CL, Maldon – Jun, p107</w:t>
      </w:r>
    </w:p>
    <w:p w14:paraId="1294AF70" w14:textId="65506900" w:rsidR="00356D0D" w:rsidRDefault="00356D0D">
      <w:r>
        <w:t xml:space="preserve">Essex: The Stables, </w:t>
      </w:r>
      <w:proofErr w:type="spellStart"/>
      <w:r>
        <w:t>Tolleshunt</w:t>
      </w:r>
      <w:proofErr w:type="spellEnd"/>
      <w:r>
        <w:t xml:space="preserve"> D’Arcy – Sum, p117</w:t>
      </w:r>
    </w:p>
    <w:p w14:paraId="68F07D6E" w14:textId="5153C749" w:rsidR="00325FD3" w:rsidRDefault="00325FD3">
      <w:r>
        <w:t xml:space="preserve">Hampshire: </w:t>
      </w:r>
      <w:proofErr w:type="spellStart"/>
      <w:r>
        <w:t>Shamba</w:t>
      </w:r>
      <w:proofErr w:type="spellEnd"/>
      <w:r>
        <w:t xml:space="preserve"> Holidays, St Leonards – Dec, p97</w:t>
      </w:r>
    </w:p>
    <w:p w14:paraId="3658E15E" w14:textId="75BCD97D" w:rsidR="00B509A8" w:rsidRDefault="00B509A8">
      <w:r>
        <w:t>Lancashire: Burrs Country Park C&amp;MC site, Bury – Sept, p115</w:t>
      </w:r>
    </w:p>
    <w:p w14:paraId="1DFACF86" w14:textId="7986758F" w:rsidR="00015051" w:rsidRDefault="00015051">
      <w:r>
        <w:t xml:space="preserve">Lincolnshire: </w:t>
      </w:r>
      <w:proofErr w:type="spellStart"/>
      <w:r>
        <w:t>Caistor</w:t>
      </w:r>
      <w:proofErr w:type="spellEnd"/>
      <w:r>
        <w:t xml:space="preserve"> Lakes Leisure Park, </w:t>
      </w:r>
      <w:proofErr w:type="spellStart"/>
      <w:r>
        <w:t>Caistor</w:t>
      </w:r>
      <w:proofErr w:type="spellEnd"/>
      <w:r>
        <w:t xml:space="preserve"> – Apr, p125</w:t>
      </w:r>
    </w:p>
    <w:p w14:paraId="2658F29B" w14:textId="1865945B" w:rsidR="00862F20" w:rsidRDefault="00862F20">
      <w:r>
        <w:t>Lincolnshire: Delph Bank Touring Park, Holbeach – Aug, p109</w:t>
      </w:r>
    </w:p>
    <w:p w14:paraId="2A465D4C" w14:textId="5CF461CE" w:rsidR="00663172" w:rsidRDefault="00663172">
      <w:r>
        <w:t xml:space="preserve">Norfolk: </w:t>
      </w:r>
      <w:proofErr w:type="spellStart"/>
      <w:r>
        <w:t>Foxhills</w:t>
      </w:r>
      <w:proofErr w:type="spellEnd"/>
      <w:r>
        <w:t xml:space="preserve"> CL, Holt – Jul, p117</w:t>
      </w:r>
    </w:p>
    <w:p w14:paraId="19149B79" w14:textId="5AC7E784" w:rsidR="003B39F4" w:rsidRDefault="003B39F4">
      <w:r>
        <w:t xml:space="preserve">Northumberland: </w:t>
      </w:r>
      <w:proofErr w:type="spellStart"/>
      <w:r>
        <w:t>Waren</w:t>
      </w:r>
      <w:proofErr w:type="spellEnd"/>
      <w:r>
        <w:t xml:space="preserve"> Caravan Park</w:t>
      </w:r>
      <w:r w:rsidR="00C84A4E">
        <w:t xml:space="preserve">, </w:t>
      </w:r>
      <w:proofErr w:type="spellStart"/>
      <w:r w:rsidR="00C84A4E">
        <w:t>Bamburgh</w:t>
      </w:r>
      <w:proofErr w:type="spellEnd"/>
      <w:r w:rsidR="00C84A4E">
        <w:t xml:space="preserve"> – </w:t>
      </w:r>
      <w:r>
        <w:t>Jun, p109</w:t>
      </w:r>
    </w:p>
    <w:p w14:paraId="1FCF70CE" w14:textId="3444F119" w:rsidR="00655340" w:rsidRDefault="00655340">
      <w:r>
        <w:t>Oxfordshire: Swiss Farm Touring &amp; Camping, Henley-on-Thames – Oct, p115</w:t>
      </w:r>
    </w:p>
    <w:p w14:paraId="1305D43E" w14:textId="4527B820" w:rsidR="003B39F4" w:rsidRDefault="003B39F4">
      <w:r>
        <w:t>Oxfordshire: The Pig Place, Banbury – Jun, p107</w:t>
      </w:r>
    </w:p>
    <w:p w14:paraId="62087C0F" w14:textId="3D117AAB" w:rsidR="00015051" w:rsidRDefault="00015051">
      <w:r>
        <w:t>Shropshire: Severn Gorge Park, Telford – Apr, p127</w:t>
      </w:r>
    </w:p>
    <w:p w14:paraId="064EEA46" w14:textId="71202709" w:rsidR="00B509A8" w:rsidRDefault="00B509A8">
      <w:r>
        <w:t xml:space="preserve">Somerset: </w:t>
      </w:r>
      <w:proofErr w:type="spellStart"/>
      <w:r>
        <w:t>Dulhorn</w:t>
      </w:r>
      <w:proofErr w:type="spellEnd"/>
      <w:r>
        <w:t xml:space="preserve"> Farm Holiday Park, </w:t>
      </w:r>
      <w:proofErr w:type="spellStart"/>
      <w:r>
        <w:t>Lympsham</w:t>
      </w:r>
      <w:proofErr w:type="spellEnd"/>
      <w:r>
        <w:t xml:space="preserve"> – Sept, p113</w:t>
      </w:r>
    </w:p>
    <w:p w14:paraId="498A3B40" w14:textId="624EDBB0" w:rsidR="00862F20" w:rsidRDefault="00862F20">
      <w:r>
        <w:t>Suffolk: Church Farm Touring Park, Aldeburgh – Aug, p107</w:t>
      </w:r>
    </w:p>
    <w:p w14:paraId="661CD315" w14:textId="1F897C33" w:rsidR="00655340" w:rsidRDefault="00655340">
      <w:r>
        <w:t xml:space="preserve">Suffolk: </w:t>
      </w:r>
      <w:proofErr w:type="spellStart"/>
      <w:r>
        <w:t>Willowmere</w:t>
      </w:r>
      <w:proofErr w:type="spellEnd"/>
      <w:r>
        <w:t xml:space="preserve"> Camping &amp; Caravan Park, Sudbury – Oct, p111</w:t>
      </w:r>
    </w:p>
    <w:p w14:paraId="78176965" w14:textId="2EA409E8" w:rsidR="00754D60" w:rsidRDefault="00754D60">
      <w:r>
        <w:t xml:space="preserve">Tyne &amp; Wear: </w:t>
      </w:r>
      <w:proofErr w:type="spellStart"/>
      <w:r>
        <w:t>Sandhaven</w:t>
      </w:r>
      <w:proofErr w:type="spellEnd"/>
      <w:r>
        <w:t xml:space="preserve"> Holiday Park, South Shields – May, p111</w:t>
      </w:r>
    </w:p>
    <w:p w14:paraId="251DE605" w14:textId="0030D88F" w:rsidR="00754D60" w:rsidRDefault="00754D60">
      <w:r>
        <w:t xml:space="preserve">West Sussex: Concierge Camping, West </w:t>
      </w:r>
      <w:proofErr w:type="spellStart"/>
      <w:r>
        <w:t>Ashling</w:t>
      </w:r>
      <w:proofErr w:type="spellEnd"/>
      <w:r>
        <w:t xml:space="preserve"> – May, p113</w:t>
      </w:r>
    </w:p>
    <w:p w14:paraId="4191348E" w14:textId="11E545FF" w:rsidR="001C154C" w:rsidRDefault="001C154C">
      <w:r>
        <w:t>North Yorkshire: Harrogate Caravan Park – Feb, p103</w:t>
      </w:r>
    </w:p>
    <w:p w14:paraId="668103B9" w14:textId="7E78B728" w:rsidR="00754D60" w:rsidRDefault="006953F3">
      <w:r>
        <w:t xml:space="preserve">North Yorkshire: </w:t>
      </w:r>
      <w:proofErr w:type="spellStart"/>
      <w:r>
        <w:t>Sleningford</w:t>
      </w:r>
      <w:proofErr w:type="spellEnd"/>
      <w:r>
        <w:t xml:space="preserve"> Watermill Caravan &amp; Camping Park, Ripon – Jan, p83</w:t>
      </w:r>
    </w:p>
    <w:p w14:paraId="4246ED1F" w14:textId="63474834" w:rsidR="00826C7F" w:rsidRDefault="00826C7F">
      <w:r>
        <w:t xml:space="preserve">North Yorkshire: </w:t>
      </w:r>
      <w:proofErr w:type="spellStart"/>
      <w:r>
        <w:t>Stacksteads</w:t>
      </w:r>
      <w:proofErr w:type="spellEnd"/>
      <w:r>
        <w:t xml:space="preserve"> CL, Ingleton – Dec, p95</w:t>
      </w:r>
    </w:p>
    <w:p w14:paraId="157768E7" w14:textId="6596F73B" w:rsidR="003B39F4" w:rsidRDefault="00754D60">
      <w:r>
        <w:t xml:space="preserve">North Yorkshire: </w:t>
      </w:r>
      <w:proofErr w:type="spellStart"/>
      <w:r>
        <w:t>Studfold</w:t>
      </w:r>
      <w:proofErr w:type="spellEnd"/>
      <w:r>
        <w:t xml:space="preserve"> Caravan </w:t>
      </w:r>
      <w:r w:rsidR="00C84A4E">
        <w:t>and</w:t>
      </w:r>
      <w:r>
        <w:t xml:space="preserve"> Camping Park, Lofthouse – May, p115</w:t>
      </w:r>
    </w:p>
    <w:p w14:paraId="3FD996B2" w14:textId="77777777" w:rsidR="00655340" w:rsidRDefault="00655340"/>
    <w:p w14:paraId="13FC68B0" w14:textId="77777777" w:rsidR="006953F3" w:rsidRPr="006953F3" w:rsidRDefault="006953F3">
      <w:pPr>
        <w:rPr>
          <w:b/>
        </w:rPr>
      </w:pPr>
      <w:r w:rsidRPr="006953F3">
        <w:rPr>
          <w:b/>
        </w:rPr>
        <w:t>Scotland</w:t>
      </w:r>
    </w:p>
    <w:p w14:paraId="58B3E19E" w14:textId="079460B6" w:rsidR="00B509A8" w:rsidRDefault="00B509A8">
      <w:r>
        <w:t>Aberdeenshire: Braemar Caravan Park – Sept, p111</w:t>
      </w:r>
    </w:p>
    <w:p w14:paraId="4169EA97" w14:textId="0A7C2C15" w:rsidR="00754D60" w:rsidRDefault="00754D60">
      <w:r>
        <w:t>Clackmannanshire: The Woods Caravan Park, Alva – May, p117</w:t>
      </w:r>
    </w:p>
    <w:p w14:paraId="0BFEA659" w14:textId="7586095B" w:rsidR="005C03D2" w:rsidRDefault="005C03D2">
      <w:r>
        <w:t xml:space="preserve">Dumfries: </w:t>
      </w:r>
      <w:proofErr w:type="spellStart"/>
      <w:r>
        <w:t>Criffel</w:t>
      </w:r>
      <w:proofErr w:type="spellEnd"/>
      <w:r>
        <w:t xml:space="preserve"> View Campsite, New Abbey – Nov, p123</w:t>
      </w:r>
    </w:p>
    <w:p w14:paraId="5548DF4F" w14:textId="7A1ED5D8" w:rsidR="006953F3" w:rsidRDefault="006953F3">
      <w:r>
        <w:t>Dumfries &amp; Galloway: Brighouse Bay Holiday Park, Kirkcudbright – Jan, p81</w:t>
      </w:r>
    </w:p>
    <w:p w14:paraId="709D3B8F" w14:textId="42BD2226" w:rsidR="00356D0D" w:rsidRDefault="00356D0D">
      <w:r>
        <w:t xml:space="preserve">Edinburgh: </w:t>
      </w:r>
      <w:proofErr w:type="spellStart"/>
      <w:r>
        <w:t>Mortonhall</w:t>
      </w:r>
      <w:proofErr w:type="spellEnd"/>
      <w:r>
        <w:t xml:space="preserve"> Caravan &amp; Camping Park – Sum, p115</w:t>
      </w:r>
    </w:p>
    <w:p w14:paraId="16A29734" w14:textId="75AFB41A" w:rsidR="00991523" w:rsidRDefault="00991523">
      <w:r>
        <w:t xml:space="preserve">Fife: </w:t>
      </w:r>
      <w:proofErr w:type="spellStart"/>
      <w:r>
        <w:t>Cairnsmill</w:t>
      </w:r>
      <w:proofErr w:type="spellEnd"/>
      <w:r>
        <w:t xml:space="preserve"> Caravan Park, St Andrews – Jul, p115</w:t>
      </w:r>
    </w:p>
    <w:p w14:paraId="615E2FB0" w14:textId="2F87FC49" w:rsidR="00015051" w:rsidRDefault="00015051">
      <w:r>
        <w:t>Fife: St Andrews Holiday Park – Apr, p129</w:t>
      </w:r>
    </w:p>
    <w:p w14:paraId="201C785A" w14:textId="6D7A8720" w:rsidR="003B39F4" w:rsidRDefault="003B39F4">
      <w:r>
        <w:t>Highland</w:t>
      </w:r>
      <w:r w:rsidR="00C84A4E">
        <w:t>s</w:t>
      </w:r>
      <w:r>
        <w:t xml:space="preserve">: </w:t>
      </w:r>
      <w:proofErr w:type="spellStart"/>
      <w:r>
        <w:t>Invercoe</w:t>
      </w:r>
      <w:proofErr w:type="spellEnd"/>
      <w:r>
        <w:t xml:space="preserve"> Caravan &amp; Camping Park, </w:t>
      </w:r>
      <w:r w:rsidR="003E42DF">
        <w:t>Glencoe – Jun, p111</w:t>
      </w:r>
    </w:p>
    <w:p w14:paraId="713DFC51" w14:textId="3221D3E2" w:rsidR="00715C33" w:rsidRDefault="00715C33">
      <w:r>
        <w:t xml:space="preserve">Shetland: </w:t>
      </w:r>
      <w:proofErr w:type="spellStart"/>
      <w:r>
        <w:t>Cunningsburgh</w:t>
      </w:r>
      <w:proofErr w:type="spellEnd"/>
      <w:r>
        <w:t xml:space="preserve"> Touring Park – Mar, p123</w:t>
      </w:r>
    </w:p>
    <w:p w14:paraId="56CA4743" w14:textId="77777777" w:rsidR="005C03D2" w:rsidRDefault="005C03D2"/>
    <w:p w14:paraId="67ABBC74" w14:textId="77777777" w:rsidR="006953F3" w:rsidRPr="006953F3" w:rsidRDefault="006953F3">
      <w:pPr>
        <w:rPr>
          <w:b/>
        </w:rPr>
      </w:pPr>
      <w:r w:rsidRPr="006953F3">
        <w:rPr>
          <w:b/>
        </w:rPr>
        <w:t>Wales</w:t>
      </w:r>
    </w:p>
    <w:p w14:paraId="2A55E61C" w14:textId="56A93EF0" w:rsidR="00325FD3" w:rsidRDefault="00325FD3">
      <w:r>
        <w:t>Cardiff: Cardiff Caravan and Camping Park – Dec, p99</w:t>
      </w:r>
    </w:p>
    <w:p w14:paraId="5923AE14" w14:textId="16112219" w:rsidR="003E42DF" w:rsidRDefault="003E42DF">
      <w:r>
        <w:t xml:space="preserve">Carmarthenshire: </w:t>
      </w:r>
      <w:proofErr w:type="spellStart"/>
      <w:r>
        <w:t>Erwlon</w:t>
      </w:r>
      <w:proofErr w:type="spellEnd"/>
      <w:r>
        <w:t xml:space="preserve"> Caravan &amp; Camping Park, Llandovery – Jun, p113</w:t>
      </w:r>
    </w:p>
    <w:p w14:paraId="452F79F0" w14:textId="01A82DEF" w:rsidR="00DF1940" w:rsidRDefault="00DF1940">
      <w:r>
        <w:t xml:space="preserve">Clwyd: </w:t>
      </w:r>
      <w:proofErr w:type="spellStart"/>
      <w:r>
        <w:t>Plas</w:t>
      </w:r>
      <w:proofErr w:type="spellEnd"/>
      <w:r>
        <w:t xml:space="preserve"> Farm Caravan </w:t>
      </w:r>
      <w:r w:rsidR="00C84A4E">
        <w:t>and</w:t>
      </w:r>
      <w:r>
        <w:t xml:space="preserve"> Lodge Park, Conwy – Aug, p111</w:t>
      </w:r>
    </w:p>
    <w:p w14:paraId="7D5E1771" w14:textId="512CF7E9" w:rsidR="00715C33" w:rsidRDefault="00715C33">
      <w:r>
        <w:t xml:space="preserve">Gwynedd: Ty-Newydd Farm Caravan &amp; Camping Site, </w:t>
      </w:r>
      <w:proofErr w:type="spellStart"/>
      <w:r>
        <w:t>Aberdaron</w:t>
      </w:r>
      <w:proofErr w:type="spellEnd"/>
      <w:r>
        <w:t xml:space="preserve"> – Mar, p119</w:t>
      </w:r>
    </w:p>
    <w:p w14:paraId="4269976A" w14:textId="77777777" w:rsidR="006953F3" w:rsidRDefault="006953F3">
      <w:r>
        <w:t xml:space="preserve">Monmouthshire: </w:t>
      </w:r>
      <w:proofErr w:type="spellStart"/>
      <w:r>
        <w:t>Pyscodlyn</w:t>
      </w:r>
      <w:proofErr w:type="spellEnd"/>
      <w:r>
        <w:t xml:space="preserve"> Farm, Abergavenny – Jan, p83</w:t>
      </w:r>
    </w:p>
    <w:p w14:paraId="7673841D" w14:textId="6B978838" w:rsidR="00715C33" w:rsidRDefault="00715C33">
      <w:r>
        <w:t xml:space="preserve">Powys: </w:t>
      </w:r>
      <w:proofErr w:type="spellStart"/>
      <w:r>
        <w:t>Fforest</w:t>
      </w:r>
      <w:proofErr w:type="spellEnd"/>
      <w:r>
        <w:t xml:space="preserve"> Fields, Llandrindod Wells – Mar, p121</w:t>
      </w:r>
    </w:p>
    <w:p w14:paraId="2F51BADD" w14:textId="77777777" w:rsidR="00C84A4E" w:rsidRDefault="00C84A4E"/>
    <w:p w14:paraId="07BF807E" w14:textId="477E1A92" w:rsidR="001C154C" w:rsidRDefault="001C154C">
      <w:pPr>
        <w:rPr>
          <w:b/>
        </w:rPr>
      </w:pPr>
      <w:r>
        <w:rPr>
          <w:b/>
        </w:rPr>
        <w:t>Ireland</w:t>
      </w:r>
    </w:p>
    <w:p w14:paraId="7E9C297D" w14:textId="5AE2564D" w:rsidR="00325FD3" w:rsidRDefault="00325FD3">
      <w:r>
        <w:lastRenderedPageBreak/>
        <w:t>Co Limerick: Adare Camping, Caravan &amp; Motorhome Park – Dec, p99</w:t>
      </w:r>
    </w:p>
    <w:p w14:paraId="21E34FF5" w14:textId="35E072AD" w:rsidR="00DF1940" w:rsidRDefault="00DF1940">
      <w:r>
        <w:t xml:space="preserve">Co Mayo: Keel </w:t>
      </w:r>
      <w:proofErr w:type="spellStart"/>
      <w:r>
        <w:t>Sandybanks</w:t>
      </w:r>
      <w:proofErr w:type="spellEnd"/>
      <w:r>
        <w:t xml:space="preserve"> Caravan &amp; Camping Park, Achill Island – Aug, p111</w:t>
      </w:r>
    </w:p>
    <w:p w14:paraId="58B128BB" w14:textId="0DBBC1B4" w:rsidR="001C154C" w:rsidRDefault="001C154C">
      <w:r>
        <w:t xml:space="preserve">Dublin: </w:t>
      </w:r>
      <w:proofErr w:type="spellStart"/>
      <w:r>
        <w:t>Camac</w:t>
      </w:r>
      <w:proofErr w:type="spellEnd"/>
      <w:r>
        <w:t xml:space="preserve"> Valley Tourist Caravan </w:t>
      </w:r>
      <w:r w:rsidR="00C84A4E">
        <w:t>and</w:t>
      </w:r>
      <w:r>
        <w:t xml:space="preserve"> Camping Park, Clondalkin – Feb, p106</w:t>
      </w:r>
    </w:p>
    <w:p w14:paraId="44A21C2E" w14:textId="109EC479" w:rsidR="00663172" w:rsidRDefault="00663172">
      <w:r>
        <w:t>Galway: Salthill Caravan Park – Jul, p119</w:t>
      </w:r>
    </w:p>
    <w:p w14:paraId="35E41486" w14:textId="77777777" w:rsidR="00C84A4E" w:rsidRPr="001C154C" w:rsidRDefault="00C84A4E"/>
    <w:p w14:paraId="67E29F36" w14:textId="77777777" w:rsidR="006953F3" w:rsidRDefault="006953F3">
      <w:pPr>
        <w:rPr>
          <w:b/>
        </w:rPr>
      </w:pPr>
      <w:r>
        <w:rPr>
          <w:b/>
        </w:rPr>
        <w:t>Austria</w:t>
      </w:r>
    </w:p>
    <w:p w14:paraId="7C02D56C" w14:textId="77777777" w:rsidR="006953F3" w:rsidRPr="006953F3" w:rsidRDefault="006953F3">
      <w:r>
        <w:t xml:space="preserve">Salzburg: Panorama Camp Zell am See, </w:t>
      </w:r>
      <w:proofErr w:type="spellStart"/>
      <w:r>
        <w:t>Erlberg</w:t>
      </w:r>
      <w:proofErr w:type="spellEnd"/>
      <w:r>
        <w:t xml:space="preserve"> – Jan, p88</w:t>
      </w:r>
    </w:p>
    <w:p w14:paraId="2FE2574B" w14:textId="61CE2585" w:rsidR="00222535" w:rsidRDefault="00222535">
      <w:r>
        <w:t xml:space="preserve">Tyrol: </w:t>
      </w:r>
      <w:proofErr w:type="spellStart"/>
      <w:r>
        <w:t>Alpencamping</w:t>
      </w:r>
      <w:proofErr w:type="spellEnd"/>
      <w:r>
        <w:t xml:space="preserve"> Mark, </w:t>
      </w:r>
      <w:proofErr w:type="spellStart"/>
      <w:r>
        <w:t>Weer</w:t>
      </w:r>
      <w:proofErr w:type="spellEnd"/>
      <w:r>
        <w:t xml:space="preserve"> – Mar, p128</w:t>
      </w:r>
    </w:p>
    <w:p w14:paraId="3C824272" w14:textId="375D06AA" w:rsidR="00356D0D" w:rsidRDefault="00356D0D">
      <w:r>
        <w:t xml:space="preserve">Tyrol: </w:t>
      </w:r>
      <w:proofErr w:type="spellStart"/>
      <w:r>
        <w:t>Campingdorf</w:t>
      </w:r>
      <w:proofErr w:type="spellEnd"/>
      <w:r>
        <w:t xml:space="preserve"> Hofer, </w:t>
      </w:r>
      <w:proofErr w:type="spellStart"/>
      <w:r>
        <w:t>Zillertal</w:t>
      </w:r>
      <w:proofErr w:type="spellEnd"/>
      <w:r>
        <w:t xml:space="preserve"> – Sum, p121</w:t>
      </w:r>
    </w:p>
    <w:p w14:paraId="06D57EAE" w14:textId="77777777" w:rsidR="00C84A4E" w:rsidRDefault="00C84A4E"/>
    <w:p w14:paraId="71AF479D" w14:textId="3B57EE48" w:rsidR="00655340" w:rsidRDefault="00C84A4E">
      <w:pPr>
        <w:rPr>
          <w:b/>
          <w:bCs/>
        </w:rPr>
      </w:pPr>
      <w:r>
        <w:rPr>
          <w:b/>
          <w:bCs/>
        </w:rPr>
        <w:t>Belgium</w:t>
      </w:r>
    </w:p>
    <w:p w14:paraId="5CC70B30" w14:textId="4769814C" w:rsidR="00655340" w:rsidRDefault="00655340">
      <w:r>
        <w:t xml:space="preserve">Wallonia: Camping de </w:t>
      </w:r>
      <w:proofErr w:type="spellStart"/>
      <w:r>
        <w:t>l’Orient</w:t>
      </w:r>
      <w:proofErr w:type="spellEnd"/>
      <w:r>
        <w:t>, Tournai – Oct, p119</w:t>
      </w:r>
    </w:p>
    <w:p w14:paraId="35922145" w14:textId="77777777" w:rsidR="00C84A4E" w:rsidRPr="00655340" w:rsidRDefault="00C84A4E"/>
    <w:p w14:paraId="6BD53ED6" w14:textId="015369D4" w:rsidR="00364D43" w:rsidRDefault="00364D43">
      <w:pPr>
        <w:rPr>
          <w:b/>
        </w:rPr>
      </w:pPr>
      <w:r>
        <w:rPr>
          <w:b/>
        </w:rPr>
        <w:t>Croatia</w:t>
      </w:r>
    </w:p>
    <w:p w14:paraId="6ED876D3" w14:textId="2A918DD4" w:rsidR="00364D43" w:rsidRDefault="00364D43">
      <w:r>
        <w:t xml:space="preserve">Istria: Camping Oliva, </w:t>
      </w:r>
      <w:proofErr w:type="spellStart"/>
      <w:r>
        <w:t>Rabac</w:t>
      </w:r>
      <w:proofErr w:type="spellEnd"/>
      <w:r>
        <w:t xml:space="preserve"> – Jun, p116</w:t>
      </w:r>
    </w:p>
    <w:p w14:paraId="2CFAC56C" w14:textId="77777777" w:rsidR="00C84A4E" w:rsidRPr="00364D43" w:rsidRDefault="00C84A4E"/>
    <w:p w14:paraId="3DCE3114" w14:textId="17C16683" w:rsidR="00715C33" w:rsidRDefault="00715C33">
      <w:pPr>
        <w:rPr>
          <w:b/>
        </w:rPr>
      </w:pPr>
      <w:r>
        <w:rPr>
          <w:b/>
        </w:rPr>
        <w:t>France</w:t>
      </w:r>
    </w:p>
    <w:p w14:paraId="539B3D47" w14:textId="7CE4FA59" w:rsidR="00754D60" w:rsidRDefault="00754D60">
      <w:r>
        <w:t xml:space="preserve">Alsace: Camping Les Trois Châteaux, </w:t>
      </w:r>
      <w:proofErr w:type="spellStart"/>
      <w:r>
        <w:t>E</w:t>
      </w:r>
      <w:r w:rsidR="006D50E4">
        <w:t>guisheim</w:t>
      </w:r>
      <w:proofErr w:type="spellEnd"/>
      <w:r w:rsidR="006D50E4">
        <w:t xml:space="preserve"> – May, p120</w:t>
      </w:r>
    </w:p>
    <w:p w14:paraId="5763DBB8" w14:textId="504CBA3D" w:rsidR="003E42DF" w:rsidRDefault="003E42DF">
      <w:proofErr w:type="spellStart"/>
      <w:r>
        <w:t>Aveyron</w:t>
      </w:r>
      <w:proofErr w:type="spellEnd"/>
      <w:r>
        <w:t xml:space="preserve">: Camping </w:t>
      </w:r>
      <w:proofErr w:type="spellStart"/>
      <w:r>
        <w:t>Etang</w:t>
      </w:r>
      <w:proofErr w:type="spellEnd"/>
      <w:r>
        <w:t xml:space="preserve"> du Camp, </w:t>
      </w:r>
      <w:proofErr w:type="spellStart"/>
      <w:r>
        <w:t>S</w:t>
      </w:r>
      <w:r w:rsidR="00C84A4E">
        <w:t>é</w:t>
      </w:r>
      <w:r>
        <w:t>nergues</w:t>
      </w:r>
      <w:proofErr w:type="spellEnd"/>
      <w:r>
        <w:t xml:space="preserve"> </w:t>
      </w:r>
      <w:r w:rsidR="00364D43">
        <w:t>–</w:t>
      </w:r>
      <w:r>
        <w:t xml:space="preserve"> </w:t>
      </w:r>
      <w:r w:rsidR="00364D43">
        <w:t>Jun, p115</w:t>
      </w:r>
    </w:p>
    <w:p w14:paraId="2A3D9672" w14:textId="734145E4" w:rsidR="00715C33" w:rsidRDefault="00715C33">
      <w:r>
        <w:t>Brittany: Domaine du Roc, Le Roc-St-André – Mar, p125</w:t>
      </w:r>
    </w:p>
    <w:p w14:paraId="55CFB9E4" w14:textId="27EC03D3" w:rsidR="00DF1940" w:rsidRDefault="00DF1940">
      <w:r>
        <w:t xml:space="preserve">Burgundy: Castel Camping Château de </w:t>
      </w:r>
      <w:proofErr w:type="spellStart"/>
      <w:r>
        <w:t>l’Epervière</w:t>
      </w:r>
      <w:proofErr w:type="spellEnd"/>
      <w:r>
        <w:t xml:space="preserve">, </w:t>
      </w:r>
      <w:proofErr w:type="spellStart"/>
      <w:r>
        <w:t>Gigny</w:t>
      </w:r>
      <w:proofErr w:type="spellEnd"/>
      <w:r>
        <w:t>-sur-</w:t>
      </w:r>
      <w:proofErr w:type="spellStart"/>
      <w:r>
        <w:t>Saône</w:t>
      </w:r>
      <w:proofErr w:type="spellEnd"/>
      <w:r>
        <w:t xml:space="preserve"> – Aug, p113</w:t>
      </w:r>
    </w:p>
    <w:p w14:paraId="0EE64368" w14:textId="1D3DF5EB" w:rsidR="00015051" w:rsidRDefault="00015051">
      <w:r>
        <w:t xml:space="preserve">Côte d’Azur: Camping Parc des </w:t>
      </w:r>
      <w:proofErr w:type="spellStart"/>
      <w:r>
        <w:t>Maurettes</w:t>
      </w:r>
      <w:proofErr w:type="spellEnd"/>
      <w:r>
        <w:t xml:space="preserve"> – Apr, p131</w:t>
      </w:r>
    </w:p>
    <w:p w14:paraId="63F3937B" w14:textId="66ED43A0" w:rsidR="00325FD3" w:rsidRDefault="00325FD3">
      <w:r>
        <w:t xml:space="preserve">Dordogne: La Petite </w:t>
      </w:r>
      <w:proofErr w:type="spellStart"/>
      <w:r>
        <w:t>Lande</w:t>
      </w:r>
      <w:proofErr w:type="spellEnd"/>
      <w:r>
        <w:t>, St-Jory-de-</w:t>
      </w:r>
      <w:proofErr w:type="spellStart"/>
      <w:r>
        <w:t>Chalais</w:t>
      </w:r>
      <w:proofErr w:type="spellEnd"/>
      <w:r>
        <w:t xml:space="preserve"> – Dec, p101</w:t>
      </w:r>
    </w:p>
    <w:p w14:paraId="6D1001A6" w14:textId="428A66A3" w:rsidR="007C2069" w:rsidRDefault="00C84A4E">
      <w:r>
        <w:t>Î</w:t>
      </w:r>
      <w:r w:rsidR="007C2069">
        <w:t xml:space="preserve">le de </w:t>
      </w:r>
      <w:proofErr w:type="spellStart"/>
      <w:r w:rsidR="007C2069">
        <w:t>R</w:t>
      </w:r>
      <w:r>
        <w:t>é</w:t>
      </w:r>
      <w:proofErr w:type="spellEnd"/>
      <w:r w:rsidR="007C2069">
        <w:t xml:space="preserve">: Camping </w:t>
      </w:r>
      <w:proofErr w:type="spellStart"/>
      <w:r w:rsidR="007C2069">
        <w:t>Municial</w:t>
      </w:r>
      <w:proofErr w:type="spellEnd"/>
      <w:r w:rsidR="007C2069">
        <w:t xml:space="preserve"> Les </w:t>
      </w:r>
      <w:proofErr w:type="spellStart"/>
      <w:r w:rsidR="007C2069">
        <w:t>Remparts</w:t>
      </w:r>
      <w:proofErr w:type="spellEnd"/>
      <w:r w:rsidR="007C2069">
        <w:t xml:space="preserve"> – Nov, p126</w:t>
      </w:r>
    </w:p>
    <w:p w14:paraId="5C1C51B7" w14:textId="4577BA96" w:rsidR="007C2069" w:rsidRDefault="008B7FC4">
      <w:r>
        <w:t xml:space="preserve">Indre-et-Loire: Camping Le Moulin Fort, </w:t>
      </w:r>
      <w:proofErr w:type="spellStart"/>
      <w:r>
        <w:t>Franceuil</w:t>
      </w:r>
      <w:proofErr w:type="spellEnd"/>
      <w:r>
        <w:t xml:space="preserve"> – Sept p118</w:t>
      </w:r>
    </w:p>
    <w:p w14:paraId="3E980B52" w14:textId="3A9E0B17" w:rsidR="00015051" w:rsidRDefault="00015051">
      <w:r>
        <w:t xml:space="preserve">Normandy: Camping </w:t>
      </w:r>
      <w:proofErr w:type="spellStart"/>
      <w:r>
        <w:t>L’Île</w:t>
      </w:r>
      <w:proofErr w:type="spellEnd"/>
      <w:r>
        <w:t xml:space="preserve"> des Trois </w:t>
      </w:r>
      <w:proofErr w:type="spellStart"/>
      <w:r>
        <w:t>Rois</w:t>
      </w:r>
      <w:proofErr w:type="spellEnd"/>
      <w:r>
        <w:t xml:space="preserve">, Les </w:t>
      </w:r>
      <w:proofErr w:type="spellStart"/>
      <w:r>
        <w:t>Andelys</w:t>
      </w:r>
      <w:proofErr w:type="spellEnd"/>
      <w:r>
        <w:t xml:space="preserve"> – Apr, p131</w:t>
      </w:r>
    </w:p>
    <w:p w14:paraId="4AF81F28" w14:textId="73C7AFD1" w:rsidR="00655340" w:rsidRDefault="00655340">
      <w:r>
        <w:t xml:space="preserve">Nouvelle-Aquitaine: Camping du Lac, </w:t>
      </w:r>
      <w:proofErr w:type="spellStart"/>
      <w:r>
        <w:t>Ondres</w:t>
      </w:r>
      <w:proofErr w:type="spellEnd"/>
      <w:r>
        <w:t xml:space="preserve"> – Oct, p117</w:t>
      </w:r>
    </w:p>
    <w:p w14:paraId="3979D16B" w14:textId="13E88492" w:rsidR="003E42DF" w:rsidRDefault="003E42DF">
      <w:r>
        <w:t xml:space="preserve">Picardie: Camping Le Champ </w:t>
      </w:r>
      <w:proofErr w:type="spellStart"/>
      <w:r>
        <w:t>Neuf</w:t>
      </w:r>
      <w:proofErr w:type="spellEnd"/>
      <w:r>
        <w:t>, St</w:t>
      </w:r>
      <w:r w:rsidR="00C84A4E">
        <w:t>-</w:t>
      </w:r>
      <w:r>
        <w:t>Quentin</w:t>
      </w:r>
      <w:r w:rsidR="00C84A4E">
        <w:t>-</w:t>
      </w:r>
      <w:proofErr w:type="spellStart"/>
      <w:r>
        <w:t>en</w:t>
      </w:r>
      <w:proofErr w:type="spellEnd"/>
      <w:r w:rsidR="00C84A4E">
        <w:t>-</w:t>
      </w:r>
      <w:proofErr w:type="spellStart"/>
      <w:r>
        <w:t>Tourmont</w:t>
      </w:r>
      <w:proofErr w:type="spellEnd"/>
      <w:r>
        <w:t xml:space="preserve"> – Jun, p115</w:t>
      </w:r>
    </w:p>
    <w:p w14:paraId="5A32885D" w14:textId="77777777" w:rsidR="00C84A4E" w:rsidRPr="00715C33" w:rsidRDefault="00C84A4E"/>
    <w:p w14:paraId="13C28547" w14:textId="77777777" w:rsidR="006953F3" w:rsidRDefault="006953F3">
      <w:pPr>
        <w:rPr>
          <w:b/>
        </w:rPr>
      </w:pPr>
      <w:r>
        <w:rPr>
          <w:b/>
        </w:rPr>
        <w:t>Germany</w:t>
      </w:r>
    </w:p>
    <w:p w14:paraId="1A336761" w14:textId="6135FC4B" w:rsidR="0030186D" w:rsidRDefault="0030186D">
      <w:r>
        <w:t xml:space="preserve">Baden-Württemberg: Camping </w:t>
      </w:r>
      <w:proofErr w:type="spellStart"/>
      <w:r>
        <w:t>Friedensbrücke</w:t>
      </w:r>
      <w:proofErr w:type="spellEnd"/>
      <w:r>
        <w:t xml:space="preserve">, </w:t>
      </w:r>
      <w:proofErr w:type="spellStart"/>
      <w:r>
        <w:t>Neckargemünd</w:t>
      </w:r>
      <w:proofErr w:type="spellEnd"/>
      <w:r>
        <w:t xml:space="preserve"> – Aug, p114</w:t>
      </w:r>
    </w:p>
    <w:p w14:paraId="462458A1" w14:textId="3750C165" w:rsidR="00663172" w:rsidRDefault="00663172">
      <w:r>
        <w:t xml:space="preserve">Harz: </w:t>
      </w:r>
      <w:proofErr w:type="spellStart"/>
      <w:r>
        <w:t>Campingplatz</w:t>
      </w:r>
      <w:proofErr w:type="spellEnd"/>
      <w:r>
        <w:t xml:space="preserve"> Alte </w:t>
      </w:r>
      <w:proofErr w:type="spellStart"/>
      <w:r>
        <w:t>Waldm</w:t>
      </w:r>
      <w:r w:rsidR="00C84A4E">
        <w:t>ü</w:t>
      </w:r>
      <w:r>
        <w:t>hle</w:t>
      </w:r>
      <w:proofErr w:type="spellEnd"/>
      <w:r>
        <w:t xml:space="preserve">, </w:t>
      </w:r>
      <w:proofErr w:type="spellStart"/>
      <w:r>
        <w:t>Wernigerode</w:t>
      </w:r>
      <w:proofErr w:type="spellEnd"/>
      <w:r>
        <w:t xml:space="preserve"> – Jul, p123</w:t>
      </w:r>
    </w:p>
    <w:p w14:paraId="1BCC02A8" w14:textId="5FA641E2" w:rsidR="00222535" w:rsidRDefault="00222535">
      <w:r>
        <w:t xml:space="preserve">Mosel: </w:t>
      </w:r>
      <w:proofErr w:type="spellStart"/>
      <w:r>
        <w:t>Campingplatz</w:t>
      </w:r>
      <w:proofErr w:type="spellEnd"/>
      <w:r>
        <w:t xml:space="preserve"> Mosel Islands, </w:t>
      </w:r>
      <w:proofErr w:type="spellStart"/>
      <w:r>
        <w:t>Treis-Karden</w:t>
      </w:r>
      <w:proofErr w:type="spellEnd"/>
      <w:r>
        <w:t xml:space="preserve"> – Mar, p127</w:t>
      </w:r>
    </w:p>
    <w:p w14:paraId="287F9DC8" w14:textId="30181CD4" w:rsidR="006953F3" w:rsidRDefault="006953F3">
      <w:r>
        <w:t xml:space="preserve">Mosel: </w:t>
      </w:r>
      <w:proofErr w:type="spellStart"/>
      <w:r>
        <w:t>Weingut</w:t>
      </w:r>
      <w:proofErr w:type="spellEnd"/>
      <w:r>
        <w:t xml:space="preserve"> Oster-Franzen, </w:t>
      </w:r>
      <w:proofErr w:type="spellStart"/>
      <w:r>
        <w:t>Bremm</w:t>
      </w:r>
      <w:proofErr w:type="spellEnd"/>
      <w:r>
        <w:t xml:space="preserve"> – Jan, p87</w:t>
      </w:r>
    </w:p>
    <w:p w14:paraId="2816C264" w14:textId="77777777" w:rsidR="00C84A4E" w:rsidRPr="006953F3" w:rsidRDefault="00C84A4E"/>
    <w:p w14:paraId="0471D47F" w14:textId="5D0ECA31" w:rsidR="00754D60" w:rsidRDefault="00754D60">
      <w:pPr>
        <w:rPr>
          <w:b/>
        </w:rPr>
      </w:pPr>
      <w:r>
        <w:rPr>
          <w:b/>
        </w:rPr>
        <w:t>Greece</w:t>
      </w:r>
    </w:p>
    <w:p w14:paraId="1DF1B739" w14:textId="0BDA5FD6" w:rsidR="00754D60" w:rsidRPr="00754D60" w:rsidRDefault="00754D60">
      <w:r>
        <w:t>Peloponnese: Camping Melissa, Ilia – May, p119</w:t>
      </w:r>
    </w:p>
    <w:p w14:paraId="16CDC42E" w14:textId="77777777" w:rsidR="00C84A4E" w:rsidRDefault="00C84A4E">
      <w:pPr>
        <w:rPr>
          <w:b/>
        </w:rPr>
      </w:pPr>
    </w:p>
    <w:p w14:paraId="42D4C2D8" w14:textId="0C2C33D9" w:rsidR="006953F3" w:rsidRPr="006953F3" w:rsidRDefault="006953F3">
      <w:pPr>
        <w:rPr>
          <w:b/>
        </w:rPr>
      </w:pPr>
      <w:r w:rsidRPr="006953F3">
        <w:rPr>
          <w:b/>
        </w:rPr>
        <w:t>Italy</w:t>
      </w:r>
    </w:p>
    <w:p w14:paraId="0D00A0F5" w14:textId="377C24AF" w:rsidR="00663172" w:rsidRDefault="00663172">
      <w:r>
        <w:t xml:space="preserve">Lombardy: Camping Covelo, </w:t>
      </w:r>
      <w:proofErr w:type="spellStart"/>
      <w:r>
        <w:t>Iseo</w:t>
      </w:r>
      <w:proofErr w:type="spellEnd"/>
      <w:r>
        <w:t xml:space="preserve"> – Jul, p124</w:t>
      </w:r>
    </w:p>
    <w:p w14:paraId="7743B35B" w14:textId="37482FE9" w:rsidR="006953F3" w:rsidRDefault="006953F3">
      <w:r>
        <w:t xml:space="preserve">Novara: Camping Royal, Lake </w:t>
      </w:r>
      <w:proofErr w:type="spellStart"/>
      <w:r>
        <w:t>Orta</w:t>
      </w:r>
      <w:proofErr w:type="spellEnd"/>
      <w:r>
        <w:t xml:space="preserve"> – Jan, p84</w:t>
      </w:r>
    </w:p>
    <w:p w14:paraId="6762CEDD" w14:textId="3F46DABF" w:rsidR="00325FD3" w:rsidRDefault="00325FD3">
      <w:r>
        <w:t xml:space="preserve">Piemonte: Camping </w:t>
      </w:r>
      <w:proofErr w:type="spellStart"/>
      <w:r>
        <w:t>Orchidea</w:t>
      </w:r>
      <w:proofErr w:type="spellEnd"/>
      <w:r>
        <w:t>, Lake Maggiore – Dec, p102</w:t>
      </w:r>
    </w:p>
    <w:p w14:paraId="6A6EF7CB" w14:textId="77777777" w:rsidR="00C84A4E" w:rsidRDefault="00C84A4E">
      <w:pPr>
        <w:rPr>
          <w:b/>
        </w:rPr>
      </w:pPr>
    </w:p>
    <w:p w14:paraId="7B44908F" w14:textId="6EEBE2F6" w:rsidR="006953F3" w:rsidRPr="006953F3" w:rsidRDefault="006953F3">
      <w:pPr>
        <w:rPr>
          <w:b/>
        </w:rPr>
      </w:pPr>
      <w:r w:rsidRPr="006953F3">
        <w:rPr>
          <w:b/>
        </w:rPr>
        <w:t>Portugal</w:t>
      </w:r>
    </w:p>
    <w:p w14:paraId="3545E830" w14:textId="39FE813D" w:rsidR="00325FD3" w:rsidRDefault="00325FD3">
      <w:r>
        <w:t xml:space="preserve">Algarve: Algarve Motorhome Park </w:t>
      </w:r>
      <w:proofErr w:type="spellStart"/>
      <w:r>
        <w:t>Falésia</w:t>
      </w:r>
      <w:proofErr w:type="spellEnd"/>
      <w:r>
        <w:t xml:space="preserve">, </w:t>
      </w:r>
      <w:proofErr w:type="spellStart"/>
      <w:r>
        <w:t>Albufeira</w:t>
      </w:r>
      <w:proofErr w:type="spellEnd"/>
      <w:r>
        <w:t xml:space="preserve"> – Dec, p101</w:t>
      </w:r>
    </w:p>
    <w:p w14:paraId="106AAA60" w14:textId="3815BECF" w:rsidR="006953F3" w:rsidRDefault="006953F3">
      <w:r>
        <w:t xml:space="preserve">Lisbon: </w:t>
      </w:r>
      <w:proofErr w:type="spellStart"/>
      <w:r>
        <w:t>Odrinhas</w:t>
      </w:r>
      <w:proofErr w:type="spellEnd"/>
      <w:r>
        <w:t xml:space="preserve"> Aire – Jan, p84</w:t>
      </w:r>
    </w:p>
    <w:p w14:paraId="2E82B5EC" w14:textId="77777777" w:rsidR="00C84A4E" w:rsidRDefault="00C84A4E">
      <w:pPr>
        <w:rPr>
          <w:b/>
        </w:rPr>
      </w:pPr>
    </w:p>
    <w:p w14:paraId="5AD84CB0" w14:textId="3E250D79" w:rsidR="001C154C" w:rsidRDefault="001C154C">
      <w:pPr>
        <w:rPr>
          <w:b/>
        </w:rPr>
      </w:pPr>
      <w:r>
        <w:rPr>
          <w:b/>
        </w:rPr>
        <w:t>Romania</w:t>
      </w:r>
    </w:p>
    <w:p w14:paraId="72E4D856" w14:textId="046CED09" w:rsidR="00356D0D" w:rsidRDefault="00356D0D">
      <w:r>
        <w:t xml:space="preserve">Carta: Camping de Oude </w:t>
      </w:r>
      <w:proofErr w:type="spellStart"/>
      <w:r>
        <w:t>Wilg</w:t>
      </w:r>
      <w:proofErr w:type="spellEnd"/>
      <w:r>
        <w:t>, Carta Sibiu – Sum, p121</w:t>
      </w:r>
    </w:p>
    <w:p w14:paraId="3702EEA7" w14:textId="30435168" w:rsidR="001C154C" w:rsidRPr="001C154C" w:rsidRDefault="001C154C">
      <w:r>
        <w:lastRenderedPageBreak/>
        <w:t>Suce</w:t>
      </w:r>
      <w:r w:rsidR="00C84A4E">
        <w:t>a</w:t>
      </w:r>
      <w:r>
        <w:t xml:space="preserve">va: Camping de </w:t>
      </w:r>
      <w:proofErr w:type="spellStart"/>
      <w:r>
        <w:t>Vuurplaats</w:t>
      </w:r>
      <w:proofErr w:type="spellEnd"/>
      <w:r>
        <w:t xml:space="preserve">, </w:t>
      </w:r>
      <w:proofErr w:type="spellStart"/>
      <w:r>
        <w:t>Fundu</w:t>
      </w:r>
      <w:proofErr w:type="spellEnd"/>
      <w:r>
        <w:t xml:space="preserve"> </w:t>
      </w:r>
      <w:proofErr w:type="spellStart"/>
      <w:r>
        <w:t>Moldovei</w:t>
      </w:r>
      <w:proofErr w:type="spellEnd"/>
      <w:r>
        <w:t xml:space="preserve"> – Feb, p110</w:t>
      </w:r>
    </w:p>
    <w:p w14:paraId="410A9ABA" w14:textId="77777777" w:rsidR="00C84A4E" w:rsidRDefault="00C84A4E">
      <w:pPr>
        <w:rPr>
          <w:b/>
        </w:rPr>
      </w:pPr>
    </w:p>
    <w:p w14:paraId="69312132" w14:textId="0BE09040" w:rsidR="007C2069" w:rsidRDefault="007C2069">
      <w:pPr>
        <w:rPr>
          <w:b/>
        </w:rPr>
      </w:pPr>
      <w:r>
        <w:rPr>
          <w:b/>
        </w:rPr>
        <w:t>Slovenia</w:t>
      </w:r>
    </w:p>
    <w:p w14:paraId="4CE08B24" w14:textId="02D4D939" w:rsidR="007C2069" w:rsidRPr="007C2069" w:rsidRDefault="007C2069">
      <w:pPr>
        <w:rPr>
          <w:bCs/>
        </w:rPr>
      </w:pPr>
      <w:proofErr w:type="spellStart"/>
      <w:r>
        <w:rPr>
          <w:bCs/>
        </w:rPr>
        <w:t>Triglav</w:t>
      </w:r>
      <w:proofErr w:type="spellEnd"/>
      <w:r>
        <w:rPr>
          <w:bCs/>
        </w:rPr>
        <w:t xml:space="preserve">: Camp </w:t>
      </w:r>
      <w:proofErr w:type="spellStart"/>
      <w:r>
        <w:rPr>
          <w:bCs/>
        </w:rPr>
        <w:t>Spik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Gozd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Martuljek</w:t>
      </w:r>
      <w:proofErr w:type="spellEnd"/>
      <w:r>
        <w:rPr>
          <w:bCs/>
        </w:rPr>
        <w:t xml:space="preserve"> – Nov, p125</w:t>
      </w:r>
    </w:p>
    <w:p w14:paraId="4E295AEA" w14:textId="77777777" w:rsidR="00C84A4E" w:rsidRDefault="00C84A4E">
      <w:pPr>
        <w:rPr>
          <w:b/>
        </w:rPr>
      </w:pPr>
    </w:p>
    <w:p w14:paraId="00F0851D" w14:textId="4EDEA33E" w:rsidR="001C154C" w:rsidRDefault="001C154C">
      <w:pPr>
        <w:rPr>
          <w:b/>
        </w:rPr>
      </w:pPr>
      <w:r>
        <w:rPr>
          <w:b/>
        </w:rPr>
        <w:t>Spain</w:t>
      </w:r>
    </w:p>
    <w:p w14:paraId="212FA84F" w14:textId="04B6A0FE" w:rsidR="008B7FC4" w:rsidRDefault="008B7FC4">
      <w:r>
        <w:t xml:space="preserve">Catalonia: Camping El </w:t>
      </w:r>
      <w:proofErr w:type="spellStart"/>
      <w:r>
        <w:t>Garrofer</w:t>
      </w:r>
      <w:proofErr w:type="spellEnd"/>
      <w:r>
        <w:t xml:space="preserve">, </w:t>
      </w:r>
      <w:proofErr w:type="spellStart"/>
      <w:r>
        <w:t>Sitges</w:t>
      </w:r>
      <w:proofErr w:type="spellEnd"/>
      <w:r>
        <w:t xml:space="preserve"> – Sept, p117</w:t>
      </w:r>
    </w:p>
    <w:p w14:paraId="26558FC7" w14:textId="7B050D6A" w:rsidR="00663172" w:rsidRDefault="00663172">
      <w:r>
        <w:t xml:space="preserve">Granada: Camping Las Lomas, </w:t>
      </w:r>
      <w:proofErr w:type="spellStart"/>
      <w:r>
        <w:t>G</w:t>
      </w:r>
      <w:r w:rsidR="00C84A4E">
        <w:t>üé</w:t>
      </w:r>
      <w:r>
        <w:t>jar</w:t>
      </w:r>
      <w:proofErr w:type="spellEnd"/>
      <w:r>
        <w:t xml:space="preserve"> Sierra – Jul, p121</w:t>
      </w:r>
    </w:p>
    <w:p w14:paraId="262F6089" w14:textId="6BA9596B" w:rsidR="001C154C" w:rsidRDefault="001C154C">
      <w:r>
        <w:t xml:space="preserve">Granada: Camping Playa de </w:t>
      </w:r>
      <w:proofErr w:type="spellStart"/>
      <w:r>
        <w:t>Poniente</w:t>
      </w:r>
      <w:proofErr w:type="spellEnd"/>
      <w:r>
        <w:t xml:space="preserve">, </w:t>
      </w:r>
      <w:proofErr w:type="spellStart"/>
      <w:r>
        <w:t>Motril</w:t>
      </w:r>
      <w:proofErr w:type="spellEnd"/>
      <w:r>
        <w:t xml:space="preserve"> – Feb, p109</w:t>
      </w:r>
    </w:p>
    <w:p w14:paraId="6EFE577D" w14:textId="52826C9C" w:rsidR="00015051" w:rsidRDefault="00015051">
      <w:r>
        <w:t xml:space="preserve">Navarra: Camping </w:t>
      </w:r>
      <w:proofErr w:type="spellStart"/>
      <w:r>
        <w:t>Iturbero</w:t>
      </w:r>
      <w:proofErr w:type="spellEnd"/>
      <w:r>
        <w:t xml:space="preserve">, </w:t>
      </w:r>
      <w:proofErr w:type="spellStart"/>
      <w:r>
        <w:t>Lumbier</w:t>
      </w:r>
      <w:proofErr w:type="spellEnd"/>
      <w:r>
        <w:t xml:space="preserve"> – Apr, p132</w:t>
      </w:r>
    </w:p>
    <w:p w14:paraId="708D8E56" w14:textId="53E2241F" w:rsidR="00356D0D" w:rsidRDefault="00356D0D">
      <w:r>
        <w:t xml:space="preserve">Rioja: Camping de </w:t>
      </w:r>
      <w:proofErr w:type="spellStart"/>
      <w:r>
        <w:t>Haro</w:t>
      </w:r>
      <w:proofErr w:type="spellEnd"/>
      <w:r>
        <w:t xml:space="preserve"> – Sum, p122</w:t>
      </w:r>
    </w:p>
    <w:p w14:paraId="2C2CA1FC" w14:textId="291CBE17" w:rsidR="00655340" w:rsidRDefault="00655340">
      <w:r>
        <w:t xml:space="preserve">Salamanca: Camping Don </w:t>
      </w:r>
      <w:proofErr w:type="spellStart"/>
      <w:r>
        <w:t>Quijote</w:t>
      </w:r>
      <w:proofErr w:type="spellEnd"/>
      <w:r>
        <w:t xml:space="preserve">, </w:t>
      </w:r>
      <w:proofErr w:type="spellStart"/>
      <w:r>
        <w:t>Cabrerizos</w:t>
      </w:r>
      <w:proofErr w:type="spellEnd"/>
      <w:r>
        <w:t xml:space="preserve"> – Oct, p117</w:t>
      </w:r>
    </w:p>
    <w:p w14:paraId="227D768D" w14:textId="77777777" w:rsidR="00C84A4E" w:rsidRDefault="00C84A4E">
      <w:pPr>
        <w:rPr>
          <w:b/>
          <w:bCs/>
        </w:rPr>
      </w:pPr>
    </w:p>
    <w:p w14:paraId="4EB54FA5" w14:textId="2391913C" w:rsidR="005C03D2" w:rsidRDefault="005C03D2">
      <w:pPr>
        <w:rPr>
          <w:b/>
          <w:bCs/>
        </w:rPr>
      </w:pPr>
      <w:r>
        <w:rPr>
          <w:b/>
          <w:bCs/>
        </w:rPr>
        <w:t>Switzerland</w:t>
      </w:r>
    </w:p>
    <w:p w14:paraId="4E51F288" w14:textId="695EBB80" w:rsidR="005C03D2" w:rsidRPr="005C03D2" w:rsidRDefault="005C03D2">
      <w:r>
        <w:t>Interlaken: Camping Manor Farm 1</w:t>
      </w:r>
      <w:r w:rsidR="007C2069">
        <w:t xml:space="preserve"> – Nov, p125</w:t>
      </w:r>
    </w:p>
    <w:p w14:paraId="6716D20E" w14:textId="77777777" w:rsidR="006953F3" w:rsidRDefault="006953F3"/>
    <w:p w14:paraId="7185513A" w14:textId="77777777" w:rsidR="006953F3" w:rsidRDefault="006953F3">
      <w:r>
        <w:t>TESTED</w:t>
      </w:r>
    </w:p>
    <w:p w14:paraId="228A1EB9" w14:textId="77777777" w:rsidR="006953F3" w:rsidRDefault="006953F3"/>
    <w:p w14:paraId="27C97467" w14:textId="77777777" w:rsidR="006953F3" w:rsidRPr="00C84A4E" w:rsidRDefault="006953F3">
      <w:pPr>
        <w:rPr>
          <w:b/>
          <w:bCs/>
        </w:rPr>
      </w:pPr>
      <w:r w:rsidRPr="00C84A4E">
        <w:rPr>
          <w:b/>
          <w:bCs/>
        </w:rPr>
        <w:t xml:space="preserve">Who </w:t>
      </w:r>
      <w:proofErr w:type="gramStart"/>
      <w:r w:rsidRPr="00C84A4E">
        <w:rPr>
          <w:b/>
          <w:bCs/>
        </w:rPr>
        <w:t>is…</w:t>
      </w:r>
      <w:proofErr w:type="gramEnd"/>
    </w:p>
    <w:p w14:paraId="6BDE8F7A" w14:textId="12FC57EA" w:rsidR="002714E9" w:rsidRDefault="002714E9">
      <w:r>
        <w:t>CMC (Reimo) – Feb, p115</w:t>
      </w:r>
    </w:p>
    <w:p w14:paraId="65C8CD29" w14:textId="3D4CD52F" w:rsidR="00015051" w:rsidRDefault="00015051">
      <w:r>
        <w:t>Devon Conversions – Apr, p137</w:t>
      </w:r>
    </w:p>
    <w:p w14:paraId="76835B0C" w14:textId="77777777" w:rsidR="006953F3" w:rsidRDefault="006953F3">
      <w:r>
        <w:t>Eura Mobil – Jan, p93</w:t>
      </w:r>
    </w:p>
    <w:p w14:paraId="536A5694" w14:textId="4A5F14F4" w:rsidR="00222535" w:rsidRDefault="00222535">
      <w:r>
        <w:t>RP Motorhomes – Mar, p133</w:t>
      </w:r>
    </w:p>
    <w:p w14:paraId="3098308E" w14:textId="3F4EC541" w:rsidR="00663172" w:rsidRDefault="00663172">
      <w:r>
        <w:t xml:space="preserve">Thor &amp; Erwin </w:t>
      </w:r>
      <w:proofErr w:type="spellStart"/>
      <w:r>
        <w:t>Hymer</w:t>
      </w:r>
      <w:proofErr w:type="spellEnd"/>
      <w:r>
        <w:t xml:space="preserve"> Group – Jul, p128</w:t>
      </w:r>
    </w:p>
    <w:p w14:paraId="2848CE14" w14:textId="77777777" w:rsidR="006953F3" w:rsidRDefault="006953F3"/>
    <w:p w14:paraId="0C168C57" w14:textId="77777777" w:rsidR="006953F3" w:rsidRPr="00C84A4E" w:rsidRDefault="006953F3">
      <w:pPr>
        <w:rPr>
          <w:b/>
          <w:bCs/>
        </w:rPr>
      </w:pPr>
      <w:r w:rsidRPr="00C84A4E">
        <w:rPr>
          <w:b/>
          <w:bCs/>
        </w:rPr>
        <w:t>Road tests</w:t>
      </w:r>
    </w:p>
    <w:p w14:paraId="52FCFA77" w14:textId="51185DF9" w:rsidR="00655340" w:rsidRDefault="00655340">
      <w:r>
        <w:t>Adria Compact Supreme DL – Oct, p123</w:t>
      </w:r>
    </w:p>
    <w:p w14:paraId="5812AC7D" w14:textId="0D13FDD1" w:rsidR="006953F3" w:rsidRDefault="006953F3">
      <w:r>
        <w:t>Adria Twin Supreme 640 SLB – Jan, p97</w:t>
      </w:r>
    </w:p>
    <w:p w14:paraId="4DAEFAA0" w14:textId="197FE5AD" w:rsidR="0030186D" w:rsidRDefault="0030186D">
      <w:r>
        <w:t>Auto-Sleeper Bourton – Aug, p121</w:t>
      </w:r>
    </w:p>
    <w:p w14:paraId="5467DF4B" w14:textId="7695035D" w:rsidR="00364D43" w:rsidRDefault="00364D43">
      <w:r>
        <w:t xml:space="preserve">Auto-Sleeper </w:t>
      </w:r>
      <w:proofErr w:type="spellStart"/>
      <w:r>
        <w:t>Corinium</w:t>
      </w:r>
      <w:proofErr w:type="spellEnd"/>
      <w:r>
        <w:t xml:space="preserve"> RB – Jun, p147</w:t>
      </w:r>
    </w:p>
    <w:p w14:paraId="7AB09845" w14:textId="24B5EBD5" w:rsidR="00655340" w:rsidRDefault="00655340">
      <w:r>
        <w:t>Auto-Sleeper Fairford Plus – Oct, p131</w:t>
      </w:r>
    </w:p>
    <w:p w14:paraId="5F700ACE" w14:textId="2ED9F59F" w:rsidR="006953F3" w:rsidRDefault="006953F3">
      <w:r>
        <w:t>Auto-Sleeper Symbol Plus – Jan, p105</w:t>
      </w:r>
    </w:p>
    <w:p w14:paraId="44D44DA3" w14:textId="1C8E44AB" w:rsidR="00222535" w:rsidRDefault="00222535">
      <w:r>
        <w:t>Auto-Trail Tribute T-736</w:t>
      </w:r>
      <w:r w:rsidR="00C84A4E">
        <w:t xml:space="preserve"> </w:t>
      </w:r>
      <w:r>
        <w:t>G – Mar, p163</w:t>
      </w:r>
    </w:p>
    <w:p w14:paraId="2290D550" w14:textId="37DF5252" w:rsidR="00D00ACA" w:rsidRDefault="00D00ACA">
      <w:r>
        <w:t>Bailey Alliance 59-2 – Apr, p157</w:t>
      </w:r>
    </w:p>
    <w:p w14:paraId="4D6D4013" w14:textId="0930BB2B" w:rsidR="004C007F" w:rsidRDefault="004C007F">
      <w:r>
        <w:t>Bailey Autograph 79-2F – Nov, p147</w:t>
      </w:r>
    </w:p>
    <w:p w14:paraId="4BF22CB9" w14:textId="0EC8EE5E" w:rsidR="00663172" w:rsidRDefault="00663172">
      <w:proofErr w:type="spellStart"/>
      <w:r>
        <w:t>Benimar</w:t>
      </w:r>
      <w:proofErr w:type="spellEnd"/>
      <w:r>
        <w:t xml:space="preserve"> </w:t>
      </w:r>
      <w:proofErr w:type="spellStart"/>
      <w:r>
        <w:t>Benivan</w:t>
      </w:r>
      <w:proofErr w:type="spellEnd"/>
      <w:r>
        <w:t xml:space="preserve"> 120 – Jul, p131</w:t>
      </w:r>
    </w:p>
    <w:p w14:paraId="479B52F3" w14:textId="32CBEAF1" w:rsidR="00015051" w:rsidRDefault="00015051">
      <w:proofErr w:type="spellStart"/>
      <w:r>
        <w:t>Benimar</w:t>
      </w:r>
      <w:proofErr w:type="spellEnd"/>
      <w:r>
        <w:t xml:space="preserve"> Primero 202 – Apr, p141</w:t>
      </w:r>
    </w:p>
    <w:p w14:paraId="52B46A64" w14:textId="6880E9EE" w:rsidR="00222535" w:rsidRDefault="00222535">
      <w:proofErr w:type="spellStart"/>
      <w:r>
        <w:t>Benimar</w:t>
      </w:r>
      <w:proofErr w:type="spellEnd"/>
      <w:r>
        <w:t xml:space="preserve"> Primero 301 – Mar, p147</w:t>
      </w:r>
    </w:p>
    <w:p w14:paraId="29EB0489" w14:textId="3CC4E4BC" w:rsidR="00364D43" w:rsidRDefault="00364D43">
      <w:proofErr w:type="spellStart"/>
      <w:r>
        <w:t>Benimar</w:t>
      </w:r>
      <w:proofErr w:type="spellEnd"/>
      <w:r>
        <w:t xml:space="preserve"> </w:t>
      </w:r>
      <w:proofErr w:type="spellStart"/>
      <w:r>
        <w:t>Tessoro</w:t>
      </w:r>
      <w:proofErr w:type="spellEnd"/>
      <w:r>
        <w:t xml:space="preserve"> 413 – Jun, p123</w:t>
      </w:r>
    </w:p>
    <w:p w14:paraId="25AB3293" w14:textId="110B1D27" w:rsidR="006D50E4" w:rsidRDefault="006D50E4">
      <w:proofErr w:type="spellStart"/>
      <w:r>
        <w:t>Bürstner</w:t>
      </w:r>
      <w:proofErr w:type="spellEnd"/>
      <w:r>
        <w:t xml:space="preserve"> </w:t>
      </w:r>
      <w:proofErr w:type="spellStart"/>
      <w:r>
        <w:t>Ixeo</w:t>
      </w:r>
      <w:proofErr w:type="spellEnd"/>
      <w:r>
        <w:t xml:space="preserve"> T 690 G – May, p141</w:t>
      </w:r>
    </w:p>
    <w:p w14:paraId="7AE459DF" w14:textId="6550B293" w:rsidR="00663172" w:rsidRDefault="00663172">
      <w:proofErr w:type="spellStart"/>
      <w:r>
        <w:t>Campster</w:t>
      </w:r>
      <w:proofErr w:type="spellEnd"/>
      <w:r>
        <w:t xml:space="preserve"> – Jul, p155</w:t>
      </w:r>
    </w:p>
    <w:p w14:paraId="42018240" w14:textId="35711FAA" w:rsidR="00364D43" w:rsidRDefault="00364D43">
      <w:proofErr w:type="spellStart"/>
      <w:r>
        <w:t>Carado</w:t>
      </w:r>
      <w:proofErr w:type="spellEnd"/>
      <w:r>
        <w:t xml:space="preserve"> T337 – Jun, p131</w:t>
      </w:r>
    </w:p>
    <w:p w14:paraId="13DD7E11" w14:textId="6F4D7C6A" w:rsidR="00663172" w:rsidRDefault="00663172">
      <w:proofErr w:type="spellStart"/>
      <w:r>
        <w:t>Carado</w:t>
      </w:r>
      <w:proofErr w:type="spellEnd"/>
      <w:r>
        <w:t xml:space="preserve"> T449 – Jul, p139</w:t>
      </w:r>
    </w:p>
    <w:p w14:paraId="6D6CCC71" w14:textId="05584ACF" w:rsidR="008B7FC4" w:rsidRDefault="008B7FC4">
      <w:proofErr w:type="spellStart"/>
      <w:r>
        <w:t>Carthago</w:t>
      </w:r>
      <w:proofErr w:type="spellEnd"/>
      <w:r>
        <w:t xml:space="preserve"> C-tourer I 141 LE – Sept, p129</w:t>
      </w:r>
    </w:p>
    <w:p w14:paraId="5401005B" w14:textId="50F8A207" w:rsidR="00015051" w:rsidRDefault="00015051">
      <w:proofErr w:type="spellStart"/>
      <w:r>
        <w:t>Carthago</w:t>
      </w:r>
      <w:proofErr w:type="spellEnd"/>
      <w:r>
        <w:t xml:space="preserve"> Liner-for-two 53 – Apr, p149</w:t>
      </w:r>
    </w:p>
    <w:p w14:paraId="0E56FB64" w14:textId="681806B9" w:rsidR="00356D0D" w:rsidRDefault="00356D0D">
      <w:proofErr w:type="spellStart"/>
      <w:r>
        <w:t>Chausson</w:t>
      </w:r>
      <w:proofErr w:type="spellEnd"/>
      <w:r>
        <w:t xml:space="preserve"> 768 Welcome – Sum, p127</w:t>
      </w:r>
    </w:p>
    <w:p w14:paraId="726A25A6" w14:textId="05224252" w:rsidR="006D50E4" w:rsidRDefault="006D50E4">
      <w:r>
        <w:t xml:space="preserve">Danbury </w:t>
      </w:r>
      <w:proofErr w:type="spellStart"/>
      <w:r>
        <w:t>Avenir</w:t>
      </w:r>
      <w:proofErr w:type="spellEnd"/>
      <w:r>
        <w:t xml:space="preserve"> 63LG – May, p149</w:t>
      </w:r>
    </w:p>
    <w:p w14:paraId="685B610B" w14:textId="77777777" w:rsidR="00577D75" w:rsidRDefault="00577D75">
      <w:proofErr w:type="spellStart"/>
      <w:r>
        <w:t>Dethleffs</w:t>
      </w:r>
      <w:proofErr w:type="spellEnd"/>
      <w:r>
        <w:t xml:space="preserve"> Pulse T 7051 DBM – Jan, p113</w:t>
      </w:r>
    </w:p>
    <w:p w14:paraId="39301BE1" w14:textId="3EE421FC" w:rsidR="008B7FC4" w:rsidRDefault="008B7FC4">
      <w:r>
        <w:t>Devon Colorado – Sept, p121</w:t>
      </w:r>
    </w:p>
    <w:p w14:paraId="0BFC8B2A" w14:textId="0D483E5B" w:rsidR="008B7FC4" w:rsidRDefault="008B7FC4">
      <w:r>
        <w:lastRenderedPageBreak/>
        <w:t>Dreamer Living Van – Sept, p137</w:t>
      </w:r>
    </w:p>
    <w:p w14:paraId="12C0AE7D" w14:textId="098D9FC3" w:rsidR="00655340" w:rsidRDefault="00655340">
      <w:proofErr w:type="spellStart"/>
      <w:r>
        <w:t>Elddis</w:t>
      </w:r>
      <w:proofErr w:type="spellEnd"/>
      <w:r>
        <w:t xml:space="preserve"> </w:t>
      </w:r>
      <w:proofErr w:type="spellStart"/>
      <w:r>
        <w:t>Autoquest</w:t>
      </w:r>
      <w:proofErr w:type="spellEnd"/>
      <w:r>
        <w:t xml:space="preserve"> CV60 – Oct, p139</w:t>
      </w:r>
    </w:p>
    <w:p w14:paraId="65D20242" w14:textId="32A3F8D0" w:rsidR="007C2069" w:rsidRDefault="007C2069">
      <w:proofErr w:type="spellStart"/>
      <w:r>
        <w:t>Elddis</w:t>
      </w:r>
      <w:proofErr w:type="spellEnd"/>
      <w:r>
        <w:t xml:space="preserve"> Encore 250 – Nov, p131</w:t>
      </w:r>
    </w:p>
    <w:p w14:paraId="0D65DDD2" w14:textId="238FFC62" w:rsidR="00D00ACA" w:rsidRDefault="00D00ACA">
      <w:proofErr w:type="spellStart"/>
      <w:r>
        <w:t>Elddis</w:t>
      </w:r>
      <w:proofErr w:type="spellEnd"/>
      <w:r>
        <w:t xml:space="preserve"> Majestic 194 (Marquis) – Apr, p165</w:t>
      </w:r>
    </w:p>
    <w:p w14:paraId="747206C8" w14:textId="174C5A28" w:rsidR="00356D0D" w:rsidRDefault="00356D0D">
      <w:r>
        <w:t>Eura Mobil Integra Line 730 EB – Sum, p135</w:t>
      </w:r>
    </w:p>
    <w:p w14:paraId="0AAACFC5" w14:textId="7CC6DF50" w:rsidR="00663172" w:rsidRDefault="00663172">
      <w:r>
        <w:t>Frankia F-Line I 680 SG – Jul, p147</w:t>
      </w:r>
    </w:p>
    <w:p w14:paraId="688C7EDF" w14:textId="582E3311" w:rsidR="002337B3" w:rsidRDefault="002337B3">
      <w:r>
        <w:t xml:space="preserve">Hillside </w:t>
      </w:r>
      <w:proofErr w:type="spellStart"/>
      <w:r>
        <w:t>Birchover</w:t>
      </w:r>
      <w:proofErr w:type="spellEnd"/>
      <w:r>
        <w:t xml:space="preserve"> Executive – Dec, p121</w:t>
      </w:r>
    </w:p>
    <w:p w14:paraId="7F54BAB8" w14:textId="57A8517F" w:rsidR="0030186D" w:rsidRDefault="0030186D">
      <w:r>
        <w:t xml:space="preserve">Hobby Optima </w:t>
      </w:r>
      <w:proofErr w:type="spellStart"/>
      <w:r>
        <w:t>On</w:t>
      </w:r>
      <w:r w:rsidR="00C84A4E">
        <w:t>T</w:t>
      </w:r>
      <w:r>
        <w:t>our</w:t>
      </w:r>
      <w:proofErr w:type="spellEnd"/>
      <w:r>
        <w:t xml:space="preserve"> Edition V65 GE – Aug, p129</w:t>
      </w:r>
    </w:p>
    <w:p w14:paraId="349B4AB8" w14:textId="5A9ACA6E" w:rsidR="00222535" w:rsidRDefault="00222535">
      <w:proofErr w:type="spellStart"/>
      <w:r>
        <w:t>Hymer</w:t>
      </w:r>
      <w:proofErr w:type="spellEnd"/>
      <w:r>
        <w:t xml:space="preserve"> B-MC T 580 – Mar, p155</w:t>
      </w:r>
    </w:p>
    <w:p w14:paraId="0C65FA14" w14:textId="00DE8398" w:rsidR="0030186D" w:rsidRDefault="0030186D">
      <w:r>
        <w:t xml:space="preserve">Laika </w:t>
      </w:r>
      <w:proofErr w:type="spellStart"/>
      <w:r>
        <w:t>Kreos</w:t>
      </w:r>
      <w:proofErr w:type="spellEnd"/>
      <w:r>
        <w:t xml:space="preserve"> 5009 – Aug, p137</w:t>
      </w:r>
    </w:p>
    <w:p w14:paraId="4FD89E17" w14:textId="2E2995D6" w:rsidR="00364D43" w:rsidRDefault="00364D43">
      <w:proofErr w:type="spellStart"/>
      <w:r>
        <w:t>Lowdhams</w:t>
      </w:r>
      <w:proofErr w:type="spellEnd"/>
      <w:r>
        <w:t xml:space="preserve"> Summit, by Wellhouse – Jun, p139</w:t>
      </w:r>
    </w:p>
    <w:p w14:paraId="502AC331" w14:textId="6A00C085" w:rsidR="002714E9" w:rsidRDefault="002714E9">
      <w:proofErr w:type="spellStart"/>
      <w:r>
        <w:t>McLouis</w:t>
      </w:r>
      <w:proofErr w:type="spellEnd"/>
      <w:r>
        <w:t xml:space="preserve"> Fusion 331 – Feb, p135</w:t>
      </w:r>
    </w:p>
    <w:p w14:paraId="0A20AA71" w14:textId="37275E3C" w:rsidR="00356D0D" w:rsidRDefault="00356D0D">
      <w:proofErr w:type="spellStart"/>
      <w:r>
        <w:t>Mobilvetta</w:t>
      </w:r>
      <w:proofErr w:type="spellEnd"/>
      <w:r>
        <w:t xml:space="preserve"> K-Silver </w:t>
      </w:r>
      <w:proofErr w:type="spellStart"/>
      <w:r w:rsidR="00C84A4E">
        <w:t>i</w:t>
      </w:r>
      <w:proofErr w:type="spellEnd"/>
      <w:r>
        <w:t xml:space="preserve"> 59 – Sum, p143</w:t>
      </w:r>
    </w:p>
    <w:p w14:paraId="7DF0AB9A" w14:textId="672B7B28" w:rsidR="006D50E4" w:rsidRDefault="006D50E4">
      <w:proofErr w:type="spellStart"/>
      <w:r>
        <w:t>Randger</w:t>
      </w:r>
      <w:proofErr w:type="spellEnd"/>
      <w:r>
        <w:t xml:space="preserve"> R535 – May, p125</w:t>
      </w:r>
    </w:p>
    <w:p w14:paraId="3CB3C14A" w14:textId="0ECC67BD" w:rsidR="00222535" w:rsidRDefault="00222535">
      <w:r>
        <w:t xml:space="preserve">Roller Team </w:t>
      </w:r>
      <w:proofErr w:type="spellStart"/>
      <w:r>
        <w:t>Pegaso</w:t>
      </w:r>
      <w:proofErr w:type="spellEnd"/>
      <w:r>
        <w:t xml:space="preserve"> 590 – Mar, p139</w:t>
      </w:r>
    </w:p>
    <w:p w14:paraId="644E3E1F" w14:textId="7F5294B5" w:rsidR="00325FD3" w:rsidRDefault="00325FD3">
      <w:r>
        <w:t>Roller Team T-Line 743 – Dec, p113</w:t>
      </w:r>
    </w:p>
    <w:p w14:paraId="7D2C6C09" w14:textId="1B569992" w:rsidR="002714E9" w:rsidRDefault="002714E9">
      <w:r>
        <w:t>Sunlight Cliff 600 – Feb, p127</w:t>
      </w:r>
    </w:p>
    <w:p w14:paraId="617F6ABE" w14:textId="41469823" w:rsidR="008B7FC4" w:rsidRDefault="008B7FC4">
      <w:r>
        <w:t>Swift Edge 476 – Sept, p145</w:t>
      </w:r>
    </w:p>
    <w:p w14:paraId="75C5640D" w14:textId="1C42AD54" w:rsidR="002714E9" w:rsidRDefault="002714E9">
      <w:r>
        <w:t>Swift Kon-tiki 649 – Feb, p119</w:t>
      </w:r>
    </w:p>
    <w:p w14:paraId="45001E1F" w14:textId="007B757B" w:rsidR="00325FD3" w:rsidRDefault="00325FD3">
      <w:r>
        <w:t>VW Grand California 600 – Dec, p105</w:t>
      </w:r>
    </w:p>
    <w:p w14:paraId="7E4D514B" w14:textId="31C56B1F" w:rsidR="006D50E4" w:rsidRDefault="006D50E4">
      <w:proofErr w:type="spellStart"/>
      <w:r>
        <w:t>WildAx</w:t>
      </w:r>
      <w:proofErr w:type="spellEnd"/>
      <w:r>
        <w:t xml:space="preserve"> Elara – May, p133</w:t>
      </w:r>
    </w:p>
    <w:p w14:paraId="7DAB400D" w14:textId="1DAF4771" w:rsidR="004C007F" w:rsidRDefault="004C007F">
      <w:proofErr w:type="spellStart"/>
      <w:r>
        <w:t>WildAx</w:t>
      </w:r>
      <w:proofErr w:type="spellEnd"/>
      <w:r>
        <w:t xml:space="preserve"> Triton – Nov, p139</w:t>
      </w:r>
    </w:p>
    <w:p w14:paraId="14A6C588" w14:textId="77777777" w:rsidR="00577D75" w:rsidRDefault="00577D75"/>
    <w:p w14:paraId="5CF4A069" w14:textId="77777777" w:rsidR="00577D75" w:rsidRPr="00C84A4E" w:rsidRDefault="00577D75">
      <w:pPr>
        <w:rPr>
          <w:b/>
          <w:bCs/>
        </w:rPr>
      </w:pPr>
      <w:r w:rsidRPr="00C84A4E">
        <w:rPr>
          <w:b/>
          <w:bCs/>
        </w:rPr>
        <w:t>Owner reports</w:t>
      </w:r>
    </w:p>
    <w:p w14:paraId="5707BB9A" w14:textId="28EC9305" w:rsidR="00356D0D" w:rsidRDefault="00356D0D">
      <w:r>
        <w:t xml:space="preserve">Auto-Sleeper </w:t>
      </w:r>
      <w:proofErr w:type="spellStart"/>
      <w:r>
        <w:t>Kingham</w:t>
      </w:r>
      <w:proofErr w:type="spellEnd"/>
      <w:r>
        <w:t xml:space="preserve"> (2014) – Sum, p151</w:t>
      </w:r>
    </w:p>
    <w:p w14:paraId="63D0CCF3" w14:textId="711F0FE3" w:rsidR="008B7FC4" w:rsidRDefault="008B7FC4">
      <w:r>
        <w:t>Auto-Sleeper Trophy (1994) – Sept, p153</w:t>
      </w:r>
    </w:p>
    <w:p w14:paraId="576009CC" w14:textId="4C473BE0" w:rsidR="00D00ACA" w:rsidRDefault="00D00ACA">
      <w:r>
        <w:t>Autocruise Alto (2015) – Apr, p173</w:t>
      </w:r>
    </w:p>
    <w:p w14:paraId="2FBACA37" w14:textId="7C56F4F1" w:rsidR="00577D75" w:rsidRDefault="00577D75">
      <w:proofErr w:type="spellStart"/>
      <w:r>
        <w:t>Bürstner</w:t>
      </w:r>
      <w:proofErr w:type="spellEnd"/>
      <w:r>
        <w:t xml:space="preserve"> Aviano 645 (2013) – Jan, p121</w:t>
      </w:r>
    </w:p>
    <w:p w14:paraId="41D73D74" w14:textId="5CACC9EB" w:rsidR="00364D43" w:rsidRDefault="00364D43">
      <w:r>
        <w:t>Devon Sahara 3 (2016) – Jun, p155</w:t>
      </w:r>
    </w:p>
    <w:p w14:paraId="6C22BBE3" w14:textId="5FFB13E9" w:rsidR="0030186D" w:rsidRDefault="0030186D">
      <w:r>
        <w:t xml:space="preserve">East </w:t>
      </w:r>
      <w:proofErr w:type="spellStart"/>
      <w:r>
        <w:t>Neuk</w:t>
      </w:r>
      <w:proofErr w:type="spellEnd"/>
      <w:r>
        <w:t xml:space="preserve"> Fifer Touring M (2017) – Aug, p145</w:t>
      </w:r>
    </w:p>
    <w:p w14:paraId="42204B9D" w14:textId="23180DB0" w:rsidR="006D50E4" w:rsidRDefault="006D50E4">
      <w:r>
        <w:t xml:space="preserve">Hobby 750 </w:t>
      </w:r>
      <w:proofErr w:type="spellStart"/>
      <w:r>
        <w:t>FMS</w:t>
      </w:r>
      <w:r w:rsidR="00C84A4E">
        <w:t>e</w:t>
      </w:r>
      <w:proofErr w:type="spellEnd"/>
      <w:r>
        <w:t xml:space="preserve"> (1999) – May, p157</w:t>
      </w:r>
    </w:p>
    <w:p w14:paraId="7E33DBFE" w14:textId="3DE864C3" w:rsidR="004C007F" w:rsidRDefault="004C007F">
      <w:proofErr w:type="spellStart"/>
      <w:r>
        <w:t>Hymer</w:t>
      </w:r>
      <w:proofErr w:type="spellEnd"/>
      <w:r>
        <w:t xml:space="preserve"> Compact 404 (2013) – Nov, p155</w:t>
      </w:r>
    </w:p>
    <w:p w14:paraId="2C7DEF68" w14:textId="2D890FE7" w:rsidR="00D039C2" w:rsidRDefault="00D039C2">
      <w:proofErr w:type="spellStart"/>
      <w:r>
        <w:t>Hymer</w:t>
      </w:r>
      <w:proofErr w:type="spellEnd"/>
      <w:r>
        <w:t xml:space="preserve"> MLT 580 4x4 (2018) – Oct, p155</w:t>
      </w:r>
    </w:p>
    <w:p w14:paraId="39E68EF9" w14:textId="795E29FE" w:rsidR="002714E9" w:rsidRDefault="002714E9">
      <w:r>
        <w:t>La Strada Regent L (1997) – Feb, p143</w:t>
      </w:r>
    </w:p>
    <w:p w14:paraId="61EAC85B" w14:textId="7C4EDB01" w:rsidR="00655340" w:rsidRDefault="00655340">
      <w:proofErr w:type="spellStart"/>
      <w:r>
        <w:t>Knaus</w:t>
      </w:r>
      <w:proofErr w:type="spellEnd"/>
      <w:r>
        <w:t xml:space="preserve"> Sky TI 700 MEG (2016) – Oct, p147</w:t>
      </w:r>
    </w:p>
    <w:p w14:paraId="5D0EA610" w14:textId="7F69FC99" w:rsidR="00222535" w:rsidRDefault="00222535">
      <w:proofErr w:type="spellStart"/>
      <w:r>
        <w:t>Murvi</w:t>
      </w:r>
      <w:proofErr w:type="spellEnd"/>
      <w:r>
        <w:t xml:space="preserve"> Morello (2012) – Mar, p171</w:t>
      </w:r>
    </w:p>
    <w:p w14:paraId="200C693A" w14:textId="378E8B79" w:rsidR="002337B3" w:rsidRDefault="002337B3">
      <w:r>
        <w:t>Shire Phoenix M (2017) – Dec, p129</w:t>
      </w:r>
    </w:p>
    <w:p w14:paraId="63DF974E" w14:textId="6CD1F000" w:rsidR="00663172" w:rsidRDefault="00663172">
      <w:r>
        <w:t>Swift Voyager 680FB (2009) – Jul, p163</w:t>
      </w:r>
    </w:p>
    <w:p w14:paraId="2BEC734D" w14:textId="4CF132C0" w:rsidR="00577D75" w:rsidRDefault="00577D75"/>
    <w:p w14:paraId="5C34C83D" w14:textId="77777777" w:rsidR="00C84A4E" w:rsidRDefault="00C84A4E"/>
    <w:p w14:paraId="29102A37" w14:textId="77777777" w:rsidR="00577D75" w:rsidRDefault="00577D75">
      <w:r>
        <w:t>TECHNICAL</w:t>
      </w:r>
    </w:p>
    <w:p w14:paraId="6C304044" w14:textId="77777777" w:rsidR="00577D75" w:rsidRDefault="00577D75"/>
    <w:p w14:paraId="121E6B10" w14:textId="77777777" w:rsidR="00577D75" w:rsidRPr="00C84A4E" w:rsidRDefault="00577D75">
      <w:pPr>
        <w:rPr>
          <w:b/>
          <w:bCs/>
        </w:rPr>
      </w:pPr>
      <w:r w:rsidRPr="00C84A4E">
        <w:rPr>
          <w:b/>
          <w:bCs/>
        </w:rPr>
        <w:t>Base vehicle</w:t>
      </w:r>
    </w:p>
    <w:p w14:paraId="722DD5BD" w14:textId="5795E99D" w:rsidR="002337B3" w:rsidRDefault="002337B3">
      <w:r>
        <w:t>DIY servicing – Dec, p146</w:t>
      </w:r>
    </w:p>
    <w:p w14:paraId="2CD9A346" w14:textId="77777777" w:rsidR="00D140A8" w:rsidRDefault="00D140A8" w:rsidP="00D140A8">
      <w:r>
        <w:t>Fittings alloys – Jan, p146</w:t>
      </w:r>
    </w:p>
    <w:p w14:paraId="39771A2A" w14:textId="63709C6C" w:rsidR="00222535" w:rsidRDefault="00222535">
      <w:r>
        <w:t xml:space="preserve">How to change Mk3 </w:t>
      </w:r>
      <w:proofErr w:type="spellStart"/>
      <w:r>
        <w:t>Ducato</w:t>
      </w:r>
      <w:proofErr w:type="spellEnd"/>
      <w:r>
        <w:t xml:space="preserve"> steering lock assembly – Mar, p187</w:t>
      </w:r>
    </w:p>
    <w:p w14:paraId="73631F56" w14:textId="5E7EDD94" w:rsidR="002714E9" w:rsidRDefault="00577D75">
      <w:r>
        <w:t xml:space="preserve">How to fit clearer speedo dials </w:t>
      </w:r>
      <w:r w:rsidR="002775D4">
        <w:t>–</w:t>
      </w:r>
      <w:r>
        <w:t xml:space="preserve"> Jan</w:t>
      </w:r>
      <w:r w:rsidR="002775D4">
        <w:t>, p138</w:t>
      </w:r>
    </w:p>
    <w:p w14:paraId="44F14A85" w14:textId="68C6BB5E" w:rsidR="006D50E4" w:rsidRDefault="006D50E4">
      <w:r>
        <w:t>How to make a rear wall spare wheel carrier – May, p174</w:t>
      </w:r>
    </w:p>
    <w:p w14:paraId="5DD133BB" w14:textId="001BD810" w:rsidR="00364D43" w:rsidRDefault="00364D43">
      <w:r>
        <w:t>Protect radiator grille with aftermarket mesh – Jun, p173</w:t>
      </w:r>
    </w:p>
    <w:p w14:paraId="473C9EC6" w14:textId="27712422" w:rsidR="004C7223" w:rsidRDefault="004C7223">
      <w:r>
        <w:lastRenderedPageBreak/>
        <w:t>Safety technology for motorhomes – Sum, p172</w:t>
      </w:r>
    </w:p>
    <w:p w14:paraId="3A8402D2" w14:textId="4AF8B5D7" w:rsidR="00D039C2" w:rsidRDefault="00D039C2">
      <w:proofErr w:type="spellStart"/>
      <w:r>
        <w:t>Waxoyling</w:t>
      </w:r>
      <w:proofErr w:type="spellEnd"/>
      <w:r>
        <w:t xml:space="preserve"> a motorhome – Oct, p177</w:t>
      </w:r>
    </w:p>
    <w:p w14:paraId="1CCFB3A2" w14:textId="77777777" w:rsidR="00222535" w:rsidRDefault="00222535"/>
    <w:p w14:paraId="3CB628B1" w14:textId="508C2EF9" w:rsidR="002714E9" w:rsidRPr="00C84A4E" w:rsidRDefault="002714E9">
      <w:pPr>
        <w:rPr>
          <w:b/>
          <w:bCs/>
        </w:rPr>
      </w:pPr>
      <w:r w:rsidRPr="00C84A4E">
        <w:rPr>
          <w:b/>
          <w:bCs/>
        </w:rPr>
        <w:t>Miscellaneous</w:t>
      </w:r>
    </w:p>
    <w:p w14:paraId="336ACBAE" w14:textId="7260A160" w:rsidR="004C7223" w:rsidRDefault="004C7223">
      <w:r>
        <w:t>Change a table to fit more than one place in a campervan – Sum, p169</w:t>
      </w:r>
    </w:p>
    <w:p w14:paraId="665964A1" w14:textId="7C0F3569" w:rsidR="00D00ACA" w:rsidRDefault="00D00ACA">
      <w:r>
        <w:t>Coordinates explained – Apr, p197</w:t>
      </w:r>
    </w:p>
    <w:p w14:paraId="005D7902" w14:textId="6C11998C" w:rsidR="00364D43" w:rsidRDefault="00364D43">
      <w:r>
        <w:t>Driving motorhomes after the age of 70 – Jun, p176</w:t>
      </w:r>
    </w:p>
    <w:p w14:paraId="200F8C3B" w14:textId="0FED9CA3" w:rsidR="00D039C2" w:rsidRDefault="00D039C2">
      <w:r>
        <w:t>E-bike battery tips – Oct, p189</w:t>
      </w:r>
    </w:p>
    <w:p w14:paraId="508B58F5" w14:textId="085E2DCB" w:rsidR="006D50E4" w:rsidRDefault="006D50E4">
      <w:r>
        <w:t>Exporting a campervan to America – May, p177</w:t>
      </w:r>
    </w:p>
    <w:p w14:paraId="2B0EFF95" w14:textId="796FC952" w:rsidR="006D50E4" w:rsidRDefault="00222535">
      <w:r>
        <w:t>Five useful motorhome accessories – Mar, p197</w:t>
      </w:r>
    </w:p>
    <w:p w14:paraId="1D728A38" w14:textId="7568C4C4" w:rsidR="002337B3" w:rsidRDefault="002337B3">
      <w:r>
        <w:t>Fix jammed Remis roller blind – Dec, p142</w:t>
      </w:r>
    </w:p>
    <w:p w14:paraId="216D4FD9" w14:textId="72896EF4" w:rsidR="00D00ACA" w:rsidRDefault="00D00ACA">
      <w:r>
        <w:t>Habitation servicing – Apr, p200</w:t>
      </w:r>
    </w:p>
    <w:p w14:paraId="7B473893" w14:textId="14E53DC0" w:rsidR="00D00ACA" w:rsidRDefault="00D00ACA">
      <w:r>
        <w:t>How to repair cassette blinds – Apr, p191</w:t>
      </w:r>
    </w:p>
    <w:p w14:paraId="3343F148" w14:textId="7A1E1051" w:rsidR="002714E9" w:rsidRDefault="002714E9">
      <w:r>
        <w:t>How to replace habitation door handle – Feb, p160</w:t>
      </w:r>
    </w:p>
    <w:p w14:paraId="47ACB60D" w14:textId="0B0F8684" w:rsidR="008B7FC4" w:rsidRDefault="008B7FC4">
      <w:r>
        <w:t>Internet on the road – Sept, p178</w:t>
      </w:r>
    </w:p>
    <w:p w14:paraId="081B60B7" w14:textId="06E62F2E" w:rsidR="006D50E4" w:rsidRDefault="006D50E4">
      <w:r>
        <w:t>Low emissions zones – May, p182</w:t>
      </w:r>
    </w:p>
    <w:p w14:paraId="113592C9" w14:textId="6CABA7CD" w:rsidR="002714E9" w:rsidRDefault="002714E9">
      <w:r>
        <w:t>Newcomers tips – Feb, p166</w:t>
      </w:r>
    </w:p>
    <w:p w14:paraId="069C7999" w14:textId="7388D56D" w:rsidR="002337B3" w:rsidRDefault="002337B3">
      <w:r>
        <w:t>Parasol support – DIY base for campsites – Dec, p145</w:t>
      </w:r>
    </w:p>
    <w:p w14:paraId="65CA5569" w14:textId="4F518D09" w:rsidR="00663172" w:rsidRDefault="00663172">
      <w:r>
        <w:t>Payload – Jul, p184</w:t>
      </w:r>
    </w:p>
    <w:p w14:paraId="66290E37" w14:textId="10D378B0" w:rsidR="008B7FC4" w:rsidRDefault="008B7FC4">
      <w:r>
        <w:t>Repair plastic window scratches – Sept, p171</w:t>
      </w:r>
    </w:p>
    <w:p w14:paraId="1BC9AEA3" w14:textId="1BDCF66B" w:rsidR="008B7FC4" w:rsidRDefault="008B7FC4">
      <w:r>
        <w:t>Travelling with dogs – Sept, p175</w:t>
      </w:r>
    </w:p>
    <w:p w14:paraId="15E61F13" w14:textId="146D03CA" w:rsidR="0030186D" w:rsidRDefault="0030186D">
      <w:r>
        <w:t>Type Approval – Aug, p166</w:t>
      </w:r>
    </w:p>
    <w:p w14:paraId="673087A5" w14:textId="39D27074" w:rsidR="004C007F" w:rsidRDefault="004C007F">
      <w:r>
        <w:t>Winterisation advice – Nov, p186</w:t>
      </w:r>
    </w:p>
    <w:p w14:paraId="6BCB366D" w14:textId="77777777" w:rsidR="00364D43" w:rsidRDefault="00364D43"/>
    <w:p w14:paraId="6DF3EFAD" w14:textId="256DF8CF" w:rsidR="00364D43" w:rsidRPr="00D140A8" w:rsidRDefault="00364D43">
      <w:pPr>
        <w:rPr>
          <w:b/>
          <w:bCs/>
        </w:rPr>
      </w:pPr>
      <w:r w:rsidRPr="00D140A8">
        <w:rPr>
          <w:b/>
          <w:bCs/>
        </w:rPr>
        <w:t>Plumbing</w:t>
      </w:r>
    </w:p>
    <w:p w14:paraId="7A5E32D5" w14:textId="77777777" w:rsidR="0030186D" w:rsidRDefault="0030186D" w:rsidP="0030186D">
      <w:r>
        <w:t>How to add an extension to your waste water hose – Jun, p171</w:t>
      </w:r>
    </w:p>
    <w:p w14:paraId="13F632B4" w14:textId="1151762C" w:rsidR="0030186D" w:rsidRDefault="0030186D">
      <w:r>
        <w:t>Relocating a water pump for winterisation – Aug, p162</w:t>
      </w:r>
    </w:p>
    <w:p w14:paraId="5CDB95CB" w14:textId="0AD12146" w:rsidR="00663172" w:rsidRDefault="00663172">
      <w:r>
        <w:t xml:space="preserve">Upgrading to a </w:t>
      </w:r>
      <w:proofErr w:type="spellStart"/>
      <w:r>
        <w:t>Propex</w:t>
      </w:r>
      <w:proofErr w:type="spellEnd"/>
      <w:r>
        <w:t xml:space="preserve"> heating system – Jul, p179</w:t>
      </w:r>
    </w:p>
    <w:p w14:paraId="34BD176E" w14:textId="77777777" w:rsidR="002775D4" w:rsidRDefault="002775D4"/>
    <w:p w14:paraId="5538AA35" w14:textId="77777777" w:rsidR="002775D4" w:rsidRPr="00D140A8" w:rsidRDefault="002775D4">
      <w:pPr>
        <w:rPr>
          <w:b/>
          <w:bCs/>
        </w:rPr>
      </w:pPr>
      <w:r w:rsidRPr="00D140A8">
        <w:rPr>
          <w:b/>
          <w:bCs/>
        </w:rPr>
        <w:t>Power</w:t>
      </w:r>
    </w:p>
    <w:p w14:paraId="1A9B4367" w14:textId="165C3086" w:rsidR="004C007F" w:rsidRDefault="004C007F">
      <w:r>
        <w:t>Battery isolator install – Nov, p175</w:t>
      </w:r>
    </w:p>
    <w:p w14:paraId="687028B0" w14:textId="2EE176E7" w:rsidR="002714E9" w:rsidRDefault="002775D4">
      <w:r>
        <w:t>Fitting solar panels on a lightweight custom frame – Jan, p143</w:t>
      </w:r>
    </w:p>
    <w:p w14:paraId="2EBB9995" w14:textId="4806D05C" w:rsidR="00D039C2" w:rsidRDefault="00D039C2">
      <w:r>
        <w:t xml:space="preserve">Generators and inverters </w:t>
      </w:r>
      <w:r w:rsidR="00D140A8">
        <w:t>–</w:t>
      </w:r>
      <w:r>
        <w:t xml:space="preserve"> </w:t>
      </w:r>
      <w:r w:rsidR="00D140A8">
        <w:t>O</w:t>
      </w:r>
      <w:r>
        <w:t>ct, p183</w:t>
      </w:r>
    </w:p>
    <w:p w14:paraId="7AC6E6F4" w14:textId="4264C3E2" w:rsidR="0030186D" w:rsidRDefault="0030186D">
      <w:r>
        <w:t>Lithium battery technology – Aug, p172</w:t>
      </w:r>
    </w:p>
    <w:p w14:paraId="7F18AD64" w14:textId="12D9215C" w:rsidR="004C007F" w:rsidRDefault="002714E9">
      <w:r>
        <w:t>Measuring your electrical consumption – Feb, p163</w:t>
      </w:r>
    </w:p>
    <w:p w14:paraId="68057957" w14:textId="77777777" w:rsidR="00663172" w:rsidRDefault="00663172"/>
    <w:p w14:paraId="350CDA2B" w14:textId="18182BDF" w:rsidR="00663172" w:rsidRPr="00D140A8" w:rsidRDefault="00663172">
      <w:pPr>
        <w:rPr>
          <w:b/>
          <w:bCs/>
        </w:rPr>
      </w:pPr>
      <w:r w:rsidRPr="00D140A8">
        <w:rPr>
          <w:b/>
          <w:bCs/>
        </w:rPr>
        <w:t>Security</w:t>
      </w:r>
    </w:p>
    <w:p w14:paraId="407E67AD" w14:textId="1303D0C6" w:rsidR="004C007F" w:rsidRDefault="004C007F">
      <w:r>
        <w:t>Central locking on habitation doors – Nov, p179</w:t>
      </w:r>
    </w:p>
    <w:p w14:paraId="491A7C1C" w14:textId="69BE3183" w:rsidR="00663172" w:rsidRDefault="00663172">
      <w:r>
        <w:t>How to fit extra door locks – Jul, p176</w:t>
      </w:r>
    </w:p>
    <w:p w14:paraId="672B1FE5" w14:textId="77777777" w:rsidR="00222535" w:rsidRDefault="00222535"/>
    <w:p w14:paraId="7C73906B" w14:textId="3CE9B50B" w:rsidR="00222535" w:rsidRPr="00D140A8" w:rsidRDefault="00222535">
      <w:pPr>
        <w:rPr>
          <w:b/>
          <w:bCs/>
        </w:rPr>
      </w:pPr>
      <w:r w:rsidRPr="00D140A8">
        <w:rPr>
          <w:b/>
          <w:bCs/>
        </w:rPr>
        <w:t>Storage</w:t>
      </w:r>
    </w:p>
    <w:p w14:paraId="30FD2F60" w14:textId="77777777" w:rsidR="00C84A4E" w:rsidRDefault="00C84A4E" w:rsidP="00C84A4E">
      <w:r>
        <w:t xml:space="preserve">Add a lip to an </w:t>
      </w:r>
      <w:proofErr w:type="spellStart"/>
      <w:r>
        <w:t>overcab</w:t>
      </w:r>
      <w:proofErr w:type="spellEnd"/>
      <w:r>
        <w:t xml:space="preserve"> shelf – Sum, p167</w:t>
      </w:r>
    </w:p>
    <w:p w14:paraId="5A030D7C" w14:textId="4B9D2320" w:rsidR="00D00ACA" w:rsidRDefault="00D00ACA">
      <w:r>
        <w:t>Adding shelves to overhead lockers – Apr, p195</w:t>
      </w:r>
    </w:p>
    <w:p w14:paraId="65B20F02" w14:textId="77777777" w:rsidR="00C84A4E" w:rsidRDefault="00C84A4E" w:rsidP="00C84A4E">
      <w:r>
        <w:t>Crockery rack for lockers – Oct, p175</w:t>
      </w:r>
    </w:p>
    <w:p w14:paraId="397EB34F" w14:textId="4CB1BF41" w:rsidR="00D00ACA" w:rsidRDefault="00222535">
      <w:r>
        <w:t>Making a DIY scooter rack – Mar, p191</w:t>
      </w:r>
    </w:p>
    <w:p w14:paraId="1B9D5074" w14:textId="77777777" w:rsidR="002775D4" w:rsidRDefault="002775D4"/>
    <w:p w14:paraId="78AE1EF3" w14:textId="77777777" w:rsidR="002775D4" w:rsidRDefault="002775D4"/>
    <w:p w14:paraId="4AE6373A" w14:textId="0EB345F7" w:rsidR="002775D4" w:rsidRDefault="002775D4">
      <w:r>
        <w:t>BUYING</w:t>
      </w:r>
    </w:p>
    <w:p w14:paraId="0E8FBEEB" w14:textId="77777777" w:rsidR="00D140A8" w:rsidRDefault="00D140A8"/>
    <w:p w14:paraId="7CE19C16" w14:textId="77777777" w:rsidR="002775D4" w:rsidRPr="00D140A8" w:rsidRDefault="002775D4">
      <w:pPr>
        <w:rPr>
          <w:b/>
          <w:bCs/>
        </w:rPr>
      </w:pPr>
      <w:r w:rsidRPr="00D140A8">
        <w:rPr>
          <w:b/>
          <w:bCs/>
        </w:rPr>
        <w:lastRenderedPageBreak/>
        <w:t>Advice</w:t>
      </w:r>
    </w:p>
    <w:p w14:paraId="04AE478B" w14:textId="0420A8F0" w:rsidR="00222535" w:rsidRDefault="00222535">
      <w:r>
        <w:t>Buying your first motorhome – Mar, p206</w:t>
      </w:r>
    </w:p>
    <w:p w14:paraId="783F08D5" w14:textId="2027B860" w:rsidR="006D50E4" w:rsidRDefault="006D50E4">
      <w:r>
        <w:t>Buying a new motorhome – May, p188</w:t>
      </w:r>
    </w:p>
    <w:p w14:paraId="1B68274C" w14:textId="0B11E07B" w:rsidR="00364D43" w:rsidRDefault="00364D43">
      <w:r>
        <w:t>Buyi</w:t>
      </w:r>
      <w:r w:rsidR="00663172">
        <w:t>ng</w:t>
      </w:r>
      <w:r>
        <w:t xml:space="preserve"> a used motorhome – Jun, p181</w:t>
      </w:r>
    </w:p>
    <w:p w14:paraId="47DD85E8" w14:textId="6894219E" w:rsidR="00663172" w:rsidRDefault="00663172">
      <w:r>
        <w:t>End of season discounts – Jul, p188</w:t>
      </w:r>
    </w:p>
    <w:p w14:paraId="762DE708" w14:textId="77777777" w:rsidR="002775D4" w:rsidRDefault="002775D4">
      <w:r>
        <w:t>Family motorhomes (Q&amp;A) – Jan, p154</w:t>
      </w:r>
    </w:p>
    <w:p w14:paraId="66EE36C5" w14:textId="68F36273" w:rsidR="008B7FC4" w:rsidRDefault="008B7FC4">
      <w:r>
        <w:t>Haggling – Sept, p183</w:t>
      </w:r>
    </w:p>
    <w:p w14:paraId="413F175F" w14:textId="7A95556D" w:rsidR="004C007F" w:rsidRDefault="004C007F">
      <w:r>
        <w:t>Handovers – Nov, p193</w:t>
      </w:r>
    </w:p>
    <w:p w14:paraId="4F66CE35" w14:textId="66FCD1AC" w:rsidR="00D039C2" w:rsidRDefault="00D039C2">
      <w:r>
        <w:t>Insurance – Oct, p19</w:t>
      </w:r>
      <w:r w:rsidR="00D140A8">
        <w:t>4</w:t>
      </w:r>
    </w:p>
    <w:p w14:paraId="1051604E" w14:textId="266C324A" w:rsidR="002714E9" w:rsidRDefault="002714E9">
      <w:r>
        <w:t xml:space="preserve">Private ads: </w:t>
      </w:r>
      <w:r w:rsidR="00D140A8">
        <w:t>S</w:t>
      </w:r>
      <w:r>
        <w:t>elling and buying – Feb, p175</w:t>
      </w:r>
    </w:p>
    <w:p w14:paraId="2A5F817F" w14:textId="42B839EC" w:rsidR="0030186D" w:rsidRDefault="0030186D">
      <w:r>
        <w:t>Terms and conditions – Aug, p180</w:t>
      </w:r>
    </w:p>
    <w:p w14:paraId="2A35A641" w14:textId="458214A9" w:rsidR="00D00ACA" w:rsidRDefault="00D00ACA">
      <w:r>
        <w:t>Try before you buy – Apr, p205</w:t>
      </w:r>
    </w:p>
    <w:p w14:paraId="28B9D8E4" w14:textId="2E6DDE3D" w:rsidR="002337B3" w:rsidRDefault="002337B3">
      <w:r>
        <w:t>Warranties – Dec, p153</w:t>
      </w:r>
    </w:p>
    <w:p w14:paraId="66F1E98D" w14:textId="2D30159C" w:rsidR="004C7223" w:rsidRDefault="004C7223">
      <w:r>
        <w:t>Where to buy – Sum, p179</w:t>
      </w:r>
    </w:p>
    <w:p w14:paraId="5A05259A" w14:textId="77777777" w:rsidR="002775D4" w:rsidRPr="003C6F47" w:rsidRDefault="002775D4">
      <w:pPr>
        <w:rPr>
          <w:b/>
          <w:bCs/>
        </w:rPr>
      </w:pPr>
    </w:p>
    <w:p w14:paraId="12805CFD" w14:textId="77777777" w:rsidR="002775D4" w:rsidRPr="003C6F47" w:rsidRDefault="002775D4">
      <w:pPr>
        <w:rPr>
          <w:b/>
          <w:bCs/>
        </w:rPr>
      </w:pPr>
      <w:proofErr w:type="spellStart"/>
      <w:r w:rsidRPr="003C6F47">
        <w:rPr>
          <w:b/>
          <w:bCs/>
        </w:rPr>
        <w:t>Secondhand</w:t>
      </w:r>
      <w:proofErr w:type="spellEnd"/>
      <w:r w:rsidRPr="003C6F47">
        <w:rPr>
          <w:b/>
          <w:bCs/>
        </w:rPr>
        <w:t xml:space="preserve"> choice/prices</w:t>
      </w:r>
    </w:p>
    <w:p w14:paraId="0F3458F5" w14:textId="20DC619E" w:rsidR="0030186D" w:rsidRDefault="0030186D">
      <w:r>
        <w:t>Bunk bed motorhomes and campervans – Aug, p187</w:t>
      </w:r>
    </w:p>
    <w:p w14:paraId="35AC53AD" w14:textId="56CABED0" w:rsidR="004C007F" w:rsidRDefault="004C007F">
      <w:r>
        <w:t>End kitchen campers – Nov, p199</w:t>
      </w:r>
    </w:p>
    <w:p w14:paraId="2ED90D5F" w14:textId="4DFB1DA0" w:rsidR="006D50E4" w:rsidRDefault="006D50E4">
      <w:r>
        <w:t xml:space="preserve">End kitchen </w:t>
      </w:r>
      <w:proofErr w:type="spellStart"/>
      <w:r>
        <w:t>coachbuilts</w:t>
      </w:r>
      <w:proofErr w:type="spellEnd"/>
      <w:r>
        <w:t xml:space="preserve"> – May, p195</w:t>
      </w:r>
    </w:p>
    <w:p w14:paraId="2D40AA44" w14:textId="254E854C" w:rsidR="004C7223" w:rsidRDefault="004C7223">
      <w:r>
        <w:t xml:space="preserve">End washroom </w:t>
      </w:r>
      <w:proofErr w:type="spellStart"/>
      <w:r>
        <w:t>coachbuilts</w:t>
      </w:r>
      <w:proofErr w:type="spellEnd"/>
      <w:r>
        <w:t xml:space="preserve"> – Sum, p185</w:t>
      </w:r>
    </w:p>
    <w:p w14:paraId="0AF9EAA7" w14:textId="15BA75AA" w:rsidR="00364D43" w:rsidRDefault="00364D43">
      <w:r>
        <w:t>Fixed bed high-top campers – Jun, p187</w:t>
      </w:r>
    </w:p>
    <w:p w14:paraId="73FDB0A3" w14:textId="3AE5446A" w:rsidR="00222535" w:rsidRDefault="00222535">
      <w:r>
        <w:t xml:space="preserve">Fixed single bed </w:t>
      </w:r>
      <w:proofErr w:type="spellStart"/>
      <w:r>
        <w:t>coachbuilts</w:t>
      </w:r>
      <w:proofErr w:type="spellEnd"/>
      <w:r>
        <w:t xml:space="preserve"> – Mar, p213</w:t>
      </w:r>
    </w:p>
    <w:p w14:paraId="24090AE3" w14:textId="6AAA91E0" w:rsidR="008B7FC4" w:rsidRDefault="008B7FC4">
      <w:r>
        <w:t>French bed motorhomes and campervans – Sept, p189</w:t>
      </w:r>
    </w:p>
    <w:p w14:paraId="617C19CB" w14:textId="5C14C651" w:rsidR="002775D4" w:rsidRDefault="002775D4">
      <w:r>
        <w:t>Island bed motorhomes – Jan, p161</w:t>
      </w:r>
    </w:p>
    <w:p w14:paraId="3DC6341D" w14:textId="6B537238" w:rsidR="002714E9" w:rsidRDefault="002714E9">
      <w:r>
        <w:t>Rear lounge high-top campers – Feb, p181</w:t>
      </w:r>
    </w:p>
    <w:p w14:paraId="23AF12B9" w14:textId="2409706C" w:rsidR="00D039C2" w:rsidRDefault="00D039C2">
      <w:r>
        <w:t>Rear lounge motorhomes and campervans – Oct, p201</w:t>
      </w:r>
    </w:p>
    <w:p w14:paraId="15DAA249" w14:textId="5690CF8B" w:rsidR="00663172" w:rsidRDefault="00663172">
      <w:r>
        <w:t>Side kitchen camper</w:t>
      </w:r>
      <w:r w:rsidR="00D140A8">
        <w:t>vans</w:t>
      </w:r>
      <w:r>
        <w:t xml:space="preserve"> – Jul, p199</w:t>
      </w:r>
    </w:p>
    <w:p w14:paraId="135F6D28" w14:textId="2E2273C2" w:rsidR="00D00ACA" w:rsidRDefault="00D00ACA">
      <w:r>
        <w:t xml:space="preserve">Transverse double bed </w:t>
      </w:r>
      <w:proofErr w:type="spellStart"/>
      <w:r>
        <w:t>coachbuilts</w:t>
      </w:r>
      <w:proofErr w:type="spellEnd"/>
      <w:r>
        <w:t xml:space="preserve"> – Apr, p211</w:t>
      </w:r>
    </w:p>
    <w:p w14:paraId="7ABFA8F9" w14:textId="2D3ECD88" w:rsidR="003A6656" w:rsidRDefault="003A6656">
      <w:r>
        <w:t>Twin lounge motorhomes and campervans – Dec, p159</w:t>
      </w:r>
    </w:p>
    <w:p w14:paraId="70F67050" w14:textId="77777777" w:rsidR="002775D4" w:rsidRDefault="002775D4"/>
    <w:p w14:paraId="393F98A9" w14:textId="77777777" w:rsidR="002775D4" w:rsidRPr="003C6F47" w:rsidRDefault="002775D4">
      <w:pPr>
        <w:rPr>
          <w:b/>
          <w:bCs/>
        </w:rPr>
      </w:pPr>
      <w:r w:rsidRPr="003C6F47">
        <w:rPr>
          <w:b/>
          <w:bCs/>
        </w:rPr>
        <w:t>Shop</w:t>
      </w:r>
    </w:p>
    <w:p w14:paraId="57D05EF0" w14:textId="4AF3EC48" w:rsidR="002775D4" w:rsidRDefault="002775D4">
      <w:r>
        <w:t>Alloy wheels – Jan, p17</w:t>
      </w:r>
      <w:r w:rsidR="00D140A8">
        <w:t>6</w:t>
      </w:r>
    </w:p>
    <w:p w14:paraId="2FB38DDA" w14:textId="2F174927" w:rsidR="00312A3A" w:rsidRDefault="00312A3A">
      <w:r>
        <w:t>BBQs – Jun, p198</w:t>
      </w:r>
    </w:p>
    <w:p w14:paraId="0792BD51" w14:textId="7C59FE21" w:rsidR="004C7223" w:rsidRDefault="004C7223">
      <w:r>
        <w:t>Cleaning products – Sum, p200</w:t>
      </w:r>
    </w:p>
    <w:p w14:paraId="087E761F" w14:textId="505C7F76" w:rsidR="00222535" w:rsidRDefault="00222535">
      <w:r>
        <w:t>Electric bikes – Mar, p228</w:t>
      </w:r>
    </w:p>
    <w:p w14:paraId="7B51C15B" w14:textId="762BFD48" w:rsidR="002714E9" w:rsidRDefault="002714E9">
      <w:r>
        <w:t>First-timer accessories – Feb, p19</w:t>
      </w:r>
      <w:r w:rsidR="00D140A8">
        <w:t>8</w:t>
      </w:r>
    </w:p>
    <w:p w14:paraId="6A127F47" w14:textId="207862BB" w:rsidR="00D00ACA" w:rsidRDefault="00D00ACA">
      <w:r>
        <w:t>Leisure batteries – Apr, p226</w:t>
      </w:r>
    </w:p>
    <w:p w14:paraId="7BC6E997" w14:textId="52A93D55" w:rsidR="006D50E4" w:rsidRDefault="006D50E4">
      <w:r>
        <w:t>Sat-</w:t>
      </w:r>
      <w:proofErr w:type="spellStart"/>
      <w:r>
        <w:t>navs</w:t>
      </w:r>
      <w:proofErr w:type="spellEnd"/>
      <w:r>
        <w:t xml:space="preserve"> for motorhomes – May, p208</w:t>
      </w:r>
    </w:p>
    <w:p w14:paraId="7B6BE049" w14:textId="5AA503BD" w:rsidR="00663172" w:rsidRDefault="00663172">
      <w:r>
        <w:t>Suspension and levelling systems – Jul, p212</w:t>
      </w:r>
    </w:p>
    <w:p w14:paraId="2DB846FA" w14:textId="77777777" w:rsidR="00222535" w:rsidRDefault="00222535"/>
    <w:p w14:paraId="1FC6DF38" w14:textId="53D4C940" w:rsidR="00C84A4E" w:rsidRDefault="00C84A4E" w:rsidP="00C84A4E">
      <w:pPr>
        <w:rPr>
          <w:b/>
          <w:bCs/>
        </w:rPr>
      </w:pPr>
    </w:p>
    <w:p w14:paraId="25398F91" w14:textId="0531A428" w:rsidR="003C6F47" w:rsidRPr="003C6F47" w:rsidRDefault="003C6F47" w:rsidP="00C84A4E">
      <w:r w:rsidRPr="003C6F47">
        <w:t>REGULARS</w:t>
      </w:r>
    </w:p>
    <w:p w14:paraId="70B466B3" w14:textId="77777777" w:rsidR="003C6F47" w:rsidRPr="00C84A4E" w:rsidRDefault="003C6F47" w:rsidP="00C84A4E">
      <w:pPr>
        <w:rPr>
          <w:b/>
          <w:bCs/>
        </w:rPr>
      </w:pPr>
    </w:p>
    <w:p w14:paraId="659557CD" w14:textId="7CFE45EF" w:rsidR="00C84A4E" w:rsidRPr="00C84A4E" w:rsidRDefault="00C84A4E" w:rsidP="00C84A4E">
      <w:pPr>
        <w:rPr>
          <w:b/>
          <w:bCs/>
        </w:rPr>
      </w:pPr>
      <w:r w:rsidRPr="00C84A4E">
        <w:rPr>
          <w:b/>
          <w:bCs/>
        </w:rPr>
        <w:t>Motor Muse Monthly</w:t>
      </w:r>
    </w:p>
    <w:p w14:paraId="2D563A33" w14:textId="77777777" w:rsidR="00C84A4E" w:rsidRDefault="00C84A4E" w:rsidP="00C84A4E">
      <w:r>
        <w:t xml:space="preserve">Evolution of </w:t>
      </w:r>
      <w:proofErr w:type="spellStart"/>
      <w:r>
        <w:t>motorhomers</w:t>
      </w:r>
      <w:proofErr w:type="spellEnd"/>
      <w:r>
        <w:t xml:space="preserve"> – Dec, p26</w:t>
      </w:r>
    </w:p>
    <w:p w14:paraId="6003917D" w14:textId="77777777" w:rsidR="00C84A4E" w:rsidRDefault="00C84A4E" w:rsidP="00C84A4E">
      <w:r>
        <w:t>Favourite place in Britain – Aug, p26</w:t>
      </w:r>
    </w:p>
    <w:p w14:paraId="03F155E2" w14:textId="77777777" w:rsidR="00C84A4E" w:rsidRDefault="00C84A4E" w:rsidP="00C84A4E">
      <w:proofErr w:type="spellStart"/>
      <w:r>
        <w:t>Motorhomer</w:t>
      </w:r>
      <w:proofErr w:type="spellEnd"/>
      <w:r>
        <w:t xml:space="preserve"> antics – Jan, p25</w:t>
      </w:r>
    </w:p>
    <w:p w14:paraId="5C788109" w14:textId="77777777" w:rsidR="00C84A4E" w:rsidRDefault="00C84A4E" w:rsidP="00C84A4E">
      <w:r>
        <w:t>Motorhomes vs organised holidays – Nov, p26</w:t>
      </w:r>
    </w:p>
    <w:p w14:paraId="15FB307B" w14:textId="77777777" w:rsidR="00C84A4E" w:rsidRDefault="00C84A4E" w:rsidP="00C84A4E">
      <w:r>
        <w:t>Prejudice and preconceptions – Mar, p27</w:t>
      </w:r>
    </w:p>
    <w:p w14:paraId="607F9BF9" w14:textId="77777777" w:rsidR="00C84A4E" w:rsidRDefault="00C84A4E" w:rsidP="00C84A4E">
      <w:r>
        <w:lastRenderedPageBreak/>
        <w:t>Sex, booze and gambling – Sept, p26</w:t>
      </w:r>
    </w:p>
    <w:p w14:paraId="1A8F8FA1" w14:textId="77777777" w:rsidR="00C84A4E" w:rsidRDefault="00C84A4E" w:rsidP="00C84A4E">
      <w:r>
        <w:t>The benefits of owning a motorhome – Apr, p29</w:t>
      </w:r>
    </w:p>
    <w:p w14:paraId="1085C3BF" w14:textId="77777777" w:rsidR="00C84A4E" w:rsidRDefault="00C84A4E" w:rsidP="00C84A4E">
      <w:r>
        <w:t>The stuff we carry in our motorhomes – Feb, p29</w:t>
      </w:r>
    </w:p>
    <w:p w14:paraId="76B328F6" w14:textId="77777777" w:rsidR="00C84A4E" w:rsidRDefault="00C84A4E" w:rsidP="00C84A4E">
      <w:r>
        <w:t xml:space="preserve">Too many </w:t>
      </w:r>
      <w:proofErr w:type="spellStart"/>
      <w:r>
        <w:t>motorhomers</w:t>
      </w:r>
      <w:proofErr w:type="spellEnd"/>
      <w:r>
        <w:t>? – Jul, p26</w:t>
      </w:r>
    </w:p>
    <w:p w14:paraId="52375682" w14:textId="77777777" w:rsidR="00C84A4E" w:rsidRDefault="00C84A4E" w:rsidP="00C84A4E">
      <w:r>
        <w:t>Towing a caravan – Jun, p26</w:t>
      </w:r>
    </w:p>
    <w:p w14:paraId="2FFE9DDB" w14:textId="77777777" w:rsidR="00C84A4E" w:rsidRDefault="00C84A4E" w:rsidP="00C84A4E">
      <w:r>
        <w:t xml:space="preserve">Tribal </w:t>
      </w:r>
      <w:proofErr w:type="spellStart"/>
      <w:r>
        <w:t>motorhomers</w:t>
      </w:r>
      <w:proofErr w:type="spellEnd"/>
      <w:r>
        <w:t xml:space="preserve"> – Oct, p24</w:t>
      </w:r>
    </w:p>
    <w:p w14:paraId="55FAB239" w14:textId="77777777" w:rsidR="00C84A4E" w:rsidRDefault="00C84A4E" w:rsidP="00C84A4E">
      <w:r>
        <w:t>Unexpected disasters – May, p25</w:t>
      </w:r>
    </w:p>
    <w:p w14:paraId="0D94227B" w14:textId="77777777" w:rsidR="00C84A4E" w:rsidRDefault="00C84A4E" w:rsidP="00C84A4E">
      <w:r>
        <w:t>Why we bought a motorhome – Sum, p24</w:t>
      </w:r>
    </w:p>
    <w:p w14:paraId="399D60BF" w14:textId="77777777" w:rsidR="00C84A4E" w:rsidRDefault="00C84A4E" w:rsidP="00C84A4E">
      <w:pPr>
        <w:rPr>
          <w:b/>
          <w:bCs/>
        </w:rPr>
      </w:pPr>
    </w:p>
    <w:p w14:paraId="11996738" w14:textId="2B6E180C" w:rsidR="00C84A4E" w:rsidRPr="00C84A4E" w:rsidRDefault="00C84A4E" w:rsidP="00C84A4E">
      <w:pPr>
        <w:rPr>
          <w:b/>
          <w:bCs/>
        </w:rPr>
      </w:pPr>
      <w:r w:rsidRPr="00C84A4E">
        <w:rPr>
          <w:b/>
          <w:bCs/>
        </w:rPr>
        <w:t>On the road</w:t>
      </w:r>
    </w:p>
    <w:p w14:paraId="10990CFC" w14:textId="6D25466D" w:rsidR="00C84A4E" w:rsidRDefault="00C84A4E" w:rsidP="00C84A4E">
      <w:r>
        <w:t>Early morning surprises – May, p57</w:t>
      </w:r>
    </w:p>
    <w:p w14:paraId="45198332" w14:textId="41CDD60A" w:rsidR="00C84A4E" w:rsidRDefault="00C84A4E" w:rsidP="00C84A4E">
      <w:r>
        <w:t>Fruity girls of the Valencia coast – Oct, p60</w:t>
      </w:r>
    </w:p>
    <w:p w14:paraId="7ECAE350" w14:textId="77777777" w:rsidR="00C84A4E" w:rsidRDefault="00C84A4E" w:rsidP="00C84A4E">
      <w:r>
        <w:t>Juggling girls – Aug, p66</w:t>
      </w:r>
    </w:p>
    <w:p w14:paraId="487F5F36" w14:textId="77777777" w:rsidR="00C84A4E" w:rsidRDefault="00C84A4E" w:rsidP="00C84A4E">
      <w:r>
        <w:t>Magic on a clifftop – Sept, p64</w:t>
      </w:r>
    </w:p>
    <w:p w14:paraId="59746ADD" w14:textId="77777777" w:rsidR="00C84A4E" w:rsidRDefault="00C84A4E" w:rsidP="00C84A4E">
      <w:r>
        <w:t>Pistols at dawn – Jun, p62</w:t>
      </w:r>
    </w:p>
    <w:p w14:paraId="62348EBA" w14:textId="77777777" w:rsidR="00C84A4E" w:rsidRDefault="00C84A4E" w:rsidP="00C84A4E">
      <w:r>
        <w:t>Summon the villagers to arms – Sum, p64</w:t>
      </w:r>
    </w:p>
    <w:p w14:paraId="15546BBC" w14:textId="77777777" w:rsidR="00C84A4E" w:rsidRDefault="00C84A4E" w:rsidP="00C84A4E">
      <w:r>
        <w:t>The moon over Laredo – Jul, p63</w:t>
      </w:r>
    </w:p>
    <w:p w14:paraId="62B5CFEE" w14:textId="77777777" w:rsidR="00C84A4E" w:rsidRDefault="00C84A4E" w:rsidP="00C84A4E">
      <w:r>
        <w:t>Wine cathedral – Dec, p64</w:t>
      </w:r>
    </w:p>
    <w:p w14:paraId="73F6C5FC" w14:textId="77777777" w:rsidR="00C84A4E" w:rsidRDefault="00C84A4E" w:rsidP="00C84A4E">
      <w:r>
        <w:t>Wine protocol – Nov, p66</w:t>
      </w:r>
    </w:p>
    <w:p w14:paraId="5D163D4C" w14:textId="77777777" w:rsidR="00C84A4E" w:rsidRDefault="00C84A4E" w:rsidP="00C84A4E"/>
    <w:p w14:paraId="393A640D" w14:textId="77777777" w:rsidR="00C84A4E" w:rsidRPr="00C84A4E" w:rsidRDefault="00C84A4E" w:rsidP="00C84A4E">
      <w:pPr>
        <w:rPr>
          <w:b/>
          <w:bCs/>
        </w:rPr>
      </w:pPr>
      <w:r w:rsidRPr="00C84A4E">
        <w:rPr>
          <w:b/>
          <w:bCs/>
        </w:rPr>
        <w:t>My Travels</w:t>
      </w:r>
    </w:p>
    <w:p w14:paraId="101D1F97" w14:textId="77777777" w:rsidR="00C84A4E" w:rsidRDefault="00C84A4E" w:rsidP="00C84A4E">
      <w:r>
        <w:t>Birdwatching – Aug, p94</w:t>
      </w:r>
    </w:p>
    <w:p w14:paraId="4851A7AA" w14:textId="77777777" w:rsidR="00C84A4E" w:rsidRDefault="00C84A4E" w:rsidP="00C84A4E">
      <w:r>
        <w:t>Campsite showers – Jun, p93</w:t>
      </w:r>
    </w:p>
    <w:p w14:paraId="7F9A0D5B" w14:textId="77777777" w:rsidR="00C84A4E" w:rsidRDefault="00C84A4E" w:rsidP="00C84A4E">
      <w:r>
        <w:t>France ups and downs – Sum, p102</w:t>
      </w:r>
    </w:p>
    <w:p w14:paraId="53FF4BC7" w14:textId="77777777" w:rsidR="00C84A4E" w:rsidRDefault="00C84A4E" w:rsidP="00C84A4E">
      <w:r>
        <w:t>Making a hobby a way of life – Nov, p106</w:t>
      </w:r>
    </w:p>
    <w:p w14:paraId="040AE48B" w14:textId="77777777" w:rsidR="00C84A4E" w:rsidRDefault="00C84A4E" w:rsidP="00C84A4E">
      <w:r>
        <w:t>Renting in New Zealand – Oct, p98</w:t>
      </w:r>
    </w:p>
    <w:p w14:paraId="30EE5468" w14:textId="77777777" w:rsidR="00C84A4E" w:rsidRDefault="00C84A4E" w:rsidP="00C84A4E">
      <w:r>
        <w:t>Shopping in France – Dec, p92</w:t>
      </w:r>
    </w:p>
    <w:p w14:paraId="4228DE31" w14:textId="77777777" w:rsidR="00C84A4E" w:rsidRDefault="00C84A4E" w:rsidP="00C84A4E">
      <w:r>
        <w:t>Travelling and food – May, p97</w:t>
      </w:r>
    </w:p>
    <w:p w14:paraId="34E0D16C" w14:textId="77777777" w:rsidR="00C84A4E" w:rsidRDefault="00C84A4E" w:rsidP="00C84A4E">
      <w:r>
        <w:t>Where were we and when? – Sept, p100</w:t>
      </w:r>
    </w:p>
    <w:p w14:paraId="2FCEEAFC" w14:textId="72E48625" w:rsidR="00C84A4E" w:rsidRDefault="00C84A4E" w:rsidP="00C84A4E">
      <w:r>
        <w:t>World’s best roads – Jul, p102</w:t>
      </w:r>
    </w:p>
    <w:p w14:paraId="43FB37FF" w14:textId="77777777" w:rsidR="003C6F47" w:rsidRDefault="003C6F47" w:rsidP="00C84A4E"/>
    <w:p w14:paraId="78D80139" w14:textId="77777777" w:rsidR="003C6F47" w:rsidRPr="003C6F47" w:rsidRDefault="003C6F47" w:rsidP="003C6F47">
      <w:pPr>
        <w:rPr>
          <w:b/>
          <w:bCs/>
        </w:rPr>
      </w:pPr>
      <w:r w:rsidRPr="003C6F47">
        <w:rPr>
          <w:b/>
          <w:bCs/>
        </w:rPr>
        <w:t>Recipes</w:t>
      </w:r>
    </w:p>
    <w:p w14:paraId="11B3D81A" w14:textId="77777777" w:rsidR="003C6F47" w:rsidRDefault="003C6F47" w:rsidP="003C6F47">
      <w:r>
        <w:t>California chicken salad with tarragon and lemon – Sum, p203</w:t>
      </w:r>
    </w:p>
    <w:p w14:paraId="3B76229B" w14:textId="77777777" w:rsidR="003C6F47" w:rsidRDefault="003C6F47" w:rsidP="003C6F47">
      <w:r>
        <w:t>Coq au vin – Feb, p205</w:t>
      </w:r>
    </w:p>
    <w:p w14:paraId="3E1A60E3" w14:textId="77777777" w:rsidR="003C6F47" w:rsidRDefault="003C6F47" w:rsidP="003C6F47">
      <w:r>
        <w:t>Fresh pasta with homemade pesto and cherry tomatoes – Apr, p234</w:t>
      </w:r>
    </w:p>
    <w:p w14:paraId="1503B05F" w14:textId="77777777" w:rsidR="003C6F47" w:rsidRDefault="003C6F47" w:rsidP="003C6F47">
      <w:r>
        <w:t>Kofta kebabs with tzatziki in pitta – Sept, p201</w:t>
      </w:r>
    </w:p>
    <w:p w14:paraId="4991E010" w14:textId="77777777" w:rsidR="003C6F47" w:rsidRDefault="003C6F47" w:rsidP="003C6F47">
      <w:r>
        <w:t>Monkfish parcels with lemon thyme – May, p213</w:t>
      </w:r>
    </w:p>
    <w:p w14:paraId="7C4D9E73" w14:textId="77777777" w:rsidR="003C6F47" w:rsidRDefault="003C6F47" w:rsidP="003C6F47">
      <w:r>
        <w:t>Moroccan-style couscous with spicy pork – Oct, p219</w:t>
      </w:r>
    </w:p>
    <w:p w14:paraId="48C49D69" w14:textId="77777777" w:rsidR="003C6F47" w:rsidRDefault="003C6F47" w:rsidP="003C6F47">
      <w:r>
        <w:t>Mushy pea soup with frankfurters – Dec, p175</w:t>
      </w:r>
    </w:p>
    <w:p w14:paraId="39D793E5" w14:textId="77777777" w:rsidR="003C6F47" w:rsidRDefault="003C6F47" w:rsidP="003C6F47">
      <w:r>
        <w:t>Noodles with king prawns and peanuts – Nov, p217</w:t>
      </w:r>
    </w:p>
    <w:p w14:paraId="1E518E5C" w14:textId="77777777" w:rsidR="003C6F47" w:rsidRDefault="003C6F47" w:rsidP="003C6F47">
      <w:r>
        <w:t>Seafood and sweetcorn chowder – Mar, p235</w:t>
      </w:r>
    </w:p>
    <w:p w14:paraId="39CF34EA" w14:textId="77777777" w:rsidR="003C6F47" w:rsidRDefault="003C6F47" w:rsidP="003C6F47">
      <w:r>
        <w:t>Smoked mackerel fishcakes – Aug, p202</w:t>
      </w:r>
    </w:p>
    <w:p w14:paraId="5D2DD883" w14:textId="77777777" w:rsidR="003C6F47" w:rsidRDefault="003C6F47" w:rsidP="003C6F47">
      <w:r>
        <w:t>Spicy fajitas with salsa – Jun, p205</w:t>
      </w:r>
    </w:p>
    <w:p w14:paraId="42D7FBD2" w14:textId="77777777" w:rsidR="003C6F47" w:rsidRDefault="003C6F47" w:rsidP="003C6F47"/>
    <w:p w14:paraId="30199BB7" w14:textId="77777777" w:rsidR="00C84A4E" w:rsidRDefault="00C84A4E" w:rsidP="00C84A4E"/>
    <w:p w14:paraId="27DA962B" w14:textId="77777777" w:rsidR="002775D4" w:rsidRPr="00C84A4E" w:rsidRDefault="002775D4">
      <w:pPr>
        <w:rPr>
          <w:b/>
          <w:bCs/>
        </w:rPr>
      </w:pPr>
      <w:r w:rsidRPr="00C84A4E">
        <w:rPr>
          <w:b/>
          <w:bCs/>
        </w:rPr>
        <w:t>My view</w:t>
      </w:r>
    </w:p>
    <w:p w14:paraId="4E8E24A7" w14:textId="29074E16" w:rsidR="002714E9" w:rsidRDefault="002714E9">
      <w:r>
        <w:t>Audience, actor or voyeur? – Feb, p226</w:t>
      </w:r>
    </w:p>
    <w:p w14:paraId="145079DB" w14:textId="5C73378B" w:rsidR="00312A3A" w:rsidRDefault="00312A3A">
      <w:proofErr w:type="spellStart"/>
      <w:r>
        <w:t>Ca</w:t>
      </w:r>
      <w:r w:rsidR="003C6F47">
        <w:t>M</w:t>
      </w:r>
      <w:r>
        <w:t>pervan</w:t>
      </w:r>
      <w:proofErr w:type="spellEnd"/>
      <w:r>
        <w:t xml:space="preserve"> hire highs and lows – Jun, p226</w:t>
      </w:r>
    </w:p>
    <w:p w14:paraId="27D5260C" w14:textId="5A20B8FA" w:rsidR="008B7FC4" w:rsidRDefault="008B7FC4">
      <w:r>
        <w:t>Child’s view – Sept, p226</w:t>
      </w:r>
    </w:p>
    <w:p w14:paraId="151F55B1" w14:textId="2CE72CE7" w:rsidR="00D039C2" w:rsidRDefault="00D039C2">
      <w:r>
        <w:lastRenderedPageBreak/>
        <w:t>Motorhome parking in the UK – Oct, p242</w:t>
      </w:r>
    </w:p>
    <w:p w14:paraId="7915422F" w14:textId="296E298C" w:rsidR="0030186D" w:rsidRDefault="0030186D">
      <w:r>
        <w:t>Next</w:t>
      </w:r>
      <w:r w:rsidR="003C6F47">
        <w:t>-</w:t>
      </w:r>
      <w:r>
        <w:t>generation adventures – Aug, p226</w:t>
      </w:r>
    </w:p>
    <w:p w14:paraId="07BFC4D1" w14:textId="6D98E61D" w:rsidR="002775D4" w:rsidRDefault="002775D4">
      <w:r>
        <w:t>Round</w:t>
      </w:r>
      <w:r w:rsidR="003C6F47">
        <w:t xml:space="preserve"> </w:t>
      </w:r>
      <w:r>
        <w:t>Britain solo walk – Jan, p202</w:t>
      </w:r>
    </w:p>
    <w:p w14:paraId="254E1FB8" w14:textId="156029E1" w:rsidR="004C007F" w:rsidRDefault="004C007F">
      <w:r>
        <w:t>Shower reports – Nov, p242</w:t>
      </w:r>
    </w:p>
    <w:p w14:paraId="57205F25" w14:textId="59441E60" w:rsidR="003B4201" w:rsidRDefault="003B4201">
      <w:r>
        <w:t>Stationery and records – Jul, p242</w:t>
      </w:r>
    </w:p>
    <w:p w14:paraId="182DD108" w14:textId="06811C5A" w:rsidR="00222535" w:rsidRDefault="00222535">
      <w:r>
        <w:t>The travelling kennel – Mar, p258</w:t>
      </w:r>
    </w:p>
    <w:p w14:paraId="5CDA2683" w14:textId="1F55DF61" w:rsidR="003A6656" w:rsidRDefault="003A6656">
      <w:r>
        <w:t>Tribute to Suzanne – Dec, p194</w:t>
      </w:r>
    </w:p>
    <w:p w14:paraId="2DD1A3CF" w14:textId="26246241" w:rsidR="006D50E4" w:rsidRDefault="006D50E4">
      <w:r>
        <w:t>Water ingress repairs – May, p234</w:t>
      </w:r>
    </w:p>
    <w:p w14:paraId="62EE4D8E" w14:textId="09AF3167" w:rsidR="002775D4" w:rsidRDefault="00D00ACA">
      <w:r>
        <w:t>What to pack… just in case – Apr, p258</w:t>
      </w:r>
    </w:p>
    <w:p w14:paraId="2106F1C5" w14:textId="085BB7A3" w:rsidR="004C7223" w:rsidRDefault="004C7223">
      <w:r>
        <w:t xml:space="preserve">Wild camping as a </w:t>
      </w:r>
      <w:proofErr w:type="spellStart"/>
      <w:r>
        <w:t>newbi</w:t>
      </w:r>
      <w:r w:rsidR="003C6F47">
        <w:t>E</w:t>
      </w:r>
      <w:proofErr w:type="spellEnd"/>
      <w:r>
        <w:t xml:space="preserve"> – Sum, p226</w:t>
      </w:r>
    </w:p>
    <w:p w14:paraId="6B22334D" w14:textId="77777777" w:rsidR="002775D4" w:rsidRDefault="002775D4"/>
    <w:p w14:paraId="690F1C64" w14:textId="07EE55A0" w:rsidR="00715C33" w:rsidRPr="003C6F47" w:rsidRDefault="00715C33">
      <w:pPr>
        <w:rPr>
          <w:b/>
          <w:bCs/>
        </w:rPr>
      </w:pPr>
      <w:bookmarkStart w:id="0" w:name="_GoBack"/>
      <w:r w:rsidRPr="003C6F47">
        <w:rPr>
          <w:b/>
          <w:bCs/>
        </w:rPr>
        <w:t>Special articles</w:t>
      </w:r>
    </w:p>
    <w:bookmarkEnd w:id="0"/>
    <w:p w14:paraId="0605F917" w14:textId="4779C082" w:rsidR="00715C33" w:rsidRDefault="00715C33">
      <w:r>
        <w:t>European Ferry Guide – Mar, p102</w:t>
      </w:r>
    </w:p>
    <w:p w14:paraId="04363737" w14:textId="37307823" w:rsidR="00015051" w:rsidRDefault="00015051">
      <w:r>
        <w:t>UK Ferry Guide – Apr, p108</w:t>
      </w:r>
    </w:p>
    <w:p w14:paraId="24DB0F4C" w14:textId="048F279E" w:rsidR="00715C33" w:rsidRDefault="00B509A8">
      <w:r>
        <w:t>Long road south – Route to the Costas – Sept, p86</w:t>
      </w:r>
    </w:p>
    <w:p w14:paraId="02EF9279" w14:textId="47413531" w:rsidR="00E36042" w:rsidRDefault="00E36042">
      <w:r>
        <w:t>Long road south – to Provence – Nov, p90</w:t>
      </w:r>
    </w:p>
    <w:sectPr w:rsidR="00E36042" w:rsidSect="00393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F3"/>
    <w:rsid w:val="00015051"/>
    <w:rsid w:val="000F1D12"/>
    <w:rsid w:val="001773FF"/>
    <w:rsid w:val="001C154C"/>
    <w:rsid w:val="00222535"/>
    <w:rsid w:val="002337B3"/>
    <w:rsid w:val="002714E9"/>
    <w:rsid w:val="002775D4"/>
    <w:rsid w:val="0030186D"/>
    <w:rsid w:val="00312A3A"/>
    <w:rsid w:val="00325FD3"/>
    <w:rsid w:val="00356D0D"/>
    <w:rsid w:val="00364D43"/>
    <w:rsid w:val="003931DC"/>
    <w:rsid w:val="003A6656"/>
    <w:rsid w:val="003B39F4"/>
    <w:rsid w:val="003B4201"/>
    <w:rsid w:val="003C6F47"/>
    <w:rsid w:val="003E42DF"/>
    <w:rsid w:val="00424DF1"/>
    <w:rsid w:val="004C007F"/>
    <w:rsid w:val="004C7223"/>
    <w:rsid w:val="00533A31"/>
    <w:rsid w:val="00577D75"/>
    <w:rsid w:val="005C03D2"/>
    <w:rsid w:val="005D17BA"/>
    <w:rsid w:val="00655340"/>
    <w:rsid w:val="00663172"/>
    <w:rsid w:val="006953F3"/>
    <w:rsid w:val="006D50E4"/>
    <w:rsid w:val="00715C33"/>
    <w:rsid w:val="007370DE"/>
    <w:rsid w:val="00754D60"/>
    <w:rsid w:val="007C2069"/>
    <w:rsid w:val="00826C7F"/>
    <w:rsid w:val="0085052A"/>
    <w:rsid w:val="00862F20"/>
    <w:rsid w:val="008679B9"/>
    <w:rsid w:val="008B7FC4"/>
    <w:rsid w:val="00991523"/>
    <w:rsid w:val="009F53DE"/>
    <w:rsid w:val="00B37E43"/>
    <w:rsid w:val="00B509A8"/>
    <w:rsid w:val="00C20FE3"/>
    <w:rsid w:val="00C600B1"/>
    <w:rsid w:val="00C84A4E"/>
    <w:rsid w:val="00D00ACA"/>
    <w:rsid w:val="00D039C2"/>
    <w:rsid w:val="00D140A8"/>
    <w:rsid w:val="00DF1940"/>
    <w:rsid w:val="00E36042"/>
    <w:rsid w:val="00E56402"/>
    <w:rsid w:val="00E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2194D"/>
  <w14:defaultImageDpi w14:val="300"/>
  <w15:docId w15:val="{E28A75F3-E6E1-C543-95D7-BF15C4D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Warners Group Publications plc</Company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Stothert</dc:creator>
  <cp:keywords/>
  <dc:description/>
  <cp:lastModifiedBy>Rachel Stothert</cp:lastModifiedBy>
  <cp:revision>2</cp:revision>
  <dcterms:created xsi:type="dcterms:W3CDTF">2019-12-03T16:27:00Z</dcterms:created>
  <dcterms:modified xsi:type="dcterms:W3CDTF">2019-12-03T16:27:00Z</dcterms:modified>
</cp:coreProperties>
</file>